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52EA4" w14:textId="7F5C8803" w:rsidR="00C8516D" w:rsidRPr="00C8516D" w:rsidRDefault="006C73FE" w:rsidP="006468DC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16D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8D735C" w:rsidRPr="00C8516D">
        <w:rPr>
          <w:rFonts w:ascii="Times New Roman" w:hAnsi="Times New Roman" w:cs="Times New Roman"/>
          <w:b/>
          <w:sz w:val="24"/>
          <w:szCs w:val="24"/>
        </w:rPr>
        <w:t>29</w:t>
      </w:r>
      <w:r w:rsidRPr="00C851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516D" w:rsidRPr="00C8516D">
        <w:rPr>
          <w:rFonts w:ascii="Times New Roman" w:eastAsia="TimesNewRoman" w:hAnsi="Times New Roman" w:cs="Times New Roman"/>
          <w:b/>
          <w:sz w:val="24"/>
          <w:szCs w:val="24"/>
        </w:rPr>
        <w:t>Окислительно-восстановительные реакции. Поведение веществ в средах с разным</w:t>
      </w:r>
      <w:r w:rsidR="00C8516D" w:rsidRPr="00C8516D"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="00C8516D" w:rsidRPr="00C8516D">
        <w:rPr>
          <w:rFonts w:ascii="Times New Roman" w:eastAsia="TimesNewRoman" w:hAnsi="Times New Roman" w:cs="Times New Roman"/>
          <w:b/>
          <w:sz w:val="24"/>
          <w:szCs w:val="24"/>
        </w:rPr>
        <w:t xml:space="preserve">значением </w:t>
      </w:r>
      <w:proofErr w:type="spellStart"/>
      <w:r w:rsidR="00C8516D" w:rsidRPr="00C8516D">
        <w:rPr>
          <w:rFonts w:ascii="Times New Roman" w:eastAsia="TimesNewRoman" w:hAnsi="Times New Roman" w:cs="Times New Roman"/>
          <w:b/>
          <w:sz w:val="24"/>
          <w:szCs w:val="24"/>
        </w:rPr>
        <w:t>pH</w:t>
      </w:r>
      <w:proofErr w:type="spellEnd"/>
      <w:r w:rsidR="00C8516D" w:rsidRPr="00C8516D">
        <w:rPr>
          <w:rFonts w:ascii="Times New Roman" w:eastAsia="TimesNewRoman" w:hAnsi="Times New Roman" w:cs="Times New Roman"/>
          <w:b/>
          <w:sz w:val="24"/>
          <w:szCs w:val="24"/>
        </w:rPr>
        <w:t>. Методы электронного баланса</w:t>
      </w:r>
    </w:p>
    <w:p w14:paraId="3AE6CEF4" w14:textId="77777777" w:rsidR="0071659F" w:rsidRPr="0085702D" w:rsidRDefault="0071659F" w:rsidP="006468DC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02D">
        <w:rPr>
          <w:rFonts w:ascii="Times New Roman" w:hAnsi="Times New Roman" w:cs="Times New Roman"/>
          <w:b/>
          <w:sz w:val="24"/>
          <w:szCs w:val="24"/>
        </w:rPr>
        <w:t xml:space="preserve">Формулировка заданий: </w:t>
      </w:r>
    </w:p>
    <w:p w14:paraId="439E2BBA" w14:textId="08F88A45" w:rsidR="006C73FE" w:rsidRPr="0085702D" w:rsidRDefault="0071659F" w:rsidP="006468DC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382B">
        <w:rPr>
          <w:rFonts w:ascii="Times New Roman" w:hAnsi="Times New Roman" w:cs="Times New Roman"/>
          <w:i/>
          <w:sz w:val="24"/>
          <w:szCs w:val="24"/>
        </w:rPr>
        <w:t>2019.</w:t>
      </w:r>
      <w:r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="006C73FE" w:rsidRPr="0085702D">
        <w:rPr>
          <w:rFonts w:ascii="Times New Roman" w:hAnsi="Times New Roman" w:cs="Times New Roman"/>
          <w:sz w:val="24"/>
          <w:szCs w:val="24"/>
        </w:rPr>
        <w:t>Из предложенного перечня веществ выберите вещества, между которыми возможна окислительно-восстановительная реакция. Запишите уравнение только одной из возможных окислительно-восстановительных реакций. Составьте электронный баланс, укажите окислитель и восстановитель.</w:t>
      </w:r>
    </w:p>
    <w:p w14:paraId="42A31FB2" w14:textId="5A733FA7" w:rsidR="00957906" w:rsidRPr="0085702D" w:rsidRDefault="0097621A" w:rsidP="006468DC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382B"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="0071659F" w:rsidRPr="005E382B">
        <w:rPr>
          <w:rFonts w:ascii="Times New Roman" w:hAnsi="Times New Roman" w:cs="Times New Roman"/>
          <w:i/>
          <w:sz w:val="24"/>
          <w:szCs w:val="24"/>
        </w:rPr>
        <w:t>2020.</w:t>
      </w:r>
      <w:r w:rsidR="0071659F" w:rsidRPr="0085702D">
        <w:rPr>
          <w:rFonts w:ascii="Times New Roman" w:hAnsi="Times New Roman" w:cs="Times New Roman"/>
          <w:sz w:val="24"/>
          <w:szCs w:val="24"/>
        </w:rPr>
        <w:t xml:space="preserve"> В ответе запишите уравнение только одной из возможных окислительно-восстановительных реакций с участием выбранных веществ. Составьте электронный баланс, укажите окислитель и восстановитель. </w:t>
      </w:r>
      <w:r w:rsidR="00FB1B78" w:rsidRPr="0085702D">
        <w:rPr>
          <w:rFonts w:ascii="Times New Roman" w:hAnsi="Times New Roman" w:cs="Times New Roman"/>
          <w:sz w:val="24"/>
          <w:szCs w:val="24"/>
        </w:rPr>
        <w:t>Допустимо использование водных растворов.</w:t>
      </w:r>
      <w:r w:rsidR="00957906" w:rsidRPr="0085702D">
        <w:rPr>
          <w:rFonts w:ascii="Times New Roman" w:hAnsi="Times New Roman" w:cs="Times New Roman"/>
          <w:sz w:val="24"/>
          <w:szCs w:val="24"/>
        </w:rPr>
        <w:t xml:space="preserve"> В качестве среды для протекания реакции можно использовать воду или вещество, приведенное в перечне.</w:t>
      </w:r>
    </w:p>
    <w:p w14:paraId="734468BB" w14:textId="77777777" w:rsidR="006C73FE" w:rsidRPr="005E382B" w:rsidRDefault="006C73FE" w:rsidP="006468DC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82B">
        <w:rPr>
          <w:rFonts w:ascii="Times New Roman" w:hAnsi="Times New Roman" w:cs="Times New Roman"/>
          <w:b/>
          <w:sz w:val="24"/>
          <w:szCs w:val="24"/>
        </w:rPr>
        <w:t>Примечания</w:t>
      </w:r>
    </w:p>
    <w:p w14:paraId="2272CDD7" w14:textId="22DD4CBB" w:rsidR="006C73FE" w:rsidRPr="0085702D" w:rsidRDefault="006C73FE" w:rsidP="006468DC">
      <w:pPr>
        <w:pStyle w:val="a3"/>
        <w:numPr>
          <w:ilvl w:val="1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Если вещество растворимо в воде, то допустимо использование водного раствора этого вещества.</w:t>
      </w:r>
    </w:p>
    <w:p w14:paraId="294F66FB" w14:textId="5DEF1A11" w:rsidR="006C73FE" w:rsidRPr="0085702D" w:rsidRDefault="006C73FE" w:rsidP="006468DC">
      <w:pPr>
        <w:pStyle w:val="a3"/>
        <w:numPr>
          <w:ilvl w:val="1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Если концентрация кислоты указана, то следует использовать кислоту указанной концентрации</w:t>
      </w:r>
      <w:r w:rsidR="00957906" w:rsidRPr="0085702D">
        <w:rPr>
          <w:rFonts w:ascii="Times New Roman" w:hAnsi="Times New Roman" w:cs="Times New Roman"/>
          <w:sz w:val="24"/>
          <w:szCs w:val="24"/>
        </w:rPr>
        <w:t>.</w:t>
      </w:r>
    </w:p>
    <w:p w14:paraId="662E75A9" w14:textId="422D8380" w:rsidR="006C73FE" w:rsidRPr="0085702D" w:rsidRDefault="006C73FE" w:rsidP="006468DC">
      <w:pPr>
        <w:pStyle w:val="a3"/>
        <w:numPr>
          <w:ilvl w:val="1"/>
          <w:numId w:val="9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Если концентрация кислоты не указана, то можно использовать и разбавленную и концентрированную кислоту</w:t>
      </w:r>
      <w:r w:rsidR="00957906" w:rsidRPr="0085702D">
        <w:rPr>
          <w:rFonts w:ascii="Times New Roman" w:hAnsi="Times New Roman" w:cs="Times New Roman"/>
          <w:sz w:val="24"/>
          <w:szCs w:val="24"/>
        </w:rPr>
        <w:t>.</w:t>
      </w:r>
    </w:p>
    <w:p w14:paraId="1F64C35E" w14:textId="77777777" w:rsidR="006C73FE" w:rsidRPr="0085702D" w:rsidRDefault="006C73FE" w:rsidP="006468D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7A0FF" w14:textId="77777777" w:rsidR="00CD211C" w:rsidRPr="0085702D" w:rsidRDefault="00CD211C" w:rsidP="006468DC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02D">
        <w:rPr>
          <w:rFonts w:ascii="Times New Roman" w:hAnsi="Times New Roman" w:cs="Times New Roman"/>
          <w:b/>
          <w:sz w:val="24"/>
          <w:szCs w:val="24"/>
        </w:rPr>
        <w:t>2019</w:t>
      </w:r>
    </w:p>
    <w:p w14:paraId="74D84B26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Сульфат аммония, хлороводород, оксид фосфор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V), оксид марганц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IV), ацетат бария.</w:t>
      </w:r>
    </w:p>
    <w:p w14:paraId="28C7DC07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Силикат калия, дихромат натрия, ацетат аммония, бромид натрия, серная кислота.</w:t>
      </w:r>
    </w:p>
    <w:p w14:paraId="1650CFB0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Хлороводород, сероводород, азотная кислота, нитрат мед</w:t>
      </w:r>
      <w:r w:rsidR="002D3A53" w:rsidRPr="0085702D">
        <w:rPr>
          <w:rFonts w:ascii="Times New Roman" w:hAnsi="Times New Roman" w:cs="Times New Roman"/>
          <w:sz w:val="24"/>
          <w:szCs w:val="24"/>
        </w:rPr>
        <w:t>и (</w:t>
      </w:r>
      <w:r w:rsidRPr="0085702D">
        <w:rPr>
          <w:rFonts w:ascii="Times New Roman" w:hAnsi="Times New Roman" w:cs="Times New Roman"/>
          <w:sz w:val="24"/>
          <w:szCs w:val="24"/>
        </w:rPr>
        <w:t>II), сульфат желез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III).</w:t>
      </w:r>
    </w:p>
    <w:p w14:paraId="353C4FEE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Фтороводород, дихромат натрия, нитрат мед</w:t>
      </w:r>
      <w:r w:rsidR="002D3A53" w:rsidRPr="0085702D">
        <w:rPr>
          <w:rFonts w:ascii="Times New Roman" w:hAnsi="Times New Roman" w:cs="Times New Roman"/>
          <w:sz w:val="24"/>
          <w:szCs w:val="24"/>
        </w:rPr>
        <w:t>и (</w:t>
      </w:r>
      <w:r w:rsidRPr="0085702D">
        <w:rPr>
          <w:rFonts w:ascii="Times New Roman" w:hAnsi="Times New Roman" w:cs="Times New Roman"/>
          <w:sz w:val="24"/>
          <w:szCs w:val="24"/>
        </w:rPr>
        <w:t>II), сероводород, серная кислота.</w:t>
      </w:r>
    </w:p>
    <w:p w14:paraId="65D331C1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Нитрат стронция, перманганат калия, фторид калия, хлороводород, оксид углерод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IV).</w:t>
      </w:r>
    </w:p>
    <w:p w14:paraId="7228A036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Нитрит калия, оксид бария, нитрат аммония, гидроксид калия, перманганат калия.</w:t>
      </w:r>
    </w:p>
    <w:p w14:paraId="1B97356D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Сульфат желез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II), гидрокарбонат магния, дихромат калия, серная кислота, нитрат цинка.</w:t>
      </w:r>
    </w:p>
    <w:p w14:paraId="12E9492D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Гидрокарбонат кальция, нитрат аммония, дихромат калия, хлороводород, оксид углерод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IV).</w:t>
      </w:r>
    </w:p>
    <w:p w14:paraId="1AA90E21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Азотная кислота, сульфат мед</w:t>
      </w:r>
      <w:r w:rsidR="002D3A53" w:rsidRPr="0085702D">
        <w:rPr>
          <w:rFonts w:ascii="Times New Roman" w:hAnsi="Times New Roman" w:cs="Times New Roman"/>
          <w:sz w:val="24"/>
          <w:szCs w:val="24"/>
        </w:rPr>
        <w:t>и (</w:t>
      </w:r>
      <w:r w:rsidRPr="0085702D">
        <w:rPr>
          <w:rFonts w:ascii="Times New Roman" w:hAnsi="Times New Roman" w:cs="Times New Roman"/>
          <w:sz w:val="24"/>
          <w:szCs w:val="24"/>
        </w:rPr>
        <w:t xml:space="preserve">II), ацетат магния,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хлороводород.</w:t>
      </w:r>
    </w:p>
    <w:p w14:paraId="628FC61A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Сульфид серебр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I), азотная кислота, сульфат аммония, нитрат желез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III), ацетат стронция.</w:t>
      </w:r>
    </w:p>
    <w:p w14:paraId="40AFC38A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Ацетат аммония, нитрат цинка,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оксид серы</w:t>
      </w:r>
      <w:r w:rsidR="002D3A53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(IV), серная кислота.</w:t>
      </w:r>
    </w:p>
    <w:p w14:paraId="31ED54C8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Хлорат калия, гидроксид калия, оксид хром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III), ацетат мед</w:t>
      </w:r>
      <w:r w:rsidR="002D3A53" w:rsidRPr="0085702D">
        <w:rPr>
          <w:rFonts w:ascii="Times New Roman" w:hAnsi="Times New Roman" w:cs="Times New Roman"/>
          <w:sz w:val="24"/>
          <w:szCs w:val="24"/>
        </w:rPr>
        <w:t>и (</w:t>
      </w:r>
      <w:r w:rsidRPr="0085702D">
        <w:rPr>
          <w:rFonts w:ascii="Times New Roman" w:hAnsi="Times New Roman" w:cs="Times New Roman"/>
          <w:sz w:val="24"/>
          <w:szCs w:val="24"/>
        </w:rPr>
        <w:t>II), оксид мед</w:t>
      </w:r>
      <w:r w:rsidR="002D3A53" w:rsidRPr="0085702D">
        <w:rPr>
          <w:rFonts w:ascii="Times New Roman" w:hAnsi="Times New Roman" w:cs="Times New Roman"/>
          <w:sz w:val="24"/>
          <w:szCs w:val="24"/>
        </w:rPr>
        <w:t>и (</w:t>
      </w:r>
      <w:r w:rsidRPr="0085702D">
        <w:rPr>
          <w:rFonts w:ascii="Times New Roman" w:hAnsi="Times New Roman" w:cs="Times New Roman"/>
          <w:sz w:val="24"/>
          <w:szCs w:val="24"/>
        </w:rPr>
        <w:t>II).</w:t>
      </w:r>
    </w:p>
    <w:p w14:paraId="78DA59B7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Гипохлорит калия, оксид хром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III), гидроксид калия, сульфат желез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III), оксид магния.</w:t>
      </w:r>
    </w:p>
    <w:p w14:paraId="6BB0B23F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Сульфат желез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II), оксид марганц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IV), серная кислота, ацетат магния, нитрит аммония.</w:t>
      </w:r>
    </w:p>
    <w:p w14:paraId="74B302F6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Перманганат натрия, сульфид натрия, ацетат стронция, нитрат лития, гидрокарбонат натрия.</w:t>
      </w:r>
    </w:p>
    <w:p w14:paraId="12857CC0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Перманганат калия, </w:t>
      </w:r>
      <w:r w:rsidR="00D76EBA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>ид калия, фторид серебра, ацетат магния, нитрат аммония.</w:t>
      </w:r>
    </w:p>
    <w:p w14:paraId="260F7C16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Пероксид водорода, серная кислота, перманганат калия, нитрат аммония, ацетат мед</w:t>
      </w:r>
      <w:r w:rsidR="002D3A53" w:rsidRPr="0085702D">
        <w:rPr>
          <w:rFonts w:ascii="Times New Roman" w:hAnsi="Times New Roman" w:cs="Times New Roman"/>
          <w:sz w:val="24"/>
          <w:szCs w:val="24"/>
        </w:rPr>
        <w:t>и (</w:t>
      </w:r>
      <w:r w:rsidRPr="0085702D">
        <w:rPr>
          <w:rFonts w:ascii="Times New Roman" w:hAnsi="Times New Roman" w:cs="Times New Roman"/>
          <w:sz w:val="24"/>
          <w:szCs w:val="24"/>
        </w:rPr>
        <w:t>II).</w:t>
      </w:r>
    </w:p>
    <w:p w14:paraId="3B182385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Гипохлорит калия, гидроксид калия, ацетат аммония, хлорид хром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III), оксид серебр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I).</w:t>
      </w:r>
    </w:p>
    <w:p w14:paraId="281782C1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Хлорат натрия, гидроксид натрия, ацетат магния, гидроксид хром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III), гидроксид мед</w:t>
      </w:r>
      <w:r w:rsidR="002D3A53" w:rsidRPr="0085702D">
        <w:rPr>
          <w:rFonts w:ascii="Times New Roman" w:hAnsi="Times New Roman" w:cs="Times New Roman"/>
          <w:sz w:val="24"/>
          <w:szCs w:val="24"/>
        </w:rPr>
        <w:t>и (</w:t>
      </w:r>
      <w:r w:rsidRPr="0085702D">
        <w:rPr>
          <w:rFonts w:ascii="Times New Roman" w:hAnsi="Times New Roman" w:cs="Times New Roman"/>
          <w:sz w:val="24"/>
          <w:szCs w:val="24"/>
        </w:rPr>
        <w:t>II).</w:t>
      </w:r>
    </w:p>
    <w:p w14:paraId="28FFECFF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Карбонат магния, бром, гидроксид калия, нитрит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калия.</w:t>
      </w:r>
    </w:p>
    <w:p w14:paraId="7D33C607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Перманганат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серная кислота, нитрат лития, гидроксид желез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III).</w:t>
      </w:r>
    </w:p>
    <w:p w14:paraId="4641011D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Гидроксид желез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 xml:space="preserve">II), гидроксид натрия, хлор,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натрия, карбонат мед</w:t>
      </w:r>
      <w:r w:rsidR="002D3A53" w:rsidRPr="0085702D">
        <w:rPr>
          <w:rFonts w:ascii="Times New Roman" w:hAnsi="Times New Roman" w:cs="Times New Roman"/>
          <w:sz w:val="24"/>
          <w:szCs w:val="24"/>
        </w:rPr>
        <w:t>и (</w:t>
      </w:r>
      <w:r w:rsidRPr="0085702D">
        <w:rPr>
          <w:rFonts w:ascii="Times New Roman" w:hAnsi="Times New Roman" w:cs="Times New Roman"/>
          <w:sz w:val="24"/>
          <w:szCs w:val="24"/>
        </w:rPr>
        <w:t>II).</w:t>
      </w:r>
    </w:p>
    <w:p w14:paraId="46D49811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Перманганат калия, сульфид калия, ацетат магния, фосфат калия, гидроксид алюминия.</w:t>
      </w:r>
    </w:p>
    <w:p w14:paraId="64DA988B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Оксид углерод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IV), нитрат аммония, серная кислота, нитрит натрия, оксид марганц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IV).</w:t>
      </w:r>
    </w:p>
    <w:p w14:paraId="311AFA91" w14:textId="77777777" w:rsidR="00CD211C" w:rsidRPr="0085702D" w:rsidRDefault="00D76EBA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Йод</w:t>
      </w:r>
      <w:r w:rsidR="00CD211C" w:rsidRPr="0085702D">
        <w:rPr>
          <w:rFonts w:ascii="Times New Roman" w:hAnsi="Times New Roman" w:cs="Times New Roman"/>
          <w:sz w:val="24"/>
          <w:szCs w:val="24"/>
        </w:rPr>
        <w:t>ид калия, пероксид водорода, серная кислота, гидросульфид натрия, хлорид серебра.</w:t>
      </w:r>
    </w:p>
    <w:p w14:paraId="730B5FFE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Хромат натрия, серная кислота, </w:t>
      </w:r>
      <w:r w:rsidR="00D76EBA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>ид натрия, силикат калия, нитрат магния.</w:t>
      </w:r>
    </w:p>
    <w:p w14:paraId="166E92E1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натрия, сульфит натрия, хлор, гидроксид натрия, оксид марганц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II).</w:t>
      </w:r>
    </w:p>
    <w:p w14:paraId="2B05821A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Сероводород, азотная кислота, оксид углерод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IV), нитрат серебра, хлорид аммония.</w:t>
      </w:r>
    </w:p>
    <w:p w14:paraId="0D5CFA69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Бромид калия, перманганат калия, нитрат стронция, карбонат аммония, оксид желез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III).</w:t>
      </w:r>
    </w:p>
    <w:p w14:paraId="42FF5540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Хромат калия, сульфид калия, сульфат мед</w:t>
      </w:r>
      <w:r w:rsidR="002D3A53" w:rsidRPr="0085702D">
        <w:rPr>
          <w:rFonts w:ascii="Times New Roman" w:hAnsi="Times New Roman" w:cs="Times New Roman"/>
          <w:sz w:val="24"/>
          <w:szCs w:val="24"/>
        </w:rPr>
        <w:t>и (</w:t>
      </w:r>
      <w:r w:rsidRPr="0085702D">
        <w:rPr>
          <w:rFonts w:ascii="Times New Roman" w:hAnsi="Times New Roman" w:cs="Times New Roman"/>
          <w:sz w:val="24"/>
          <w:szCs w:val="24"/>
        </w:rPr>
        <w:t>II), фторид аммония, серная кислота.</w:t>
      </w:r>
    </w:p>
    <w:p w14:paraId="5876608D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Нитрат кальция, карбонат аммония, фтороводород, перманганат калия, хлороводород.</w:t>
      </w:r>
    </w:p>
    <w:p w14:paraId="5062D511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Сульфит калия, хлор, гидроксид калия, ацетат аммония, нитрат алюминия.</w:t>
      </w:r>
    </w:p>
    <w:p w14:paraId="7A94D0D4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Дихромат натрия, серная кислота, гидрокарбонат калия, нитрит натрия, оксид кремния.</w:t>
      </w:r>
    </w:p>
    <w:p w14:paraId="3A1C452F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Ацетат мед</w:t>
      </w:r>
      <w:r w:rsidR="002D3A53" w:rsidRPr="0085702D">
        <w:rPr>
          <w:rFonts w:ascii="Times New Roman" w:hAnsi="Times New Roman" w:cs="Times New Roman"/>
          <w:sz w:val="24"/>
          <w:szCs w:val="24"/>
        </w:rPr>
        <w:t>и (</w:t>
      </w:r>
      <w:r w:rsidRPr="0085702D">
        <w:rPr>
          <w:rFonts w:ascii="Times New Roman" w:hAnsi="Times New Roman" w:cs="Times New Roman"/>
          <w:sz w:val="24"/>
          <w:szCs w:val="24"/>
        </w:rPr>
        <w:t>II), сульфид натрия, дихромат натрия, серная кислота, нитрат аммония.</w:t>
      </w:r>
    </w:p>
    <w:p w14:paraId="6996F2C4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Дихромат натрия, гидроксид желез</w:t>
      </w:r>
      <w:r w:rsidR="002D3A53" w:rsidRPr="0085702D">
        <w:rPr>
          <w:rFonts w:ascii="Times New Roman" w:hAnsi="Times New Roman" w:cs="Times New Roman"/>
          <w:sz w:val="24"/>
          <w:szCs w:val="24"/>
        </w:rPr>
        <w:t>а (</w:t>
      </w:r>
      <w:r w:rsidRPr="0085702D">
        <w:rPr>
          <w:rFonts w:ascii="Times New Roman" w:hAnsi="Times New Roman" w:cs="Times New Roman"/>
          <w:sz w:val="24"/>
          <w:szCs w:val="24"/>
        </w:rPr>
        <w:t>III), серная кислота, оксид кремния, сульфит натрия.</w:t>
      </w:r>
    </w:p>
    <w:p w14:paraId="5EEC291C" w14:textId="77777777" w:rsidR="00CD211C" w:rsidRPr="0085702D" w:rsidRDefault="00CD211C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Хромат калия, бромид калия, серная кислота, карбонат магния, хлорид серебра.</w:t>
      </w:r>
    </w:p>
    <w:p w14:paraId="24F20432" w14:textId="125DD5F1" w:rsidR="00CD211C" w:rsidRDefault="00CD211C" w:rsidP="006468D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54416" w14:textId="5A71C90C" w:rsidR="005E382B" w:rsidRDefault="005E382B" w:rsidP="006468D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AAF05" w14:textId="77777777" w:rsidR="005E382B" w:rsidRPr="0085702D" w:rsidRDefault="005E382B" w:rsidP="006468D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9CC92" w14:textId="77777777" w:rsidR="0071659F" w:rsidRPr="0085702D" w:rsidRDefault="0071659F" w:rsidP="006468DC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02D">
        <w:rPr>
          <w:rFonts w:ascii="Times New Roman" w:hAnsi="Times New Roman" w:cs="Times New Roman"/>
          <w:b/>
          <w:sz w:val="24"/>
          <w:szCs w:val="24"/>
        </w:rPr>
        <w:lastRenderedPageBreak/>
        <w:t>2020</w:t>
      </w:r>
    </w:p>
    <w:p w14:paraId="4AE9BCCD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Нитрат бария, сульфид калия, соляная кислота, нитрит натрия, перманганат калия, ацетат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II). ОВР: выделяется газ.</w:t>
      </w:r>
    </w:p>
    <w:p w14:paraId="03FCF46B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Пероксид водорода, сульфид цинка, гидроксид калия,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III), сульфат аммония, хлорид бария. ОВР: образуется раствор жёлтого цвета.</w:t>
      </w:r>
    </w:p>
    <w:p w14:paraId="1A396E96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Серная кислота, гидрокарбонат бария, сульфат калия, оксид меди(I),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марганца(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IV), гидроксид калия. ОВР: выделяется газ с резким запахом.</w:t>
      </w:r>
    </w:p>
    <w:p w14:paraId="28542F6F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Ацетат бария, гидросульфат натрия,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пероксид водорода, гидроксид хрома(III), серная кислота. ОВР: выделяется газ с резким запахом.</w:t>
      </w:r>
    </w:p>
    <w:p w14:paraId="40AC7EFB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Гидроксид бария, сульфит калия, аммиак, нитрат серебра, перманганат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калия. ОВР: образуется простое газообразное вещество.</w:t>
      </w:r>
    </w:p>
    <w:p w14:paraId="34902BDD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Хромат калия,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серы(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IV), нитрит калия, хлор, ацетат серебра, хлорид кальция. ОВР: образуется бесцветный раствор, в котором находятся только кислоты.</w:t>
      </w:r>
    </w:p>
    <w:p w14:paraId="19EF9E78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Гидрокарбонат магния, сульфит калия, сульфат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дихромат калия, фосфат кальция, серная кислота. ОВР: образуется три соли.</w:t>
      </w:r>
    </w:p>
    <w:p w14:paraId="189F2BA0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Хромат натрия, бромид натрия, нитрит натрия, серная кислота, ацетат серебра, хлорид аммония. ОВР: образуется простое вещество, выделяется газ.</w:t>
      </w:r>
    </w:p>
    <w:p w14:paraId="2D595E49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Перманганат калия, </w:t>
      </w:r>
      <w:proofErr w:type="spellStart"/>
      <w:r w:rsidR="00D76EBA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>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гидроксид бария, серная кислота, сульфит аммония,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натрия. ОВР: образуется простое вещество, выделяется газ, атом-окислитель переходит в наименьшую степень окисления.</w:t>
      </w:r>
    </w:p>
    <w:p w14:paraId="5882E318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Азотная кислота,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хлорат калия, ацетат серебра, оксид хрома(III), сероводород. ОВР: выделяется бурый газ, образуется соль.</w:t>
      </w:r>
    </w:p>
    <w:p w14:paraId="304F01FC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Гидроксид стронция, сульфид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азотная кислота, перманганат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натрия. ОВР: образуется только кислота, выделяется газ.</w:t>
      </w:r>
    </w:p>
    <w:p w14:paraId="620BFA76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Азотная кислота, оксид меди(I), сероводород, ацетат аммония,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III), оксид хрома(VI). ОВР: образуется соль, выделяется бурый газ.</w:t>
      </w:r>
    </w:p>
    <w:p w14:paraId="00945983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Ацетат бария, нитрит магния, сульфат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хромат калия, гидроксид меди(II), серная кислота. ОВР: окисляется катион металла, выделяется газ.</w:t>
      </w:r>
    </w:p>
    <w:p w14:paraId="563AA57E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Пероксид водорода,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перманганат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магния, серная кислота, гидроксид калия. ОВР: образуется одна соль и вода, не выделяется газ.</w:t>
      </w:r>
    </w:p>
    <w:p w14:paraId="22EBC7BD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Перманганат калия, гидроксид калия, гидрокарбонат кальция, пероксид водорода, серная кислота, йодид калия. ОВР: образуется две соли, выделяется газ.</w:t>
      </w:r>
    </w:p>
    <w:p w14:paraId="4A5A715B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Перманганат калия,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хлор, сульфит аммония,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гидроксид бария. ОВР: образуется соль и кислота, не образуется осадок.</w:t>
      </w:r>
    </w:p>
    <w:p w14:paraId="0ABB85C8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Перманганат калия, гидроксид лития, бром, сульфит аммония, хлороводород, нитрат кальция. ОВР: образуется осадок.</w:t>
      </w:r>
    </w:p>
    <w:p w14:paraId="5707F557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Ацетат аммония, гидроксид натрия, перманганат натрия, соляная кислота, нитрит натрия,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марганца(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IV). ОВР: образуется раствор зеленого цвета, не образу</w:t>
      </w:r>
      <w:r w:rsidR="0097621A" w:rsidRPr="0085702D">
        <w:rPr>
          <w:rFonts w:ascii="Times New Roman" w:hAnsi="Times New Roman" w:cs="Times New Roman"/>
          <w:sz w:val="24"/>
          <w:szCs w:val="24"/>
        </w:rPr>
        <w:t>ю</w:t>
      </w:r>
      <w:r w:rsidRPr="0085702D">
        <w:rPr>
          <w:rFonts w:ascii="Times New Roman" w:hAnsi="Times New Roman" w:cs="Times New Roman"/>
          <w:sz w:val="24"/>
          <w:szCs w:val="24"/>
        </w:rPr>
        <w:t>тся осадок</w:t>
      </w:r>
      <w:r w:rsidR="0097621A" w:rsidRPr="0085702D">
        <w:rPr>
          <w:rFonts w:ascii="Times New Roman" w:hAnsi="Times New Roman" w:cs="Times New Roman"/>
          <w:sz w:val="24"/>
          <w:szCs w:val="24"/>
        </w:rPr>
        <w:t xml:space="preserve"> и </w:t>
      </w:r>
      <w:r w:rsidRPr="0085702D">
        <w:rPr>
          <w:rFonts w:ascii="Times New Roman" w:hAnsi="Times New Roman" w:cs="Times New Roman"/>
          <w:sz w:val="24"/>
          <w:szCs w:val="24"/>
        </w:rPr>
        <w:t xml:space="preserve">газ. </w:t>
      </w:r>
    </w:p>
    <w:p w14:paraId="675BE079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Силикат натрия, нитрит калия, дихромат калия, серная кислота, йодид калия, ацетат аммония. ОВР: образуется простое вещество и две соли. </w:t>
      </w:r>
    </w:p>
    <w:p w14:paraId="4ABF61F1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Перманганат натрия, соляная кислота, сульфит натрия, хлорид бария, гидросульфат калия, бром. ОВР: образуется осадок и бесцветный раствор, не выделяется газ.</w:t>
      </w:r>
    </w:p>
    <w:p w14:paraId="2B1D282E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Сульфид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гидроксид калия, перманганат калия, серная кислота, нитрит калия, гидрокарбонат бария. ОВР: образуется бесцветный раствор, не образуется осадок, не выделяется газ.</w:t>
      </w:r>
    </w:p>
    <w:p w14:paraId="189B2715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Серная кислота, дихромат калия, сульфид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гидроксид бария, ацетат аммония. ОВР: выделяется бесцветный газ, в растворе образуется только кислота.</w:t>
      </w:r>
    </w:p>
    <w:p w14:paraId="13371737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Сульфид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сера, цинк, азотная кислота, гидрокарбонат аммония, ацетат кальция. ОВР: выделяется бурый газ, образуется окрашенный раствор.</w:t>
      </w:r>
    </w:p>
    <w:p w14:paraId="43825081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Силикат калия, нитрит натрия, дихромат натрия, серная кислота, бромид натрия, ацетат аммония. ОВР: образуется простое вещество и две соли. </w:t>
      </w:r>
    </w:p>
    <w:p w14:paraId="79572F30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Нитрит калия, перманганат калия, серная кислота, гидроксид калия, нитрат аммония, сульфид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II).</w:t>
      </w:r>
      <w:r w:rsidR="00B52B18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 xml:space="preserve">ОВР: образуется раствор зеленого цвета, не образуется осадок, не выделяется газ. </w:t>
      </w:r>
    </w:p>
    <w:p w14:paraId="20BA4BD6" w14:textId="77777777" w:rsidR="00B52B18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Перманганат калия, соляная кислота, сульфит калия, нитрат бария, гидросульфат аммония, йод.</w:t>
      </w:r>
      <w:r w:rsidR="00B52B18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осадок и бесцветный раствор, не выделяется газ.</w:t>
      </w:r>
      <w:r w:rsidR="00B52B18" w:rsidRPr="008570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C0CE9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Сульфит бария, гидроксид натрия, перманганат натрия, серная кислота, нитрит натрия, гидрокарбонат магния.</w:t>
      </w:r>
      <w:r w:rsidR="00B52B18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бесцветный раствор, не образуется осадок, не выделяется газ.</w:t>
      </w:r>
    </w:p>
    <w:p w14:paraId="51881B03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lastRenderedPageBreak/>
        <w:t xml:space="preserve">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серы(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IV), пероксид натрия,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натрия, аммиак,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йодоводород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гидроксид натрия.</w:t>
      </w:r>
      <w:r w:rsidR="00B52B18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одна молекула восстановителя отдает три электрона.</w:t>
      </w:r>
    </w:p>
    <w:p w14:paraId="6D813028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Гидроксид бария, сероводород, аммиак,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серы(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IV), перманганат натрия,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натрия.</w:t>
      </w:r>
      <w:r w:rsidR="00B52B18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одна молекула восстановителя отдает три электрона.</w:t>
      </w:r>
    </w:p>
    <w:p w14:paraId="10216838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Гидрокарбонат магния, оксид кремния, нитрат аммония, серная кислота, графит,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.</w:t>
      </w:r>
      <w:r w:rsidR="00B52B18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два газа.</w:t>
      </w:r>
    </w:p>
    <w:p w14:paraId="6CA7DF38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Азотная кислота, оксид меди(I),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марганца(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IV), хлорид железа(III), сера, фторид аммония.</w:t>
      </w:r>
      <w:r w:rsidR="00B52B18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только кислота, выделяется газ.</w:t>
      </w:r>
      <w:r w:rsidR="00B52B18" w:rsidRPr="008570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2B4DFE" w14:textId="77777777" w:rsidR="0071659F" w:rsidRPr="0085702D" w:rsidRDefault="0071659F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Перманганат калия, гидрокарбонат натрия, сульфит натрия, сульфат бария, гидроксид калия, пероксид водорода.</w:t>
      </w:r>
      <w:r w:rsidR="00B52B18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происходит изменение цвета раствора, не образуется осадок, не выделяется газ.</w:t>
      </w:r>
    </w:p>
    <w:p w14:paraId="3B5C03C8" w14:textId="77777777" w:rsidR="00D76EBA" w:rsidRPr="0085702D" w:rsidRDefault="00D76EBA" w:rsidP="006468D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9E8E5" w14:textId="77777777" w:rsidR="00D76EBA" w:rsidRPr="0085702D" w:rsidRDefault="00D76EBA" w:rsidP="006468DC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02D">
        <w:rPr>
          <w:rFonts w:ascii="Times New Roman" w:hAnsi="Times New Roman" w:cs="Times New Roman"/>
          <w:b/>
          <w:sz w:val="24"/>
          <w:szCs w:val="24"/>
        </w:rPr>
        <w:t>2021</w:t>
      </w:r>
    </w:p>
    <w:p w14:paraId="1B387FD9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Сульфид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гидросульфат калия, гидроксид бария,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гидроксид алюминия, азотная кислота. ОВР: образуется бесцветный раствор.</w:t>
      </w:r>
    </w:p>
    <w:p w14:paraId="618D5576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Гидрокарбонат калия, нитрат алюминия, оксид фосфора(V), азотная кислота, сульфид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гидроксид бария. ОВР: образуется окрашенный раствор.</w:t>
      </w:r>
    </w:p>
    <w:p w14:paraId="06148176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серы(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IV), перманганат калия, гидроксид магния,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бромоводородная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кислота, аммиак, гидроксид железа(III). ОВР: образуется в растворе две соли и кислота.</w:t>
      </w:r>
    </w:p>
    <w:p w14:paraId="5BB74D6E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Перманганат натрия, нитрит натрия, гидроксид натрия, гидрокарбонат бария, серная кислота, гидрокарбонат магния. ОВР: образуется зеленый раствор, не образуется осадок.</w:t>
      </w:r>
    </w:p>
    <w:p w14:paraId="22224C54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Аммиак, перманганат калия, гидросульфат лития, нитрат стронция, йод, сульфит натрия. ОВР: образуется нерастворимое вещество, не выделяется газ. </w:t>
      </w:r>
    </w:p>
    <w:p w14:paraId="18D7046A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калия, сульфит кальция, перманганат калия, хлороводород,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III), нитрат марганца(II). ОВР: образуется осадок.</w:t>
      </w:r>
    </w:p>
    <w:p w14:paraId="0BD11E71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Сероводород, карбонат аммония, сульфат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дихромат калия, серная кислота, хлорид натрия. ОВР: образуется в растворе три соли.</w:t>
      </w:r>
    </w:p>
    <w:p w14:paraId="708996E9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Бромид кальция,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аммония, перманганат калия, серная кислота, нитрат калия, медь. ОВР: выделяется бурый газ, не образуется осадок.</w:t>
      </w:r>
    </w:p>
    <w:p w14:paraId="696F5BE2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гидросульфат калия, перманганат калия, графит, нитрат серебра, ацетат бария. ОВР: образуется простое вещество.</w:t>
      </w:r>
    </w:p>
    <w:p w14:paraId="7024D506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III), дихромат аммония, гидрокарбонат натрия, графит, хлорид железа(III), серная кислота. ОВР: образуется два кислотных оксида.</w:t>
      </w:r>
    </w:p>
    <w:p w14:paraId="500D44E9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серы(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IV),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гидроксокарбонат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меди(II), перманганат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натрия, аммиак, гидроксид калия. ОВР: образуется осадок, выделяется газ.</w:t>
      </w:r>
    </w:p>
    <w:p w14:paraId="281970B1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VI), хлорид железа(II), азотная кислота, аммиак, йод, фторид аммония.</w:t>
      </w:r>
    </w:p>
    <w:p w14:paraId="73050C2A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ОВР: образуется кислота, одна молекула восстановителя отдает десять электронов.</w:t>
      </w:r>
    </w:p>
    <w:p w14:paraId="23B0AD9B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серы(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IV),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аммиак,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натрия, пероксид натрия, гидроксид натрия.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щелочь, выделяется газ.</w:t>
      </w:r>
    </w:p>
    <w:p w14:paraId="4C00E102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Серная кислота, гидросульфат аммония,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сульфид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гидроксид бария, гидроксид хрома(III).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бесцветный раствор кислоты.</w:t>
      </w:r>
    </w:p>
    <w:p w14:paraId="58C4F16D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Бром, нитрат бария,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III), гидрокарбонат калия, оксид серы(IV), нитрат алюминия.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в растворе две кислоты.</w:t>
      </w:r>
    </w:p>
    <w:p w14:paraId="166ECB6D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калия, бромид бария, карбонат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перманганат калия.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осадок бурого цвета и две соли одной кислоты.</w:t>
      </w:r>
    </w:p>
    <w:p w14:paraId="337ECC7F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Нитрат серебра,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азота(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IV), оксид марганца(IV), йодид стронция, серная кислота, перманганат калия.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две соли и кислота.</w:t>
      </w:r>
    </w:p>
    <w:p w14:paraId="2277EAF2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Ацетат аммония, нитрат калия,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III), нитрат свинца(II), гидроксид калия, азотная кислота.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вещество, окрашенное в жёлтый цвет, не выделяется газ.</w:t>
      </w:r>
    </w:p>
    <w:p w14:paraId="6D7D1257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Хлорид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хлорид марганца(II), оксид хрома(III), нитрат цинка, гидроксид натрия, перманганат калия.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оксид, соль и кислота.</w:t>
      </w:r>
    </w:p>
    <w:p w14:paraId="723577EF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Нитрат калия, гидросульфат натрия, оксид меди(I), серная кислота,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III), гидроксид калия.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вещество, окрашенное в жёлтый цвет, не выделяется газ.</w:t>
      </w:r>
    </w:p>
    <w:p w14:paraId="0846EE0F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Гидрокарбонат калия, сера, перманганат калия, серная кислота (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разб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.), хлорид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III), сероводород.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два нерастворимых вещества.</w:t>
      </w:r>
    </w:p>
    <w:p w14:paraId="24276E06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Хлороводород, сульфид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натрия, хлорид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гидроксид кальция, перманганат калия.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простое вещество и оксид.</w:t>
      </w:r>
    </w:p>
    <w:p w14:paraId="17B494FA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02D">
        <w:rPr>
          <w:rFonts w:ascii="Times New Roman" w:hAnsi="Times New Roman" w:cs="Times New Roman"/>
          <w:sz w:val="24"/>
          <w:szCs w:val="24"/>
        </w:rPr>
        <w:lastRenderedPageBreak/>
        <w:t>Йодоводород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фтор,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натрия, хлорид стронция, нитрат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II), перманганат калия.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простое вещество и соли.</w:t>
      </w:r>
    </w:p>
    <w:p w14:paraId="05C40886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Уксусная кислота, сульфат лития, перманганат натрия, карбонат натрия, серная кислота, йодид магния.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простое вещество и соли.</w:t>
      </w:r>
    </w:p>
    <w:p w14:paraId="4C87BE04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Пероксид натрия, йодид калия, силикат калия, нитрит калия, серная кислота (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разбавл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.), гидрокарбонат кальция.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выделяется газ, образуется окрашенное простое вещество.</w:t>
      </w:r>
    </w:p>
    <w:p w14:paraId="0E918848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Гидросульфид калия, нитрат натрия, перманганат калия, сульфит калия, гидроксид калия, ацетат бария.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два нерастворимых вещества.</w:t>
      </w:r>
    </w:p>
    <w:p w14:paraId="0025EA0F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Пероксид водорода,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III), хлор, сульфит аммония, бром, гидроксид натрия.</w:t>
      </w:r>
    </w:p>
    <w:p w14:paraId="4990E1E5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ОВР: образуется соль и кислота, не выделяется осадок и газ.</w:t>
      </w:r>
    </w:p>
    <w:p w14:paraId="5636DA9E" w14:textId="77777777" w:rsidR="00D76EBA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Перманганат калия, аммиак, бром, сульфит натрия,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гидроксид алюминия.</w:t>
      </w:r>
      <w:r w:rsidR="0063653B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нерастворимое вещество, не выделяется газ.</w:t>
      </w:r>
    </w:p>
    <w:p w14:paraId="116DD21E" w14:textId="77777777" w:rsidR="008D735C" w:rsidRPr="0085702D" w:rsidRDefault="00D76EBA" w:rsidP="006468DC">
      <w:pPr>
        <w:pStyle w:val="a3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Нитрат магния, гидросульфат натрия, оксид меди(I), пероксид водорода,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III), серная кислота (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разб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.). ОВР: происходит растворение твёрдого вещества, появляется голубая окраска раствора. </w:t>
      </w:r>
    </w:p>
    <w:p w14:paraId="3D227FE5" w14:textId="77777777" w:rsidR="008D735C" w:rsidRPr="0085702D" w:rsidRDefault="008D735C" w:rsidP="006468D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15A77" w14:textId="77777777" w:rsidR="008D735C" w:rsidRPr="0085702D" w:rsidRDefault="008D735C" w:rsidP="006468DC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02D">
        <w:rPr>
          <w:rFonts w:ascii="Times New Roman" w:hAnsi="Times New Roman" w:cs="Times New Roman"/>
          <w:b/>
          <w:sz w:val="24"/>
          <w:szCs w:val="24"/>
        </w:rPr>
        <w:t>2022</w:t>
      </w:r>
    </w:p>
    <w:p w14:paraId="3648851C" w14:textId="24356626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Серная кислота, сульфат аммония, </w:t>
      </w:r>
      <w:r w:rsidR="00957906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 xml:space="preserve">ид калия, гидрокарбонат магния,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марганца(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IV), бром. ОВР: реакция протекает в кислой среде, образуется простое вещество и две соли. </w:t>
      </w:r>
    </w:p>
    <w:p w14:paraId="17276302" w14:textId="77777777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Сульфат натрия, гидрокарбонат бария, оксид меди(I), дихромат натрия, гидроксид натрия, серная кислота. ОВР: выделяется газ. </w:t>
      </w:r>
    </w:p>
    <w:p w14:paraId="5D0E036A" w14:textId="254C25CA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натрия, хлор, гидроксид кальция, азотная кислота, </w:t>
      </w:r>
      <w:r w:rsidR="00957906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 xml:space="preserve">, бромид калия. ОВР: образуется две кислоты. </w:t>
      </w:r>
    </w:p>
    <w:p w14:paraId="7DA5E27B" w14:textId="77777777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Азотная кислота, гидрокарбонат калия,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серы(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IV), гидроксид кальция, перманганат натрия,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гидроксокарбонат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меди(II). ОВР: образуется газ. </w:t>
      </w:r>
    </w:p>
    <w:p w14:paraId="5FEE74E1" w14:textId="77579BB6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Сероводород, хлор, сульфат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гидроксид марганца(II), </w:t>
      </w:r>
      <w:r w:rsidR="00957906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 xml:space="preserve">ид серебра, гидроксид натрия. ОВР: образуется две кислоты. </w:t>
      </w:r>
    </w:p>
    <w:p w14:paraId="5A06C0AA" w14:textId="7556EA93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Гидроксид бария, нитрат серебра, гидрокарбонат натрия, нитрат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</w:t>
      </w:r>
      <w:r w:rsidR="00957906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 xml:space="preserve">ид натрия, нитрит натрия. ОВР: не образуется газообразных веществ. </w:t>
      </w:r>
    </w:p>
    <w:p w14:paraId="501A2D4C" w14:textId="77777777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Гидрокарбонат калия, сульфид натрия, хлорид натрия, серная кислота, сульфат аммония, перманганат натрия. ОВР: образуется два нерастворимых вещества. </w:t>
      </w:r>
    </w:p>
    <w:p w14:paraId="174899E6" w14:textId="77777777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Дихромат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аммония, сульфат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хлороводород, оксид серы(IV), нитрат серебра. ОВР: образуется только соль и кислота. </w:t>
      </w:r>
    </w:p>
    <w:p w14:paraId="5744C580" w14:textId="77777777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Сульфат алюминия, хлор, гидроксид калия, гидрокарбонат натрия, хлорид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дихромат аммония. ОВР: в реакцию вступают три вещества, образуется жёлтый раствор, не образуется осадок, не образуется газ. </w:t>
      </w:r>
    </w:p>
    <w:p w14:paraId="04599B24" w14:textId="77777777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Хлорид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гидроксид калия, бром, хлороводород, перманганат натрия, нитрат аммония. ОВР: в реакцию вступают три вещества, образуется жёлтый раствор, не образуется осадок, не образуется газ. </w:t>
      </w:r>
    </w:p>
    <w:p w14:paraId="7CA16D2C" w14:textId="0888F7DB" w:rsidR="008D735C" w:rsidRPr="0085702D" w:rsidRDefault="00957906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Йод</w:t>
      </w:r>
      <w:r w:rsidR="008D735C" w:rsidRPr="0085702D">
        <w:rPr>
          <w:rFonts w:ascii="Times New Roman" w:hAnsi="Times New Roman" w:cs="Times New Roman"/>
          <w:sz w:val="24"/>
          <w:szCs w:val="24"/>
        </w:rPr>
        <w:t xml:space="preserve">ид натрия, серная кислота, ацетат серебра, хлорат натрия, оксид </w:t>
      </w:r>
      <w:proofErr w:type="gramStart"/>
      <w:r w:rsidR="008D735C" w:rsidRPr="0085702D">
        <w:rPr>
          <w:rFonts w:ascii="Times New Roman" w:hAnsi="Times New Roman" w:cs="Times New Roman"/>
          <w:sz w:val="24"/>
          <w:szCs w:val="24"/>
        </w:rPr>
        <w:t>марганца(</w:t>
      </w:r>
      <w:proofErr w:type="gramEnd"/>
      <w:r w:rsidR="008D735C" w:rsidRPr="0085702D">
        <w:rPr>
          <w:rFonts w:ascii="Times New Roman" w:hAnsi="Times New Roman" w:cs="Times New Roman"/>
          <w:sz w:val="24"/>
          <w:szCs w:val="24"/>
        </w:rPr>
        <w:t xml:space="preserve">II), фторид калия. ОВР: образуется простое вещество, не выделяется газ. </w:t>
      </w:r>
    </w:p>
    <w:p w14:paraId="57E61A8F" w14:textId="77777777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Пероксид водорода, силикат натрия,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гидроксид натрия, оксид марганца(II). ОВР: образуется раствор жёлтого цвета. </w:t>
      </w:r>
    </w:p>
    <w:p w14:paraId="3195B73E" w14:textId="77777777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Хлорат калия, сульфит кальция, перманганат калия, хлороводород,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оксид марганца(II). ОВР: выделяется газ, образуется в растворе только одна соль. </w:t>
      </w:r>
    </w:p>
    <w:p w14:paraId="57A39073" w14:textId="77777777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Фтороводород, карбонат аммония, сульфат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дихромат калия, серная кислота, аммиак. ОВР: образуется три соли. </w:t>
      </w:r>
    </w:p>
    <w:p w14:paraId="38E97E32" w14:textId="77777777" w:rsidR="008D735C" w:rsidRPr="0085702D" w:rsidRDefault="008D735C" w:rsidP="006468DC">
      <w:pPr>
        <w:pStyle w:val="a3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Хлорид калия, гидросульфат аммония, перманганат калия, серная кислота, нитрит калия, ацетат бария. ОВР: выделяется жёлто-зелёный газ, образуется в растворе две соли. </w:t>
      </w:r>
    </w:p>
    <w:p w14:paraId="709B05A6" w14:textId="77777777" w:rsidR="00D93143" w:rsidRPr="0085702D" w:rsidRDefault="00D93143" w:rsidP="006468D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4A812" w14:textId="77777777" w:rsidR="00D93143" w:rsidRPr="0085702D" w:rsidRDefault="00D93143" w:rsidP="006468D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02D">
        <w:rPr>
          <w:rFonts w:ascii="Times New Roman" w:hAnsi="Times New Roman" w:cs="Times New Roman"/>
          <w:b/>
          <w:sz w:val="24"/>
          <w:szCs w:val="24"/>
        </w:rPr>
        <w:t>2023</w:t>
      </w:r>
    </w:p>
    <w:p w14:paraId="2D206A45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Гидрокарбонат натрия, гидроксид натрия,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оксид марганца(IV), серная кислота, сульфат натрия. ОВР: образуется окрашенный раствор двух солей. </w:t>
      </w:r>
    </w:p>
    <w:p w14:paraId="4F99A797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Нитрат магния, гидросульфат натрия, оксид меди(I), пероксид водорода,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серная кислота. ОВР: происходит растворение твёрдого вещества, появляется голубая окраска раствора. </w:t>
      </w:r>
    </w:p>
    <w:p w14:paraId="54BF337B" w14:textId="5981F0B0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lastRenderedPageBreak/>
        <w:t xml:space="preserve">Пероксид натрия, </w:t>
      </w:r>
      <w:r w:rsidR="00957906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 xml:space="preserve">ид калия, силикат калия, нитрит калия, серная кислота, гидрокарбонат кальция. ОВР: выделяется газ, образуется окрашенное простое вещество. </w:t>
      </w:r>
    </w:p>
    <w:p w14:paraId="4626D78A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Пероксид водорода,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хлор, сульфит аммония, сероводород, гидроксид натрия. ОВР: образуются соль и кислота, не выделяется осадок и газ. </w:t>
      </w:r>
    </w:p>
    <w:p w14:paraId="5B27AB83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Карбонат натрия, сульфит бария, перманганат калия, серная кислота,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аммиак. ОВР: образуется осадок, выделяется газ. </w:t>
      </w:r>
    </w:p>
    <w:p w14:paraId="1BEBAD63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Фторид калия, гидроксид натрия, перманганат натрия, серная кислота, нитрит натрия,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III). ОВР: образуется раствор зелёного цвета, не выделяется газ. </w:t>
      </w:r>
    </w:p>
    <w:p w14:paraId="3B677EEA" w14:textId="11211CF1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Серная кислота, </w:t>
      </w:r>
      <w:r w:rsidR="00957906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 xml:space="preserve">ид кальция,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нитрат натрия,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калия, перманганат калия. ОВР: образуется простое вещество и три соли. </w:t>
      </w:r>
    </w:p>
    <w:p w14:paraId="0C7CA995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Фторид натрия, гидросульфит натрия, сернистый газ, гидроксид кальция,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перманганат калия. ОВР: образуется сильная кислота. </w:t>
      </w:r>
    </w:p>
    <w:p w14:paraId="2582730D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Гидрокарбонат калия, сера, перманганат калия, серная кислота, хлорид магния, сульфид калия. ОВР: образуется два нерастворимых вещества. </w:t>
      </w:r>
    </w:p>
    <w:p w14:paraId="18847CDC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Сероводород, карбонат аммония, сульфат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серная кислота, хлорид натрия, дихромат калия. ОВР: образуется две соли, не образуется осадок, не образуется газ. </w:t>
      </w:r>
    </w:p>
    <w:p w14:paraId="2DB6D42C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Гидроксид натрия,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гидроксокарбонат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аммиак, оксид серы(IV), перманганат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натрия. ОВР: образуется осадок, выделяется газ.</w:t>
      </w:r>
    </w:p>
    <w:p w14:paraId="59F66410" w14:textId="0377E759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Азотная кислота, фторид аммония, </w:t>
      </w:r>
      <w:r w:rsidR="00957906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 xml:space="preserve">, хлорид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аммиак, оксид хрома(VI). ОВР: образуется кислота, в ходе реакции 1 моль восстановителя отдаёт 10 моль электронов. </w:t>
      </w:r>
    </w:p>
    <w:p w14:paraId="5C69AFF9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Серная кислота, хлорид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гидрокарбонат натрия, графит, оксид хрома(III), дихромат аммония. ОВР: образуется два кислотных оксида. </w:t>
      </w:r>
    </w:p>
    <w:p w14:paraId="5D90CE74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Серная кислота,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сульфид меди(II),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гидроксид магния, сульфат лития. ОВР: образуется бесцветный раствор кислоты.  </w:t>
      </w:r>
    </w:p>
    <w:p w14:paraId="174D20AB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Нитрат калия, гидросульфат калия, оксид меди(I), серная кислота,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гидроксид калия. ОВР: образуется вещество, окрашенное в жёлтый цвет, не выделяется газ. </w:t>
      </w:r>
    </w:p>
    <w:p w14:paraId="04EB0283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Нитрат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меди(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сульфид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калия, гидроксид бария, перманганат калия. ОВР: образуется простое вещество и оксид. </w:t>
      </w:r>
    </w:p>
    <w:p w14:paraId="46CC0C85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Аммиак, сульфит калия,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бром, гидроксид калия, раствор хлорной кислоты. ОВР: образуются две соли, не проявляющие окислительных свойств. </w:t>
      </w:r>
    </w:p>
    <w:p w14:paraId="1D09153F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Сульфид калия,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пероксид водорода, нитрат аммония, хромат калия, соляная кислота. ОВР: образуется осадок и раствор двух солей. </w:t>
      </w:r>
    </w:p>
    <w:p w14:paraId="0080DDF1" w14:textId="69335488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Нитрат бария, </w:t>
      </w:r>
      <w:proofErr w:type="spellStart"/>
      <w:r w:rsidR="00957906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>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оксид магния, сульфат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III), перманганат калия, соляная кислота. ОВР: образуется простое вещество и раствор соли, не образуется газообразных веществ. </w:t>
      </w:r>
    </w:p>
    <w:p w14:paraId="6ACF2809" w14:textId="77777777" w:rsidR="00D93143" w:rsidRPr="0085702D" w:rsidRDefault="005D56A7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Й</w:t>
      </w:r>
      <w:r w:rsidR="00D93143" w:rsidRPr="0085702D">
        <w:rPr>
          <w:rFonts w:ascii="Times New Roman" w:hAnsi="Times New Roman" w:cs="Times New Roman"/>
          <w:sz w:val="24"/>
          <w:szCs w:val="24"/>
        </w:rPr>
        <w:t xml:space="preserve">од, серная кислота, </w:t>
      </w:r>
      <w:proofErr w:type="spellStart"/>
      <w:r w:rsidR="00D93143"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="00D93143" w:rsidRPr="0085702D">
        <w:rPr>
          <w:rFonts w:ascii="Times New Roman" w:hAnsi="Times New Roman" w:cs="Times New Roman"/>
          <w:sz w:val="24"/>
          <w:szCs w:val="24"/>
        </w:rPr>
        <w:t xml:space="preserve">, силикат натрия, хлорид </w:t>
      </w:r>
      <w:proofErr w:type="gramStart"/>
      <w:r w:rsidR="00D93143"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="00D93143" w:rsidRPr="0085702D">
        <w:rPr>
          <w:rFonts w:ascii="Times New Roman" w:hAnsi="Times New Roman" w:cs="Times New Roman"/>
          <w:sz w:val="24"/>
          <w:szCs w:val="24"/>
        </w:rPr>
        <w:t xml:space="preserve">II), дихромат калия. ОВР: образуется два газообразных вещества. </w:t>
      </w:r>
    </w:p>
    <w:p w14:paraId="283FD809" w14:textId="77777777" w:rsidR="00D93143" w:rsidRPr="0085702D" w:rsidRDefault="005D56A7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Гидросульфат лития, й</w:t>
      </w:r>
      <w:r w:rsidR="00D93143" w:rsidRPr="0085702D">
        <w:rPr>
          <w:rFonts w:ascii="Times New Roman" w:hAnsi="Times New Roman" w:cs="Times New Roman"/>
          <w:sz w:val="24"/>
          <w:szCs w:val="24"/>
        </w:rPr>
        <w:t xml:space="preserve">од, сульфид калия, аммиак, дихромат калия, нитрат бария. ОВР: образуется два нерастворимых вещества, не выделяется газ. </w:t>
      </w:r>
    </w:p>
    <w:p w14:paraId="344F8C8A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Сульфат аммония, графит,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углерода(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пероксид водорода, хлорная кислота, гидрокарбонат кальция. ОВР: образуется два газообразных вещества. </w:t>
      </w:r>
    </w:p>
    <w:p w14:paraId="6ACF579B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Бромид магния, хлорид цинка, пероксид водорода, нитрит калия, хромат калия, серная кислота. ОВР: образуется окрашенное простое вещество и раствор соли, не образуется осадок, не образуется газ. </w:t>
      </w:r>
    </w:p>
    <w:p w14:paraId="2F60CE78" w14:textId="77777777" w:rsidR="00D93143" w:rsidRPr="0085702D" w:rsidRDefault="00D93143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Бром,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карбонат калия, гидроксид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хрома(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>III), гидроксид калия, хлорная кислота. ОВР: образуется окрашенный в жёлтый цвет раствор солей.</w:t>
      </w:r>
    </w:p>
    <w:p w14:paraId="2FDDA07F" w14:textId="13661595" w:rsidR="005D56A7" w:rsidRPr="0085702D" w:rsidRDefault="00957906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Йод</w:t>
      </w:r>
      <w:r w:rsidR="005D56A7" w:rsidRPr="0085702D">
        <w:rPr>
          <w:rFonts w:ascii="Times New Roman" w:hAnsi="Times New Roman" w:cs="Times New Roman"/>
          <w:sz w:val="24"/>
          <w:szCs w:val="24"/>
        </w:rPr>
        <w:t xml:space="preserve">ид магния, гидроксид </w:t>
      </w:r>
      <w:proofErr w:type="gramStart"/>
      <w:r w:rsidR="005D56A7"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="005D56A7" w:rsidRPr="0085702D">
        <w:rPr>
          <w:rFonts w:ascii="Times New Roman" w:hAnsi="Times New Roman" w:cs="Times New Roman"/>
          <w:sz w:val="24"/>
          <w:szCs w:val="24"/>
        </w:rPr>
        <w:t xml:space="preserve">II), пероксид водорода, хромат калия, нитрат марганца(II), серная кислота. ОВР: образуется простое вещество и раствор трёх солей. </w:t>
      </w:r>
    </w:p>
    <w:p w14:paraId="6462E5E0" w14:textId="77777777" w:rsidR="005D56A7" w:rsidRPr="0085702D" w:rsidRDefault="005D56A7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нитрит магния, хлорат бария, ацетат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перманганат калия, серная кислота. ОВР: образуется простое вещество и раствор соли, не образуется осадок, не образуется газ. </w:t>
      </w:r>
    </w:p>
    <w:p w14:paraId="4119B5FD" w14:textId="77777777" w:rsidR="005D56A7" w:rsidRPr="0085702D" w:rsidRDefault="005D56A7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Фосфор, оксид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углерода(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пероксид водорода, хлорная кислота, фторид натрия, гидрокарбонат калия. ОВР: образуется раствор двух кислот. </w:t>
      </w:r>
    </w:p>
    <w:p w14:paraId="12678F2B" w14:textId="6E584AED" w:rsidR="005D56A7" w:rsidRPr="0085702D" w:rsidRDefault="00957906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Йод</w:t>
      </w:r>
      <w:r w:rsidR="005D56A7" w:rsidRPr="0085702D">
        <w:rPr>
          <w:rFonts w:ascii="Times New Roman" w:hAnsi="Times New Roman" w:cs="Times New Roman"/>
          <w:sz w:val="24"/>
          <w:szCs w:val="24"/>
        </w:rPr>
        <w:t>оводород</w:t>
      </w:r>
      <w:proofErr w:type="spellEnd"/>
      <w:r w:rsidR="005D56A7" w:rsidRPr="0085702D">
        <w:rPr>
          <w:rFonts w:ascii="Times New Roman" w:hAnsi="Times New Roman" w:cs="Times New Roman"/>
          <w:sz w:val="24"/>
          <w:szCs w:val="24"/>
        </w:rPr>
        <w:t xml:space="preserve">, карбонат калия, хлорат кальция, ацетат аммония, перманганат калия, азотная кислота. ОВР: образуется простое вещество и раствор соли, не образуется газообразных веществ. </w:t>
      </w:r>
    </w:p>
    <w:p w14:paraId="29EC1972" w14:textId="77777777" w:rsidR="005D56A7" w:rsidRPr="0085702D" w:rsidRDefault="005D56A7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Бром,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силикат калия, сульфат </w:t>
      </w:r>
      <w:proofErr w:type="gramStart"/>
      <w:r w:rsidRPr="0085702D">
        <w:rPr>
          <w:rFonts w:ascii="Times New Roman" w:hAnsi="Times New Roman" w:cs="Times New Roman"/>
          <w:sz w:val="24"/>
          <w:szCs w:val="24"/>
        </w:rPr>
        <w:t>железа(</w:t>
      </w:r>
      <w:proofErr w:type="gramEnd"/>
      <w:r w:rsidRPr="0085702D">
        <w:rPr>
          <w:rFonts w:ascii="Times New Roman" w:hAnsi="Times New Roman" w:cs="Times New Roman"/>
          <w:sz w:val="24"/>
          <w:szCs w:val="24"/>
        </w:rPr>
        <w:t xml:space="preserve">II), дихромат калия, серная кислота. ОВР: образуется раствор соли, выделяется газ. </w:t>
      </w:r>
    </w:p>
    <w:p w14:paraId="5DE825A4" w14:textId="34368CE6" w:rsidR="005F523B" w:rsidRPr="0085702D" w:rsidRDefault="005D56A7" w:rsidP="006468DC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Перманганат натрия, фторид натрия, фосфат магния, гидроксид натрия, сульфат магния, </w:t>
      </w:r>
      <w:r w:rsidR="00957906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>ид натрия. ОВР: образуется малорастворимое твёрдое простое вещество, нерастворимый оксид и щёлочь.</w:t>
      </w:r>
    </w:p>
    <w:p w14:paraId="590AA944" w14:textId="4A39E1A3" w:rsidR="009B1FF4" w:rsidRPr="0085702D" w:rsidRDefault="009B1FF4" w:rsidP="006468D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02D">
        <w:rPr>
          <w:rFonts w:ascii="Times New Roman" w:hAnsi="Times New Roman" w:cs="Times New Roman"/>
          <w:b/>
          <w:sz w:val="24"/>
          <w:szCs w:val="24"/>
        </w:rPr>
        <w:lastRenderedPageBreak/>
        <w:t>2024</w:t>
      </w:r>
    </w:p>
    <w:p w14:paraId="0F33F814" w14:textId="7C0AE847" w:rsidR="00382D04" w:rsidRPr="0085702D" w:rsidRDefault="00382D04" w:rsidP="006468DC">
      <w:pPr>
        <w:pStyle w:val="a3"/>
        <w:numPr>
          <w:ilvl w:val="0"/>
          <w:numId w:val="10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Сульфит бария, гидроксид натрия, перманганат натрия, серная кислота, нитрит натрия, гидрокарбонат магния. ОВР: образуется бесцветный раствор, газы и осадки не выделяются.</w:t>
      </w:r>
    </w:p>
    <w:p w14:paraId="2F4155AE" w14:textId="7EF12427" w:rsidR="00382D04" w:rsidRPr="0085702D" w:rsidRDefault="00382D04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натрия, хлор, гидроксид кальция, азотная кислота, йод, бромид калия. ОВР: одна молекула восстановителя отдает десять электронов.</w:t>
      </w:r>
    </w:p>
    <w:p w14:paraId="76924AD7" w14:textId="2A66BA38" w:rsidR="00382D04" w:rsidRPr="0085702D" w:rsidRDefault="00382D04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Хромат натрия, нитрит натрия, бромид натрия, ацетат серебра, хлорид аммония, серная кислота. ОВР: образуется простое вещество и выделяется газ.</w:t>
      </w:r>
    </w:p>
    <w:p w14:paraId="3D44F501" w14:textId="0C2CB69F" w:rsidR="00382D04" w:rsidRPr="0085702D" w:rsidRDefault="00382D04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Силикат калия, нитрит натрия, дихромат натрия, серная кислота, бромид натрия, ацетат аммония. ОВР: образуется простое вещество и смесь двух солей.</w:t>
      </w:r>
    </w:p>
    <w:p w14:paraId="593674B3" w14:textId="4AFE1E97" w:rsidR="00382D04" w:rsidRPr="0085702D" w:rsidRDefault="0000719B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Сульфат натрия, гидрокарбонат бария, оксид меди (I), дихромат натрия, гидроксид натрия, серная кислота. ОВР: выделяется газ.</w:t>
      </w:r>
    </w:p>
    <w:p w14:paraId="51BDF370" w14:textId="08F122FB" w:rsidR="00382D04" w:rsidRPr="0085702D" w:rsidRDefault="0000719B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Хлорид хрома (III), бром, гидроксид калия, хлороводород, перманганат натрия, нитрат аммония. Выберите три вещества,</w:t>
      </w:r>
      <w:r w:rsidR="00382D04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Pr="0085702D">
        <w:rPr>
          <w:rFonts w:ascii="Times New Roman" w:hAnsi="Times New Roman" w:cs="Times New Roman"/>
          <w:sz w:val="24"/>
          <w:szCs w:val="24"/>
        </w:rPr>
        <w:t>ОВР: образуется раствор, окрашенный в желтый цвет, а выделение осадков или газов не наблюдается.</w:t>
      </w:r>
    </w:p>
    <w:p w14:paraId="26267128" w14:textId="4E2017EB" w:rsidR="00382D04" w:rsidRPr="0085702D" w:rsidRDefault="00C7701D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Хлор, оксид серы (IV),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бромоводородная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кислота, гидроксид железа (II), перманганат калия, нитрит кальция. </w:t>
      </w:r>
      <w:r w:rsidR="0000719B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образуется смесь двух солей и кислоты.</w:t>
      </w:r>
    </w:p>
    <w:p w14:paraId="40427C18" w14:textId="240F0491" w:rsidR="00C7701D" w:rsidRPr="0085702D" w:rsidRDefault="008640D5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Гидроксид стронция, сульфид меди (II),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азотная кислота, перманганат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натрия. </w:t>
      </w:r>
      <w:r w:rsidR="00C7701D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образуется раствор, содержащих только кислоту, выделяется газ.</w:t>
      </w:r>
    </w:p>
    <w:p w14:paraId="6FB7F3A4" w14:textId="27652E6F" w:rsidR="00C7701D" w:rsidRPr="0085702D" w:rsidRDefault="008640D5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Перманганат калия, хлороводород, сульфит калия, нитрат бария, гидросульфат аммония, йод.</w:t>
      </w:r>
      <w:r w:rsidR="00C7701D" w:rsidRPr="0085702D">
        <w:rPr>
          <w:rFonts w:ascii="Times New Roman" w:hAnsi="Times New Roman" w:cs="Times New Roman"/>
          <w:sz w:val="24"/>
          <w:szCs w:val="24"/>
        </w:rPr>
        <w:t xml:space="preserve"> 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образуется осадок и бесцветный раствор, газ не выделяется.</w:t>
      </w:r>
    </w:p>
    <w:p w14:paraId="177B7A36" w14:textId="3D76E8BF" w:rsidR="00C7701D" w:rsidRPr="0085702D" w:rsidRDefault="008640D5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Гидроксид натрия,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гидроксокарбонат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меди (II), аммиак, оксид серы (IV), перманганат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натрия. </w:t>
      </w:r>
      <w:r w:rsidR="00C7701D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образуется простое вещество и обесцвечивается раствор.</w:t>
      </w:r>
    </w:p>
    <w:p w14:paraId="0F91B77B" w14:textId="688E2E68" w:rsidR="00C7701D" w:rsidRPr="0085702D" w:rsidRDefault="008640D5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калия, бромид бария, карбонат меди (II), перманганат калия. </w:t>
      </w:r>
      <w:r w:rsidR="00C7701D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осадок бурого цвета и смесь двух солей одной кислоты.</w:t>
      </w:r>
    </w:p>
    <w:p w14:paraId="33933F35" w14:textId="35FE95D8" w:rsidR="00C7701D" w:rsidRPr="0085702D" w:rsidRDefault="00541934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Серная кислота, </w:t>
      </w:r>
      <w:r w:rsidR="00957906" w:rsidRPr="0085702D">
        <w:rPr>
          <w:rFonts w:ascii="Times New Roman" w:hAnsi="Times New Roman" w:cs="Times New Roman"/>
          <w:sz w:val="24"/>
          <w:szCs w:val="24"/>
        </w:rPr>
        <w:t>йод</w:t>
      </w:r>
      <w:r w:rsidRPr="0085702D">
        <w:rPr>
          <w:rFonts w:ascii="Times New Roman" w:hAnsi="Times New Roman" w:cs="Times New Roman"/>
          <w:sz w:val="24"/>
          <w:szCs w:val="24"/>
        </w:rPr>
        <w:t xml:space="preserve">ид кальция, оксид хрома (III), нитрат натрия,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калия, перманганат калия. </w:t>
      </w:r>
      <w:r w:rsidR="00C7701D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образуется простое вещество и три соли.</w:t>
      </w:r>
    </w:p>
    <w:p w14:paraId="3BE669FC" w14:textId="625BF50F" w:rsidR="00541934" w:rsidRPr="0085702D" w:rsidRDefault="00541934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Нитрат меди (II),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сульфид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калия, гидроксид бария, перманганат калия. ОВР: образуется простое вещество и оксид.</w:t>
      </w:r>
    </w:p>
    <w:p w14:paraId="0976C5EC" w14:textId="6A5A7ED1" w:rsidR="00541934" w:rsidRPr="0085702D" w:rsidRDefault="00541934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Нитрат цинка, гидроксид натрия, перманганат калия, хлорид железа (II), хлорид марганца (II), оксид хрома (III). ОВР: образуется оксид, соль и кислота.</w:t>
      </w:r>
    </w:p>
    <w:p w14:paraId="11F29FB0" w14:textId="0FDA42D4" w:rsidR="00541934" w:rsidRPr="0085702D" w:rsidRDefault="00541934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Азотная кислота, оксид меди (I), сероводород, ацетат аммония, оксид железа (III), оксид хрома (VI). ОВР: образуется соль и выделяется бурый газ.</w:t>
      </w:r>
    </w:p>
    <w:p w14:paraId="7E347D13" w14:textId="182331FF" w:rsidR="00541934" w:rsidRPr="0085702D" w:rsidRDefault="00541934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Пероксид водорода, гидроксид натрия, силикат натрия, гидроксид хрома (III),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оксид марганца (II). ОВР: образуется раствор желтого цвета.</w:t>
      </w:r>
    </w:p>
    <w:p w14:paraId="39EDC4C6" w14:textId="77777777" w:rsidR="006468DC" w:rsidRDefault="006468DC" w:rsidP="006468DC">
      <w:pPr>
        <w:pStyle w:val="a3"/>
        <w:tabs>
          <w:tab w:val="left" w:pos="142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41C0B5" w14:textId="1390ED56" w:rsidR="00541934" w:rsidRPr="0085702D" w:rsidRDefault="00541934" w:rsidP="006468DC">
      <w:pPr>
        <w:pStyle w:val="a3"/>
        <w:tabs>
          <w:tab w:val="left" w:pos="142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02D">
        <w:rPr>
          <w:rFonts w:ascii="Times New Roman" w:hAnsi="Times New Roman" w:cs="Times New Roman"/>
          <w:b/>
          <w:sz w:val="24"/>
          <w:szCs w:val="24"/>
        </w:rPr>
        <w:t>2025</w:t>
      </w:r>
    </w:p>
    <w:p w14:paraId="73A2EA27" w14:textId="3E0348E9" w:rsidR="00541934" w:rsidRPr="0085702D" w:rsidRDefault="00541934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5222531"/>
      <w:r w:rsidRPr="0085702D">
        <w:rPr>
          <w:rFonts w:ascii="Times New Roman" w:hAnsi="Times New Roman" w:cs="Times New Roman"/>
          <w:sz w:val="24"/>
          <w:szCs w:val="24"/>
        </w:rPr>
        <w:t>Бромид магния, хлорид цинка, пероксид водорода, нитрит калия, хромат калия, серная кислота. ОВР: образуется простое окрашенное вещества и раствор только одной соли, осадка и газа нет.</w:t>
      </w:r>
    </w:p>
    <w:p w14:paraId="368B40E4" w14:textId="111749E5" w:rsidR="00541934" w:rsidRPr="0085702D" w:rsidRDefault="003C3F1B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Азотная кислота, гидрокарбонат аммония, нитрат магния, оксид железа (II), нитрат калия, пероксид натрия. ОВР: образование бурого газа и окрашенного раствора одной соли.</w:t>
      </w:r>
    </w:p>
    <w:p w14:paraId="457A8565" w14:textId="0649AC55" w:rsidR="004E51A9" w:rsidRPr="0085702D" w:rsidRDefault="00113ADF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Сульфат аммония, оксид углерода (II),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йодоводород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хлорноватая кислота, гидрокарбонат кальция, пероксид водорода. </w:t>
      </w:r>
      <w:r w:rsidR="004E51A9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кислоты и малорастворимого окрашенного простого вещества.</w:t>
      </w:r>
    </w:p>
    <w:p w14:paraId="5364DB1F" w14:textId="40F5836B" w:rsidR="00113ADF" w:rsidRPr="0085702D" w:rsidRDefault="00113ADF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>Аммиак, гидроксид железа (II), сульфит калия, хлорная кислота, бром, гидроксид калия. ОВР: образование двух средних солей, не проявляющих окислительные свойства в растворе.</w:t>
      </w:r>
    </w:p>
    <w:p w14:paraId="217F6922" w14:textId="3A49524B" w:rsidR="00113ADF" w:rsidRPr="0085702D" w:rsidRDefault="00113ADF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Азотная кислота,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сульфат аммония, хлорат магния, перманганат калия, нитрат свинца (II).</w:t>
      </w:r>
      <w:r w:rsidR="00DE7DAB" w:rsidRPr="0085702D">
        <w:rPr>
          <w:rFonts w:ascii="Times New Roman" w:hAnsi="Times New Roman" w:cs="Times New Roman"/>
          <w:sz w:val="24"/>
          <w:szCs w:val="24"/>
        </w:rPr>
        <w:t xml:space="preserve"> ОВР: образование простого вещества и раствора одной соли.</w:t>
      </w:r>
    </w:p>
    <w:p w14:paraId="761C2B78" w14:textId="77777777" w:rsidR="00B43AA8" w:rsidRPr="0085702D" w:rsidRDefault="00DE7DAB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Нитрат бария,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йодоводород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оксид магния, сульфат железа (III), перманганат калия, соляная кислота. ОВР: образование простого вещества, соли и кислоты.</w:t>
      </w:r>
    </w:p>
    <w:p w14:paraId="4ECE8E49" w14:textId="65F4323C" w:rsidR="00B43AA8" w:rsidRPr="0085702D" w:rsidRDefault="005C00FB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Гидроксид калия, гипохлорит калия, йод, нитрат бария, аммиак, гидросульфат лития. </w:t>
      </w:r>
      <w:r w:rsidR="00B43AA8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двух солей; одна молекула восстановителя отдает десять электронов.</w:t>
      </w:r>
    </w:p>
    <w:p w14:paraId="65357663" w14:textId="3CEBE625" w:rsidR="00B43AA8" w:rsidRPr="0085702D" w:rsidRDefault="005C00FB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Оксид серы (IV), перманганат калия, гидроксид магния,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бромоводородная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кислота, аммиак, гидроксид железа (III).</w:t>
      </w:r>
      <w:r w:rsidR="00957906" w:rsidRPr="0085702D">
        <w:rPr>
          <w:rFonts w:ascii="Times New Roman" w:hAnsi="Times New Roman" w:cs="Times New Roman"/>
          <w:sz w:val="24"/>
          <w:szCs w:val="24"/>
        </w:rPr>
        <w:t xml:space="preserve"> </w:t>
      </w:r>
      <w:r w:rsidR="00B43AA8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смеси двух солей и кислоты.</w:t>
      </w:r>
    </w:p>
    <w:p w14:paraId="4F0B9512" w14:textId="58B121B0" w:rsidR="00B43AA8" w:rsidRPr="0085702D" w:rsidRDefault="00957906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Гидросульфат лития, йод, сульфид калия, аммиак, дихромат калия, нитрат бария. </w:t>
      </w:r>
      <w:r w:rsidR="00B43AA8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двух веществ в осадке, газ не выделяется.</w:t>
      </w:r>
    </w:p>
    <w:p w14:paraId="0A62BCF7" w14:textId="560A9707" w:rsidR="00B43AA8" w:rsidRPr="0085702D" w:rsidRDefault="00957906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Перманганат калия, хлороводород, сульфит калия, нитрат бария, гидросульфат аммония, йод. </w:t>
      </w:r>
      <w:r w:rsidR="00B43AA8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осадка и бесцветного раствора, газ не выделяется.</w:t>
      </w:r>
    </w:p>
    <w:p w14:paraId="08F81904" w14:textId="0EC866AC" w:rsidR="00B43AA8" w:rsidRPr="0085702D" w:rsidRDefault="00957906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lastRenderedPageBreak/>
        <w:t xml:space="preserve">Нитрат цинка, гидроксид натрия, перманганат калия, хлорид железа (II), хлорид марганца (II), оксид хрома (III). </w:t>
      </w:r>
      <w:r w:rsidR="00B43AA8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оксида, соли и кислоты.</w:t>
      </w:r>
    </w:p>
    <w:p w14:paraId="30E4544B" w14:textId="59972156" w:rsidR="00B43AA8" w:rsidRPr="0085702D" w:rsidRDefault="00957906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Нитрат магния, пероксид водорода, оксид меди (I), гидросульфат натрия, гидроксид хрома (III), серная кислота. </w:t>
      </w:r>
      <w:r w:rsidR="00B43AA8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растворение твердого вещества и образованием голубого раствора.</w:t>
      </w:r>
    </w:p>
    <w:p w14:paraId="428290AC" w14:textId="4DCDBFD7" w:rsidR="00B43AA8" w:rsidRPr="0085702D" w:rsidRDefault="00957906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Пероксид водорода, йодид калия, перманганат калия, гидроксид калия, серная кислота, гидрокарбонат кальция. </w:t>
      </w:r>
      <w:r w:rsidR="00B43AA8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газообразного вещества и двух солей.</w:t>
      </w:r>
    </w:p>
    <w:p w14:paraId="25F4DEA4" w14:textId="1E44B190" w:rsidR="00B43AA8" w:rsidRPr="0085702D" w:rsidRDefault="00430E69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Оксид марганца (IV), йодид стронция, оксид азота (IV), серная кислота, перманганат калия, нитрат серебра. </w:t>
      </w:r>
      <w:r w:rsidR="00B43AA8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двух солей и кислоты.</w:t>
      </w:r>
    </w:p>
    <w:p w14:paraId="3E0E1058" w14:textId="596ED53A" w:rsidR="00B43AA8" w:rsidRPr="0085702D" w:rsidRDefault="00430E69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Соляная кислота, перманганат натрия, сульфид натрия, ацетат магния, фосфат натрия, гидроксид алюминия. </w:t>
      </w:r>
      <w:r w:rsidR="00B43AA8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нерастворимых в воде простого вещества и оксида.</w:t>
      </w:r>
    </w:p>
    <w:p w14:paraId="1F234903" w14:textId="0111BAF7" w:rsidR="00430E69" w:rsidRPr="0085702D" w:rsidRDefault="00430E69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Йодид калия, карбонат аммония, перманганат калия, серная кислота, пероксид водорода, ацетат кальция. ОВР: выберите две соли, между которыми протекает реакция с образованием двух нерастворимых веществ и щелочи. Газ не выделяется. </w:t>
      </w:r>
    </w:p>
    <w:p w14:paraId="27B4B349" w14:textId="05661E02" w:rsidR="00430E69" w:rsidRPr="0085702D" w:rsidRDefault="00E6677F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Йод, серная кислота,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, силикат натрия, хлорид хрома (II), дихромат калия. </w:t>
      </w:r>
      <w:r w:rsidR="00430E69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газа, соли и кислоты.</w:t>
      </w:r>
    </w:p>
    <w:p w14:paraId="5A4EBE07" w14:textId="038FC832" w:rsidR="00430E69" w:rsidRPr="0085702D" w:rsidRDefault="00E6677F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Гидроксид натрия,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гидроксокарбонат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меди (II), аммиак, оксид серы (IV), перманганат калия,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дигидрофосфат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 натрия. </w:t>
      </w:r>
      <w:r w:rsidR="00430E69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простого вещества, оксида и раствора щелочи.</w:t>
      </w:r>
    </w:p>
    <w:p w14:paraId="19DCE976" w14:textId="49996631" w:rsidR="00430E69" w:rsidRPr="0085702D" w:rsidRDefault="00E6677F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Серная кислота, сульфид натрия, хромат натрия, оксид железа (II), нитрат свинца (II), гидроксид лития. </w:t>
      </w:r>
      <w:r w:rsidR="00430E69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образуется нерастворимое в воде вещество и изменяется цвет раствора.</w:t>
      </w:r>
    </w:p>
    <w:p w14:paraId="4AF52251" w14:textId="0A048147" w:rsidR="00430E69" w:rsidRPr="0085702D" w:rsidRDefault="005C138C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Гидроксид калия, гипохлорит калия, йод, нитрат бария, аммиак, гидросульфат лития. </w:t>
      </w:r>
      <w:r w:rsidR="00430E69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двух солей; одна молекула восстановителя отдает десять электронов.</w:t>
      </w:r>
    </w:p>
    <w:p w14:paraId="39325E16" w14:textId="5A1AA6E3" w:rsidR="00430E69" w:rsidRPr="0085702D" w:rsidRDefault="005C138C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Сульфид калия, пероксид водорода, хромат калия, хлороводород, нитрат аммония, гидроксид железа (II). </w:t>
      </w:r>
      <w:r w:rsidR="00430E69" w:rsidRPr="0085702D">
        <w:rPr>
          <w:rFonts w:ascii="Times New Roman" w:hAnsi="Times New Roman" w:cs="Times New Roman"/>
          <w:sz w:val="24"/>
          <w:szCs w:val="24"/>
        </w:rPr>
        <w:t>ОВР:</w:t>
      </w:r>
      <w:r w:rsidRPr="0085702D">
        <w:rPr>
          <w:rFonts w:ascii="Times New Roman" w:hAnsi="Times New Roman" w:cs="Times New Roman"/>
          <w:sz w:val="24"/>
          <w:szCs w:val="24"/>
        </w:rPr>
        <w:t xml:space="preserve"> образование нерастворимого в воде простого вещества и раствора двух солей.</w:t>
      </w:r>
    </w:p>
    <w:p w14:paraId="21A13B73" w14:textId="5585F204" w:rsidR="005C138C" w:rsidRPr="0085702D" w:rsidRDefault="005C138C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, серная кислота, силикат натрия, перманганат калия, нитрат кальция, гидроксид калия. ОВР: в щелочной среде идет реакция с образованием смеси двух солей.</w:t>
      </w:r>
    </w:p>
    <w:p w14:paraId="41726C57" w14:textId="0E9253E1" w:rsidR="005C138C" w:rsidRPr="0085702D" w:rsidRDefault="005C138C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Серная кислота, гидроксид железа (II), гидрокарбонат натрия, графит, пероксид натрия,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>. ОВР: образование двух газов.</w:t>
      </w:r>
    </w:p>
    <w:p w14:paraId="5DB31CF8" w14:textId="269282FF" w:rsidR="005C138C" w:rsidRPr="0085702D" w:rsidRDefault="005C138C" w:rsidP="006468DC">
      <w:pPr>
        <w:pStyle w:val="a3"/>
        <w:numPr>
          <w:ilvl w:val="0"/>
          <w:numId w:val="10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02D">
        <w:rPr>
          <w:rFonts w:ascii="Times New Roman" w:hAnsi="Times New Roman" w:cs="Times New Roman"/>
          <w:sz w:val="24"/>
          <w:szCs w:val="24"/>
        </w:rPr>
        <w:t xml:space="preserve">Серная кислота, гидроксид железа (II), гидрокарбонат натрия, графит, пероксид натрия, </w:t>
      </w:r>
      <w:proofErr w:type="spellStart"/>
      <w:r w:rsidRPr="0085702D">
        <w:rPr>
          <w:rFonts w:ascii="Times New Roman" w:hAnsi="Times New Roman" w:cs="Times New Roman"/>
          <w:sz w:val="24"/>
          <w:szCs w:val="24"/>
        </w:rPr>
        <w:t>фосфин</w:t>
      </w:r>
      <w:proofErr w:type="spellEnd"/>
      <w:r w:rsidRPr="0085702D">
        <w:rPr>
          <w:rFonts w:ascii="Times New Roman" w:hAnsi="Times New Roman" w:cs="Times New Roman"/>
          <w:sz w:val="24"/>
          <w:szCs w:val="24"/>
        </w:rPr>
        <w:t xml:space="preserve">. ОВР: </w:t>
      </w:r>
      <w:bookmarkEnd w:id="0"/>
      <w:r w:rsidRPr="0085702D">
        <w:rPr>
          <w:rFonts w:ascii="Times New Roman" w:hAnsi="Times New Roman" w:cs="Times New Roman"/>
          <w:sz w:val="24"/>
          <w:szCs w:val="24"/>
        </w:rPr>
        <w:t>образование газа, соли или нерастворимые в воде вещества не образуются.</w:t>
      </w:r>
    </w:p>
    <w:p w14:paraId="0D2E232F" w14:textId="71A2B32C" w:rsidR="00541934" w:rsidRDefault="00541934" w:rsidP="006468D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0979F" w14:textId="391FDDA1" w:rsidR="006468DC" w:rsidRDefault="006468DC" w:rsidP="006468D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</w:t>
      </w:r>
    </w:p>
    <w:p w14:paraId="2F126103" w14:textId="1613B10D" w:rsidR="006468DC" w:rsidRPr="006468DC" w:rsidRDefault="006468DC" w:rsidP="006468DC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два вещества, реакция между которыми протекает с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образованием газообразного оксида и раствора одной соли. При этом образования простого вещества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ходе реакции не происходит.</w:t>
      </w:r>
    </w:p>
    <w:p w14:paraId="4C4A38CD" w14:textId="0919C99E" w:rsidR="006468DC" w:rsidRPr="006468DC" w:rsidRDefault="006468DC" w:rsidP="006468DC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гидрокарбонат бария, иодид натрия, серная кислота, сульфат натрия, оксид меди (I),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дихромат натрия. </w:t>
      </w:r>
    </w:p>
    <w:p w14:paraId="5671DCD3" w14:textId="77777777" w:rsidR="006468DC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Cs w:val="24"/>
        </w:rPr>
      </w:pPr>
    </w:p>
    <w:p w14:paraId="2770215E" w14:textId="42B651F7" w:rsidR="006468DC" w:rsidRPr="006468DC" w:rsidRDefault="006468DC" w:rsidP="006468DC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два вещества, окислительно-восстановительная реакция между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которыми протекает с образованием газа, быстро буреющего на воздухе.</w:t>
      </w:r>
    </w:p>
    <w:p w14:paraId="51835B97" w14:textId="4D84DD26" w:rsidR="006468DC" w:rsidRPr="006468DC" w:rsidRDefault="006468DC" w:rsidP="006468DC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нитрат алюминия, аммиак, оксид железа (II), азотная кислота, гидроксид хрома (III),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гидросульфат натрия. </w:t>
      </w:r>
    </w:p>
    <w:p w14:paraId="375D95E9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917FCF" w14:textId="736DD593" w:rsidR="006468DC" w:rsidRPr="006468DC" w:rsidRDefault="006468DC" w:rsidP="000652E3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два вещества, окислительно-восстановительная реакция между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которыми протекает с образованием осадка и газообразного простого вещества.</w:t>
      </w:r>
    </w:p>
    <w:p w14:paraId="6DC17829" w14:textId="48938007" w:rsidR="006468DC" w:rsidRPr="006468DC" w:rsidRDefault="006468DC" w:rsidP="006468DC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гидроксид бария, перманганат калия, аммиак, сульфит калия, нитрат натрия,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68DC">
        <w:rPr>
          <w:rFonts w:ascii="Times New Roman" w:hAnsi="Times New Roman" w:cs="Times New Roman"/>
          <w:color w:val="000000"/>
          <w:sz w:val="24"/>
          <w:szCs w:val="24"/>
        </w:rPr>
        <w:t>дигидрофосфат</w:t>
      </w:r>
      <w:proofErr w:type="spellEnd"/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 калия. </w:t>
      </w:r>
    </w:p>
    <w:p w14:paraId="322BC0B2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F3E8B7" w14:textId="3D5EDC76" w:rsidR="006468DC" w:rsidRPr="006468DC" w:rsidRDefault="006468DC" w:rsidP="006468DC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вещество-окислитель и вещество-восстановитель, реакция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между которыми в соответствующей среде протекает с образованием простого вещества и смеси двух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солей. В качестве среды для протекания реакции используйте воду или третье вещество из приведенных в</w:t>
      </w:r>
      <w:r w:rsidRPr="006468DC">
        <w:rPr>
          <w:color w:val="000000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перечне.</w:t>
      </w:r>
    </w:p>
    <w:p w14:paraId="78337105" w14:textId="77777777" w:rsidR="006468DC" w:rsidRPr="006468DC" w:rsidRDefault="006468DC" w:rsidP="006468DC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силикат калия, серная кислота, нитрит натрия, дихромат натрия, бромид натрия, ацетат</w:t>
      </w:r>
      <w:r w:rsidRPr="006468DC">
        <w:rPr>
          <w:color w:val="000000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калия. </w:t>
      </w:r>
    </w:p>
    <w:p w14:paraId="6883C406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730EB3" w14:textId="0DC6576A" w:rsidR="006468DC" w:rsidRPr="006468DC" w:rsidRDefault="006468DC" w:rsidP="00AE65A0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вещество-окислитель и вещество-восстановитель, реакция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между которыми в соответствующей среде протекает с образованием простого вещества и двух солей. В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качестве среды для протекания реакции используйте воду или третье вещество из приведенных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перечне.</w:t>
      </w:r>
    </w:p>
    <w:p w14:paraId="0D8B4E2F" w14:textId="5DEC7F95" w:rsidR="006468DC" w:rsidRPr="006468DC" w:rsidRDefault="006468DC" w:rsidP="006468DC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серная кислота, ацетат аммония, иодид натрия, дихромат натрия, нитрит калия,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сульфит калия. </w:t>
      </w:r>
    </w:p>
    <w:p w14:paraId="34431B12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CCC511" w14:textId="280A7EA7" w:rsidR="006468DC" w:rsidRPr="006468DC" w:rsidRDefault="006468DC" w:rsidP="004644BC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два вещества, окислительно-восстановительная реакция между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которыми протекает с образованием раствора соли, кислоты и газообразного вещества.</w:t>
      </w:r>
    </w:p>
    <w:p w14:paraId="192601FE" w14:textId="43833328" w:rsidR="006468DC" w:rsidRPr="006468DC" w:rsidRDefault="006468DC" w:rsidP="006468DC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хлорид железа (II), сероводород, ацетат аммония, оксид хрома (III), азотная кислота,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сульфат калия. </w:t>
      </w:r>
    </w:p>
    <w:p w14:paraId="62272458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9BAD29" w14:textId="30FAAE63" w:rsidR="006468DC" w:rsidRPr="00DF50C3" w:rsidRDefault="006468DC" w:rsidP="0084723D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50C3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вещество-окислитель и вещество-восстановитель, реакция</w:t>
      </w:r>
      <w:r w:rsidR="00DF50C3" w:rsidRPr="00DF5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50C3">
        <w:rPr>
          <w:rFonts w:ascii="Times New Roman" w:hAnsi="Times New Roman" w:cs="Times New Roman"/>
          <w:color w:val="000000"/>
          <w:sz w:val="24"/>
          <w:szCs w:val="24"/>
        </w:rPr>
        <w:t>между которыми в соответствующей среде протекает с образованием соли, щелочи и нерастворимого</w:t>
      </w:r>
      <w:r w:rsidR="00DF50C3" w:rsidRPr="00DF5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50C3">
        <w:rPr>
          <w:rFonts w:ascii="Times New Roman" w:hAnsi="Times New Roman" w:cs="Times New Roman"/>
          <w:color w:val="000000"/>
          <w:sz w:val="24"/>
          <w:szCs w:val="24"/>
        </w:rPr>
        <w:t>оксида. В качестве среды для протекания реакции используйте воду или третье вещество из приведенных</w:t>
      </w:r>
      <w:r w:rsidR="00DF50C3" w:rsidRPr="00DF5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50C3">
        <w:rPr>
          <w:rFonts w:ascii="Times New Roman" w:hAnsi="Times New Roman" w:cs="Times New Roman"/>
          <w:color w:val="000000"/>
          <w:sz w:val="24"/>
          <w:szCs w:val="24"/>
        </w:rPr>
        <w:t>в перечне.</w:t>
      </w:r>
    </w:p>
    <w:p w14:paraId="0D4ED258" w14:textId="77777777" w:rsidR="006468DC" w:rsidRPr="006468DC" w:rsidRDefault="006468DC" w:rsidP="00DF50C3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гидроксид натрия, гидросульфат натрия, сульфид аммония, нитрат бария, перманганат</w:t>
      </w:r>
      <w:r w:rsidRPr="006468DC">
        <w:rPr>
          <w:color w:val="000000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калия, сульфит калия. </w:t>
      </w:r>
    </w:p>
    <w:p w14:paraId="23E82248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CCECCA" w14:textId="363FC927" w:rsidR="006468DC" w:rsidRPr="003E335F" w:rsidRDefault="006468DC" w:rsidP="003E335F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335F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вещество-окислитель и вещество-восстановитель, реакция</w:t>
      </w:r>
      <w:r w:rsidR="00DF50C3" w:rsidRPr="003E33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335F">
        <w:rPr>
          <w:rFonts w:ascii="Times New Roman" w:hAnsi="Times New Roman" w:cs="Times New Roman"/>
          <w:color w:val="000000"/>
          <w:sz w:val="24"/>
          <w:szCs w:val="24"/>
        </w:rPr>
        <w:t>между которыми в соответствующей среде протекает с образованием окрашенной в желтый цвет смеси</w:t>
      </w:r>
      <w:r w:rsidR="003E335F" w:rsidRPr="003E33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335F">
        <w:rPr>
          <w:rFonts w:ascii="Times New Roman" w:hAnsi="Times New Roman" w:cs="Times New Roman"/>
          <w:color w:val="000000"/>
          <w:sz w:val="24"/>
          <w:szCs w:val="24"/>
        </w:rPr>
        <w:t>трёх солей. В качестве среды для протекания реакции используйте воду или третье вещество из</w:t>
      </w:r>
      <w:r w:rsidR="003E33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335F">
        <w:rPr>
          <w:rFonts w:ascii="Times New Roman" w:hAnsi="Times New Roman" w:cs="Times New Roman"/>
          <w:color w:val="000000"/>
          <w:sz w:val="24"/>
          <w:szCs w:val="24"/>
        </w:rPr>
        <w:t>приведенных в перечне.</w:t>
      </w:r>
    </w:p>
    <w:p w14:paraId="4EA4CE7C" w14:textId="77777777" w:rsidR="006468DC" w:rsidRPr="006468DC" w:rsidRDefault="006468DC" w:rsidP="003E335F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гидрокарбонат натрия, хромат аммония, бром, гидроксид натрия, сульфат хрома (III),</w:t>
      </w:r>
      <w:r w:rsidRPr="006468DC">
        <w:rPr>
          <w:color w:val="000000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хлорид бария. </w:t>
      </w:r>
    </w:p>
    <w:p w14:paraId="2392415E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F03282" w14:textId="6C2FB228" w:rsidR="006468DC" w:rsidRPr="003E335F" w:rsidRDefault="006468DC" w:rsidP="003E335F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335F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вещество-окислитель и вещество-восстановитель, реакция</w:t>
      </w:r>
      <w:r w:rsidR="003E335F" w:rsidRPr="003E33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335F">
        <w:rPr>
          <w:rFonts w:ascii="Times New Roman" w:hAnsi="Times New Roman" w:cs="Times New Roman"/>
          <w:color w:val="000000"/>
          <w:sz w:val="24"/>
          <w:szCs w:val="24"/>
        </w:rPr>
        <w:t>между которыми в соответствующей среде приводит к образованию раствора двух солей. Образования</w:t>
      </w:r>
      <w:r w:rsidR="003E33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335F">
        <w:rPr>
          <w:rFonts w:ascii="Times New Roman" w:hAnsi="Times New Roman" w:cs="Times New Roman"/>
          <w:color w:val="000000"/>
          <w:sz w:val="24"/>
          <w:szCs w:val="24"/>
        </w:rPr>
        <w:t>осадка и простых веществ не происходит. В качестве среды для протекания реакции используйте воду или</w:t>
      </w:r>
      <w:r w:rsidRPr="003E335F">
        <w:rPr>
          <w:color w:val="000000"/>
          <w:szCs w:val="24"/>
        </w:rPr>
        <w:t xml:space="preserve"> </w:t>
      </w:r>
      <w:r w:rsidRPr="003E335F">
        <w:rPr>
          <w:rFonts w:ascii="Times New Roman" w:hAnsi="Times New Roman" w:cs="Times New Roman"/>
          <w:color w:val="000000"/>
          <w:sz w:val="24"/>
          <w:szCs w:val="24"/>
        </w:rPr>
        <w:t>третье вещество из приведенных в перечне.</w:t>
      </w:r>
    </w:p>
    <w:p w14:paraId="60E0268D" w14:textId="38890714" w:rsidR="006468DC" w:rsidRPr="006468DC" w:rsidRDefault="006468DC" w:rsidP="003E335F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ацетат аммония, нитрат кальция, перманганат натрия, гидроксид натрия,</w:t>
      </w:r>
      <w:r w:rsidR="003E33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68DC">
        <w:rPr>
          <w:rFonts w:ascii="Times New Roman" w:hAnsi="Times New Roman" w:cs="Times New Roman"/>
          <w:color w:val="000000"/>
          <w:sz w:val="24"/>
          <w:szCs w:val="24"/>
        </w:rPr>
        <w:t>бромоводород</w:t>
      </w:r>
      <w:proofErr w:type="spellEnd"/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, нитрит калия. </w:t>
      </w:r>
    </w:p>
    <w:p w14:paraId="1233EB28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17352B" w14:textId="77400904" w:rsidR="006468DC" w:rsidRPr="003E335F" w:rsidRDefault="006468DC" w:rsidP="006B1D57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335F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вещество-окислитель и вещество-восстановитель, реакция</w:t>
      </w:r>
      <w:r w:rsidR="003E335F" w:rsidRPr="003E33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335F">
        <w:rPr>
          <w:rFonts w:ascii="Times New Roman" w:hAnsi="Times New Roman" w:cs="Times New Roman"/>
          <w:color w:val="000000"/>
          <w:sz w:val="24"/>
          <w:szCs w:val="24"/>
        </w:rPr>
        <w:t>между которыми в соответствующей среде протекает с образованием раствора двух кислот. В качестве</w:t>
      </w:r>
      <w:r w:rsidR="003E335F" w:rsidRPr="003E33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335F">
        <w:rPr>
          <w:rFonts w:ascii="Times New Roman" w:hAnsi="Times New Roman" w:cs="Times New Roman"/>
          <w:color w:val="000000"/>
          <w:sz w:val="24"/>
          <w:szCs w:val="24"/>
        </w:rPr>
        <w:t>среды для протекания реакции используйте воду или третье вещество из приведенных в перечне.</w:t>
      </w:r>
    </w:p>
    <w:p w14:paraId="445FADA7" w14:textId="77777777" w:rsidR="006468DC" w:rsidRPr="006468DC" w:rsidRDefault="006468DC" w:rsidP="003E335F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хромат калия, оксид серы (IV), нитрит калия, хлор, ацетат серебра, хлорид кальция.</w:t>
      </w:r>
    </w:p>
    <w:p w14:paraId="2595C366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65FC69" w14:textId="2C24F872" w:rsidR="006468DC" w:rsidRPr="00824947" w:rsidRDefault="006468DC" w:rsidP="00425395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947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вещество-окислитель и вещество-восстановитель, реакция</w:t>
      </w:r>
      <w:r w:rsidR="00824947" w:rsidRPr="008249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947">
        <w:rPr>
          <w:rFonts w:ascii="Times New Roman" w:hAnsi="Times New Roman" w:cs="Times New Roman"/>
          <w:color w:val="000000"/>
          <w:sz w:val="24"/>
          <w:szCs w:val="24"/>
        </w:rPr>
        <w:t>между которыми в соответствующей среде протекает с образованием двух солей и кислоты. В качестве</w:t>
      </w:r>
      <w:r w:rsidR="00824947" w:rsidRPr="008249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947">
        <w:rPr>
          <w:rFonts w:ascii="Times New Roman" w:hAnsi="Times New Roman" w:cs="Times New Roman"/>
          <w:color w:val="000000"/>
          <w:sz w:val="24"/>
          <w:szCs w:val="24"/>
        </w:rPr>
        <w:t>среды для протекания реакции используйте воду или третье вещество из приведенных в перечне.</w:t>
      </w:r>
    </w:p>
    <w:p w14:paraId="70B52A88" w14:textId="619DA526" w:rsidR="006468DC" w:rsidRPr="006468DC" w:rsidRDefault="006468DC" w:rsidP="00824947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гидроксид железа (II), оксид серы (IV), перманганат калия, хлор, </w:t>
      </w:r>
      <w:proofErr w:type="spellStart"/>
      <w:r w:rsidRPr="006468DC">
        <w:rPr>
          <w:rFonts w:ascii="Times New Roman" w:hAnsi="Times New Roman" w:cs="Times New Roman"/>
          <w:color w:val="000000"/>
          <w:sz w:val="24"/>
          <w:szCs w:val="24"/>
        </w:rPr>
        <w:t>бромоводород</w:t>
      </w:r>
      <w:proofErr w:type="spellEnd"/>
      <w:r w:rsidRPr="006468D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249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нитрит кальция. </w:t>
      </w:r>
    </w:p>
    <w:p w14:paraId="712D8470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6EFBCA" w14:textId="52E30237" w:rsidR="006468DC" w:rsidRPr="00824947" w:rsidRDefault="006468DC" w:rsidP="00A96514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947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два вещества, окислительно-восстановительная реакция между</w:t>
      </w:r>
      <w:r w:rsidR="00824947" w:rsidRPr="008249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947">
        <w:rPr>
          <w:rFonts w:ascii="Times New Roman" w:hAnsi="Times New Roman" w:cs="Times New Roman"/>
          <w:color w:val="000000"/>
          <w:sz w:val="24"/>
          <w:szCs w:val="24"/>
        </w:rPr>
        <w:t>которыми сопровождается образованием газообразного оксида и раствора одной соли.</w:t>
      </w:r>
    </w:p>
    <w:p w14:paraId="71224584" w14:textId="3DA5BA95" w:rsidR="006468DC" w:rsidRPr="006468DC" w:rsidRDefault="006468DC" w:rsidP="00824947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сульфид меди (II), пероксид водорода, перхлорат калия, азотная кислота,</w:t>
      </w:r>
      <w:r w:rsidR="008249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гидроксид калия, ацетат кальция. </w:t>
      </w:r>
    </w:p>
    <w:p w14:paraId="4AD1D4F6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28A3A3" w14:textId="225270F3" w:rsidR="006468DC" w:rsidRPr="00824947" w:rsidRDefault="006468DC" w:rsidP="00074F4D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947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вещество-окислитель и вещество-восстановитель, реакция</w:t>
      </w:r>
      <w:r w:rsidR="00824947" w:rsidRPr="008249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947">
        <w:rPr>
          <w:rFonts w:ascii="Times New Roman" w:hAnsi="Times New Roman" w:cs="Times New Roman"/>
          <w:color w:val="000000"/>
          <w:sz w:val="24"/>
          <w:szCs w:val="24"/>
        </w:rPr>
        <w:t>между которыми в соответствующей среде протекает с образованием раствора только одной соли.</w:t>
      </w:r>
      <w:r w:rsidR="00824947" w:rsidRPr="008249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947">
        <w:rPr>
          <w:rFonts w:ascii="Times New Roman" w:hAnsi="Times New Roman" w:cs="Times New Roman"/>
          <w:color w:val="000000"/>
          <w:sz w:val="24"/>
          <w:szCs w:val="24"/>
        </w:rPr>
        <w:t>Образования газообразных веществ в ходе реакции не происходит. В качестве среды для протекания</w:t>
      </w:r>
      <w:r w:rsidR="00824947" w:rsidRPr="008249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947">
        <w:rPr>
          <w:rFonts w:ascii="Times New Roman" w:hAnsi="Times New Roman" w:cs="Times New Roman"/>
          <w:color w:val="000000"/>
          <w:sz w:val="24"/>
          <w:szCs w:val="24"/>
        </w:rPr>
        <w:t>реакции используйте воду или третье вещество из приведенных в перечне.</w:t>
      </w:r>
    </w:p>
    <w:p w14:paraId="0EFE97D1" w14:textId="2637B119" w:rsidR="006468DC" w:rsidRPr="006468DC" w:rsidRDefault="006468DC" w:rsidP="00824947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пероксид водорода, хлорид алюминия, гидроксид хрома (III), аммиак, гидроксид</w:t>
      </w:r>
      <w:r w:rsidR="008249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натрия, гипохлорит калия. </w:t>
      </w:r>
    </w:p>
    <w:p w14:paraId="5812F0E2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A008F8" w14:textId="4A574EDC" w:rsidR="006468DC" w:rsidRPr="00824947" w:rsidRDefault="006468DC" w:rsidP="00914ECE">
      <w:pPr>
        <w:pStyle w:val="a3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947">
        <w:rPr>
          <w:rFonts w:ascii="Times New Roman" w:hAnsi="Times New Roman" w:cs="Times New Roman"/>
          <w:color w:val="000000"/>
          <w:sz w:val="24"/>
          <w:szCs w:val="24"/>
        </w:rPr>
        <w:t>Из предложенного перечня выберите вещество-окислитель и вещество-восстановитель, реакция</w:t>
      </w:r>
      <w:r w:rsidR="00824947" w:rsidRPr="008249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947">
        <w:rPr>
          <w:rFonts w:ascii="Times New Roman" w:hAnsi="Times New Roman" w:cs="Times New Roman"/>
          <w:color w:val="000000"/>
          <w:sz w:val="24"/>
          <w:szCs w:val="24"/>
        </w:rPr>
        <w:t>между которыми в соответствующей среде сопровождается обесцвечиванием раствора и образованием</w:t>
      </w:r>
      <w:r w:rsidR="00824947" w:rsidRPr="008249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94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простого вещества и двух солей. В качестве среды для протекания реакции используйте воду или третье</w:t>
      </w:r>
      <w:r w:rsidR="00824947" w:rsidRPr="008249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947">
        <w:rPr>
          <w:rFonts w:ascii="Times New Roman" w:hAnsi="Times New Roman" w:cs="Times New Roman"/>
          <w:color w:val="000000"/>
          <w:sz w:val="24"/>
          <w:szCs w:val="24"/>
        </w:rPr>
        <w:t>вещество из приведенных в перечне.</w:t>
      </w:r>
    </w:p>
    <w:p w14:paraId="2884D7DB" w14:textId="77777777" w:rsidR="006468DC" w:rsidRPr="006468DC" w:rsidRDefault="006468DC" w:rsidP="00824947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 w:rsidRPr="006468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Перечень веществ: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>перманганат натрия, бромид натрия, дихромат калия, сульфит калия, серная кислота,</w:t>
      </w:r>
      <w:r w:rsidRPr="006468DC">
        <w:rPr>
          <w:color w:val="000000"/>
          <w:szCs w:val="24"/>
        </w:rPr>
        <w:t xml:space="preserve">  </w:t>
      </w:r>
      <w:r w:rsidRPr="006468DC">
        <w:rPr>
          <w:rFonts w:ascii="Times New Roman" w:hAnsi="Times New Roman" w:cs="Times New Roman"/>
          <w:color w:val="000000"/>
          <w:sz w:val="24"/>
          <w:szCs w:val="24"/>
        </w:rPr>
        <w:t xml:space="preserve">сульфид натрия. </w:t>
      </w:r>
    </w:p>
    <w:p w14:paraId="0B59A429" w14:textId="77777777" w:rsidR="006468DC" w:rsidRPr="00D925EE" w:rsidRDefault="006468DC" w:rsidP="006468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864A39" w14:textId="77777777" w:rsidR="006468DC" w:rsidRPr="006468DC" w:rsidRDefault="006468DC" w:rsidP="006468D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468DC" w:rsidRPr="006468DC" w:rsidSect="005E382B">
      <w:footerReference w:type="default" r:id="rId8"/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35F5C" w14:textId="77777777" w:rsidR="00974986" w:rsidRDefault="00974986" w:rsidP="00FA6925">
      <w:pPr>
        <w:spacing w:after="0" w:line="240" w:lineRule="auto"/>
      </w:pPr>
      <w:r>
        <w:separator/>
      </w:r>
    </w:p>
  </w:endnote>
  <w:endnote w:type="continuationSeparator" w:id="0">
    <w:p w14:paraId="1364BAA0" w14:textId="77777777" w:rsidR="00974986" w:rsidRDefault="00974986" w:rsidP="00FA6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F3B92" w14:textId="77777777" w:rsidR="000E0C88" w:rsidRPr="00FA6925" w:rsidRDefault="000E0C88">
    <w:pPr>
      <w:pStyle w:val="a6"/>
      <w:jc w:val="center"/>
      <w:rPr>
        <w:rFonts w:ascii="Times New Roman" w:hAnsi="Times New Roman" w:cs="Times New Roman"/>
        <w:sz w:val="24"/>
        <w:szCs w:val="24"/>
      </w:rPr>
    </w:pPr>
  </w:p>
  <w:p w14:paraId="493CFA26" w14:textId="77777777" w:rsidR="000E0C88" w:rsidRDefault="000E0C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CA18D" w14:textId="77777777" w:rsidR="00974986" w:rsidRDefault="00974986" w:rsidP="00FA6925">
      <w:pPr>
        <w:spacing w:after="0" w:line="240" w:lineRule="auto"/>
      </w:pPr>
      <w:r>
        <w:separator/>
      </w:r>
    </w:p>
  </w:footnote>
  <w:footnote w:type="continuationSeparator" w:id="0">
    <w:p w14:paraId="51A13528" w14:textId="77777777" w:rsidR="00974986" w:rsidRDefault="00974986" w:rsidP="00FA6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1814"/>
    <w:multiLevelType w:val="hybridMultilevel"/>
    <w:tmpl w:val="DCA0A6C2"/>
    <w:lvl w:ilvl="0" w:tplc="A1C4605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1D1"/>
    <w:multiLevelType w:val="hybridMultilevel"/>
    <w:tmpl w:val="342AA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52C07"/>
    <w:multiLevelType w:val="hybridMultilevel"/>
    <w:tmpl w:val="C2F6035C"/>
    <w:lvl w:ilvl="0" w:tplc="32EA9D9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72E7E"/>
    <w:multiLevelType w:val="hybridMultilevel"/>
    <w:tmpl w:val="9BE2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E1869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F25A8"/>
    <w:multiLevelType w:val="hybridMultilevel"/>
    <w:tmpl w:val="899CC20E"/>
    <w:lvl w:ilvl="0" w:tplc="2BAEFEA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37345"/>
    <w:multiLevelType w:val="hybridMultilevel"/>
    <w:tmpl w:val="F318A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555B3"/>
    <w:multiLevelType w:val="hybridMultilevel"/>
    <w:tmpl w:val="D9BEF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E26DC"/>
    <w:multiLevelType w:val="hybridMultilevel"/>
    <w:tmpl w:val="3DAAF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E1869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C237C"/>
    <w:multiLevelType w:val="hybridMultilevel"/>
    <w:tmpl w:val="F7B46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54797"/>
    <w:multiLevelType w:val="hybridMultilevel"/>
    <w:tmpl w:val="66B840E2"/>
    <w:lvl w:ilvl="0" w:tplc="69E4B624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CD7"/>
    <w:rsid w:val="00006D87"/>
    <w:rsid w:val="0000719B"/>
    <w:rsid w:val="0000722E"/>
    <w:rsid w:val="00007B26"/>
    <w:rsid w:val="00007D9D"/>
    <w:rsid w:val="000118F8"/>
    <w:rsid w:val="00012CD0"/>
    <w:rsid w:val="00014708"/>
    <w:rsid w:val="00014776"/>
    <w:rsid w:val="0001585C"/>
    <w:rsid w:val="000161A5"/>
    <w:rsid w:val="0002007E"/>
    <w:rsid w:val="00024ED0"/>
    <w:rsid w:val="000258C2"/>
    <w:rsid w:val="00030152"/>
    <w:rsid w:val="0003205F"/>
    <w:rsid w:val="00032576"/>
    <w:rsid w:val="0003261D"/>
    <w:rsid w:val="00036D2C"/>
    <w:rsid w:val="0003719B"/>
    <w:rsid w:val="0003787A"/>
    <w:rsid w:val="00040065"/>
    <w:rsid w:val="000411F1"/>
    <w:rsid w:val="00042722"/>
    <w:rsid w:val="0004274F"/>
    <w:rsid w:val="00042E91"/>
    <w:rsid w:val="00053035"/>
    <w:rsid w:val="000537B3"/>
    <w:rsid w:val="00057AC7"/>
    <w:rsid w:val="00057DB1"/>
    <w:rsid w:val="00057E5D"/>
    <w:rsid w:val="000616EB"/>
    <w:rsid w:val="00061EB3"/>
    <w:rsid w:val="00066802"/>
    <w:rsid w:val="00066DAD"/>
    <w:rsid w:val="00070156"/>
    <w:rsid w:val="00070356"/>
    <w:rsid w:val="00071FC6"/>
    <w:rsid w:val="00074F94"/>
    <w:rsid w:val="00080519"/>
    <w:rsid w:val="000838D9"/>
    <w:rsid w:val="00087635"/>
    <w:rsid w:val="00091FF9"/>
    <w:rsid w:val="000944A9"/>
    <w:rsid w:val="0009752C"/>
    <w:rsid w:val="000A0608"/>
    <w:rsid w:val="000A630C"/>
    <w:rsid w:val="000A7660"/>
    <w:rsid w:val="000B5C7B"/>
    <w:rsid w:val="000B70D5"/>
    <w:rsid w:val="000C1B44"/>
    <w:rsid w:val="000C51DF"/>
    <w:rsid w:val="000C6AD8"/>
    <w:rsid w:val="000C707F"/>
    <w:rsid w:val="000C7534"/>
    <w:rsid w:val="000D071D"/>
    <w:rsid w:val="000D123C"/>
    <w:rsid w:val="000D3AD8"/>
    <w:rsid w:val="000D4B47"/>
    <w:rsid w:val="000E0C88"/>
    <w:rsid w:val="000E1FD6"/>
    <w:rsid w:val="000E2CE3"/>
    <w:rsid w:val="000E3CC4"/>
    <w:rsid w:val="000E3FE0"/>
    <w:rsid w:val="000E5FC6"/>
    <w:rsid w:val="000E7446"/>
    <w:rsid w:val="000F0210"/>
    <w:rsid w:val="000F0497"/>
    <w:rsid w:val="000F29A6"/>
    <w:rsid w:val="000F5938"/>
    <w:rsid w:val="000F6219"/>
    <w:rsid w:val="000F7E11"/>
    <w:rsid w:val="001017B8"/>
    <w:rsid w:val="0010720D"/>
    <w:rsid w:val="0010775C"/>
    <w:rsid w:val="00112CCD"/>
    <w:rsid w:val="00113ADF"/>
    <w:rsid w:val="00115876"/>
    <w:rsid w:val="00120BFE"/>
    <w:rsid w:val="00123011"/>
    <w:rsid w:val="00123F53"/>
    <w:rsid w:val="00125CD1"/>
    <w:rsid w:val="00126D74"/>
    <w:rsid w:val="00127DF2"/>
    <w:rsid w:val="0013682D"/>
    <w:rsid w:val="00137A60"/>
    <w:rsid w:val="001522CA"/>
    <w:rsid w:val="00152AB8"/>
    <w:rsid w:val="0015477B"/>
    <w:rsid w:val="001555F5"/>
    <w:rsid w:val="0015635F"/>
    <w:rsid w:val="001569DB"/>
    <w:rsid w:val="00164B33"/>
    <w:rsid w:val="00165E1D"/>
    <w:rsid w:val="00171A18"/>
    <w:rsid w:val="00171CA0"/>
    <w:rsid w:val="001734E4"/>
    <w:rsid w:val="00173893"/>
    <w:rsid w:val="00173B45"/>
    <w:rsid w:val="00176A71"/>
    <w:rsid w:val="00177584"/>
    <w:rsid w:val="001801F0"/>
    <w:rsid w:val="00182E24"/>
    <w:rsid w:val="0018421A"/>
    <w:rsid w:val="00185FA4"/>
    <w:rsid w:val="001876BE"/>
    <w:rsid w:val="00187F7D"/>
    <w:rsid w:val="001909C6"/>
    <w:rsid w:val="00190E47"/>
    <w:rsid w:val="001A0818"/>
    <w:rsid w:val="001A30FA"/>
    <w:rsid w:val="001A31A6"/>
    <w:rsid w:val="001A5A8F"/>
    <w:rsid w:val="001A67AB"/>
    <w:rsid w:val="001A7608"/>
    <w:rsid w:val="001B01DB"/>
    <w:rsid w:val="001B07E2"/>
    <w:rsid w:val="001B13AE"/>
    <w:rsid w:val="001B222E"/>
    <w:rsid w:val="001B29A8"/>
    <w:rsid w:val="001C0702"/>
    <w:rsid w:val="001C4F47"/>
    <w:rsid w:val="001C4F89"/>
    <w:rsid w:val="001C5644"/>
    <w:rsid w:val="001D1ABC"/>
    <w:rsid w:val="001D2BD9"/>
    <w:rsid w:val="001D2E78"/>
    <w:rsid w:val="001D695E"/>
    <w:rsid w:val="001D6D4B"/>
    <w:rsid w:val="001E01F6"/>
    <w:rsid w:val="001E0D8E"/>
    <w:rsid w:val="001E1553"/>
    <w:rsid w:val="001E30E8"/>
    <w:rsid w:val="001E4A32"/>
    <w:rsid w:val="001E5A7D"/>
    <w:rsid w:val="001E6026"/>
    <w:rsid w:val="001E6F24"/>
    <w:rsid w:val="001F050F"/>
    <w:rsid w:val="001F24A3"/>
    <w:rsid w:val="001F39C6"/>
    <w:rsid w:val="001F7CC6"/>
    <w:rsid w:val="002015E2"/>
    <w:rsid w:val="00205591"/>
    <w:rsid w:val="00207000"/>
    <w:rsid w:val="0020786F"/>
    <w:rsid w:val="002147AA"/>
    <w:rsid w:val="00214FA3"/>
    <w:rsid w:val="00215DB7"/>
    <w:rsid w:val="00216D1F"/>
    <w:rsid w:val="00217546"/>
    <w:rsid w:val="00217E43"/>
    <w:rsid w:val="00221704"/>
    <w:rsid w:val="002224AD"/>
    <w:rsid w:val="00224DAD"/>
    <w:rsid w:val="002254BF"/>
    <w:rsid w:val="00241CD7"/>
    <w:rsid w:val="00243161"/>
    <w:rsid w:val="00244AD5"/>
    <w:rsid w:val="00244FA2"/>
    <w:rsid w:val="00245AF4"/>
    <w:rsid w:val="002507C6"/>
    <w:rsid w:val="00252144"/>
    <w:rsid w:val="0025273C"/>
    <w:rsid w:val="00253F7A"/>
    <w:rsid w:val="00260FBB"/>
    <w:rsid w:val="002631E5"/>
    <w:rsid w:val="00265083"/>
    <w:rsid w:val="00266A76"/>
    <w:rsid w:val="0027093E"/>
    <w:rsid w:val="00272EEB"/>
    <w:rsid w:val="00273FFE"/>
    <w:rsid w:val="00274C2C"/>
    <w:rsid w:val="002768FB"/>
    <w:rsid w:val="002810DD"/>
    <w:rsid w:val="00281C5A"/>
    <w:rsid w:val="00281EBA"/>
    <w:rsid w:val="0028275C"/>
    <w:rsid w:val="002833B9"/>
    <w:rsid w:val="00283FA7"/>
    <w:rsid w:val="002915AA"/>
    <w:rsid w:val="00293B35"/>
    <w:rsid w:val="002972B9"/>
    <w:rsid w:val="002A074B"/>
    <w:rsid w:val="002A0F52"/>
    <w:rsid w:val="002A1592"/>
    <w:rsid w:val="002A356A"/>
    <w:rsid w:val="002B06B7"/>
    <w:rsid w:val="002B0757"/>
    <w:rsid w:val="002B0FE6"/>
    <w:rsid w:val="002B406E"/>
    <w:rsid w:val="002B4BF2"/>
    <w:rsid w:val="002B5C3E"/>
    <w:rsid w:val="002B75AF"/>
    <w:rsid w:val="002C0299"/>
    <w:rsid w:val="002C0973"/>
    <w:rsid w:val="002C19F1"/>
    <w:rsid w:val="002C54E5"/>
    <w:rsid w:val="002D3A53"/>
    <w:rsid w:val="002D3B80"/>
    <w:rsid w:val="002D6B6E"/>
    <w:rsid w:val="002D6F1B"/>
    <w:rsid w:val="002E015C"/>
    <w:rsid w:val="002E2168"/>
    <w:rsid w:val="002E37CD"/>
    <w:rsid w:val="002E5983"/>
    <w:rsid w:val="002E6AEC"/>
    <w:rsid w:val="002E735A"/>
    <w:rsid w:val="002E7C04"/>
    <w:rsid w:val="002F0D85"/>
    <w:rsid w:val="002F0F7F"/>
    <w:rsid w:val="002F14F9"/>
    <w:rsid w:val="002F247F"/>
    <w:rsid w:val="002F2B02"/>
    <w:rsid w:val="002F48AA"/>
    <w:rsid w:val="002F6372"/>
    <w:rsid w:val="002F755A"/>
    <w:rsid w:val="00300119"/>
    <w:rsid w:val="00302489"/>
    <w:rsid w:val="0030324B"/>
    <w:rsid w:val="003049D8"/>
    <w:rsid w:val="003049E7"/>
    <w:rsid w:val="00310408"/>
    <w:rsid w:val="00311DFC"/>
    <w:rsid w:val="00320E17"/>
    <w:rsid w:val="00320FE4"/>
    <w:rsid w:val="00323F12"/>
    <w:rsid w:val="00325E3F"/>
    <w:rsid w:val="00325ECD"/>
    <w:rsid w:val="00332EA0"/>
    <w:rsid w:val="003334CC"/>
    <w:rsid w:val="00334387"/>
    <w:rsid w:val="00336591"/>
    <w:rsid w:val="003367C7"/>
    <w:rsid w:val="003372CF"/>
    <w:rsid w:val="00337E42"/>
    <w:rsid w:val="00341832"/>
    <w:rsid w:val="003428C6"/>
    <w:rsid w:val="00344F81"/>
    <w:rsid w:val="003478B2"/>
    <w:rsid w:val="0035323D"/>
    <w:rsid w:val="00353A0A"/>
    <w:rsid w:val="00355930"/>
    <w:rsid w:val="00357597"/>
    <w:rsid w:val="00357A3E"/>
    <w:rsid w:val="003634AF"/>
    <w:rsid w:val="003647AC"/>
    <w:rsid w:val="003700E9"/>
    <w:rsid w:val="00371037"/>
    <w:rsid w:val="00371FF9"/>
    <w:rsid w:val="00372386"/>
    <w:rsid w:val="00373344"/>
    <w:rsid w:val="003740E5"/>
    <w:rsid w:val="00382D04"/>
    <w:rsid w:val="00383217"/>
    <w:rsid w:val="003865F8"/>
    <w:rsid w:val="00386B1F"/>
    <w:rsid w:val="00393193"/>
    <w:rsid w:val="00397990"/>
    <w:rsid w:val="00397F4D"/>
    <w:rsid w:val="003A3066"/>
    <w:rsid w:val="003B1657"/>
    <w:rsid w:val="003B18D2"/>
    <w:rsid w:val="003B4B43"/>
    <w:rsid w:val="003C0BDF"/>
    <w:rsid w:val="003C0BE3"/>
    <w:rsid w:val="003C3F1B"/>
    <w:rsid w:val="003C6F6C"/>
    <w:rsid w:val="003D029A"/>
    <w:rsid w:val="003D0E39"/>
    <w:rsid w:val="003D21AD"/>
    <w:rsid w:val="003D251F"/>
    <w:rsid w:val="003D33CE"/>
    <w:rsid w:val="003D4B46"/>
    <w:rsid w:val="003D7BF9"/>
    <w:rsid w:val="003E0954"/>
    <w:rsid w:val="003E1A46"/>
    <w:rsid w:val="003E335F"/>
    <w:rsid w:val="003E3A9A"/>
    <w:rsid w:val="003E3B45"/>
    <w:rsid w:val="003E5760"/>
    <w:rsid w:val="003E5BF6"/>
    <w:rsid w:val="003E5C59"/>
    <w:rsid w:val="003E6588"/>
    <w:rsid w:val="003E6885"/>
    <w:rsid w:val="003E7D99"/>
    <w:rsid w:val="003F0839"/>
    <w:rsid w:val="003F2754"/>
    <w:rsid w:val="003F2BED"/>
    <w:rsid w:val="003F321C"/>
    <w:rsid w:val="003F57CC"/>
    <w:rsid w:val="00400C0D"/>
    <w:rsid w:val="004014FF"/>
    <w:rsid w:val="00401882"/>
    <w:rsid w:val="00405BE3"/>
    <w:rsid w:val="0040647D"/>
    <w:rsid w:val="00411199"/>
    <w:rsid w:val="00411BB8"/>
    <w:rsid w:val="004125C8"/>
    <w:rsid w:val="00412D0F"/>
    <w:rsid w:val="004148AD"/>
    <w:rsid w:val="00427088"/>
    <w:rsid w:val="004277AA"/>
    <w:rsid w:val="00430E69"/>
    <w:rsid w:val="00431005"/>
    <w:rsid w:val="00432556"/>
    <w:rsid w:val="00434EF5"/>
    <w:rsid w:val="00435B2F"/>
    <w:rsid w:val="00436400"/>
    <w:rsid w:val="004364B0"/>
    <w:rsid w:val="00436F2F"/>
    <w:rsid w:val="004402A3"/>
    <w:rsid w:val="00442280"/>
    <w:rsid w:val="00444AE4"/>
    <w:rsid w:val="004462E6"/>
    <w:rsid w:val="004477D8"/>
    <w:rsid w:val="00450AB9"/>
    <w:rsid w:val="00451B02"/>
    <w:rsid w:val="00452340"/>
    <w:rsid w:val="00452D7E"/>
    <w:rsid w:val="00452DE0"/>
    <w:rsid w:val="00452E51"/>
    <w:rsid w:val="004533CB"/>
    <w:rsid w:val="00454BA9"/>
    <w:rsid w:val="004610D6"/>
    <w:rsid w:val="00463C50"/>
    <w:rsid w:val="00463CBC"/>
    <w:rsid w:val="0046624D"/>
    <w:rsid w:val="004662A8"/>
    <w:rsid w:val="00475709"/>
    <w:rsid w:val="00476AF9"/>
    <w:rsid w:val="004860B8"/>
    <w:rsid w:val="00486784"/>
    <w:rsid w:val="00487005"/>
    <w:rsid w:val="00487BE7"/>
    <w:rsid w:val="00491039"/>
    <w:rsid w:val="004924E0"/>
    <w:rsid w:val="00494067"/>
    <w:rsid w:val="0049494A"/>
    <w:rsid w:val="004952BE"/>
    <w:rsid w:val="004972C4"/>
    <w:rsid w:val="00497634"/>
    <w:rsid w:val="00497806"/>
    <w:rsid w:val="00497842"/>
    <w:rsid w:val="004A2164"/>
    <w:rsid w:val="004A25F7"/>
    <w:rsid w:val="004A31FD"/>
    <w:rsid w:val="004A34C1"/>
    <w:rsid w:val="004A367B"/>
    <w:rsid w:val="004A6A59"/>
    <w:rsid w:val="004A7B19"/>
    <w:rsid w:val="004B3052"/>
    <w:rsid w:val="004B345E"/>
    <w:rsid w:val="004B3E69"/>
    <w:rsid w:val="004B4754"/>
    <w:rsid w:val="004B629E"/>
    <w:rsid w:val="004C1C5F"/>
    <w:rsid w:val="004C24B5"/>
    <w:rsid w:val="004C3E13"/>
    <w:rsid w:val="004C5285"/>
    <w:rsid w:val="004C570B"/>
    <w:rsid w:val="004D14C4"/>
    <w:rsid w:val="004D3CF8"/>
    <w:rsid w:val="004D6936"/>
    <w:rsid w:val="004D75D1"/>
    <w:rsid w:val="004D76D3"/>
    <w:rsid w:val="004E13FE"/>
    <w:rsid w:val="004E434E"/>
    <w:rsid w:val="004E4837"/>
    <w:rsid w:val="004E5102"/>
    <w:rsid w:val="004E51A9"/>
    <w:rsid w:val="004F076C"/>
    <w:rsid w:val="004F1AC1"/>
    <w:rsid w:val="004F43CE"/>
    <w:rsid w:val="004F58A7"/>
    <w:rsid w:val="004F757D"/>
    <w:rsid w:val="00500AA5"/>
    <w:rsid w:val="00504F31"/>
    <w:rsid w:val="005111C0"/>
    <w:rsid w:val="00514A63"/>
    <w:rsid w:val="005152A8"/>
    <w:rsid w:val="0052096A"/>
    <w:rsid w:val="0052688E"/>
    <w:rsid w:val="0053154A"/>
    <w:rsid w:val="00532B05"/>
    <w:rsid w:val="0053311A"/>
    <w:rsid w:val="00534CF4"/>
    <w:rsid w:val="005366E2"/>
    <w:rsid w:val="00537C3C"/>
    <w:rsid w:val="00540217"/>
    <w:rsid w:val="00541934"/>
    <w:rsid w:val="0054226E"/>
    <w:rsid w:val="00543895"/>
    <w:rsid w:val="00551A43"/>
    <w:rsid w:val="00560C89"/>
    <w:rsid w:val="00561569"/>
    <w:rsid w:val="00561F7E"/>
    <w:rsid w:val="00562075"/>
    <w:rsid w:val="00562171"/>
    <w:rsid w:val="00566856"/>
    <w:rsid w:val="005713F5"/>
    <w:rsid w:val="0057197B"/>
    <w:rsid w:val="00571994"/>
    <w:rsid w:val="0057393D"/>
    <w:rsid w:val="00574D25"/>
    <w:rsid w:val="00576A8C"/>
    <w:rsid w:val="00580BDD"/>
    <w:rsid w:val="00583F71"/>
    <w:rsid w:val="005869E5"/>
    <w:rsid w:val="00591F3C"/>
    <w:rsid w:val="0059313E"/>
    <w:rsid w:val="005950A6"/>
    <w:rsid w:val="00595380"/>
    <w:rsid w:val="0059701C"/>
    <w:rsid w:val="005A042C"/>
    <w:rsid w:val="005A5749"/>
    <w:rsid w:val="005B1188"/>
    <w:rsid w:val="005B24E3"/>
    <w:rsid w:val="005B4883"/>
    <w:rsid w:val="005B69EC"/>
    <w:rsid w:val="005B7FD9"/>
    <w:rsid w:val="005C00FB"/>
    <w:rsid w:val="005C138C"/>
    <w:rsid w:val="005C2F0C"/>
    <w:rsid w:val="005C43C3"/>
    <w:rsid w:val="005C5778"/>
    <w:rsid w:val="005D1065"/>
    <w:rsid w:val="005D2EB4"/>
    <w:rsid w:val="005D3B36"/>
    <w:rsid w:val="005D56A7"/>
    <w:rsid w:val="005D70F6"/>
    <w:rsid w:val="005E018B"/>
    <w:rsid w:val="005E2E99"/>
    <w:rsid w:val="005E382B"/>
    <w:rsid w:val="005E6988"/>
    <w:rsid w:val="005F20FE"/>
    <w:rsid w:val="005F3236"/>
    <w:rsid w:val="005F445E"/>
    <w:rsid w:val="005F523B"/>
    <w:rsid w:val="005F5FE2"/>
    <w:rsid w:val="005F79F5"/>
    <w:rsid w:val="00600773"/>
    <w:rsid w:val="006014A0"/>
    <w:rsid w:val="00601D9A"/>
    <w:rsid w:val="00602E57"/>
    <w:rsid w:val="0060304C"/>
    <w:rsid w:val="00605995"/>
    <w:rsid w:val="006062CC"/>
    <w:rsid w:val="00607016"/>
    <w:rsid w:val="0061084D"/>
    <w:rsid w:val="00610DEC"/>
    <w:rsid w:val="00612378"/>
    <w:rsid w:val="006125B2"/>
    <w:rsid w:val="0061383E"/>
    <w:rsid w:val="00614C48"/>
    <w:rsid w:val="00615484"/>
    <w:rsid w:val="006170C5"/>
    <w:rsid w:val="0062260C"/>
    <w:rsid w:val="0062379E"/>
    <w:rsid w:val="00624D90"/>
    <w:rsid w:val="0062623B"/>
    <w:rsid w:val="00626329"/>
    <w:rsid w:val="00627FE4"/>
    <w:rsid w:val="00632EF2"/>
    <w:rsid w:val="0063461A"/>
    <w:rsid w:val="0063653B"/>
    <w:rsid w:val="00642D1F"/>
    <w:rsid w:val="0064313A"/>
    <w:rsid w:val="00643469"/>
    <w:rsid w:val="00643B3B"/>
    <w:rsid w:val="00643C0B"/>
    <w:rsid w:val="0064551F"/>
    <w:rsid w:val="006468DC"/>
    <w:rsid w:val="00647AD4"/>
    <w:rsid w:val="00650A2C"/>
    <w:rsid w:val="006511C2"/>
    <w:rsid w:val="006538FC"/>
    <w:rsid w:val="006575A2"/>
    <w:rsid w:val="0066314A"/>
    <w:rsid w:val="00666B9E"/>
    <w:rsid w:val="0066768E"/>
    <w:rsid w:val="006679E0"/>
    <w:rsid w:val="00670D78"/>
    <w:rsid w:val="00676C33"/>
    <w:rsid w:val="006818A9"/>
    <w:rsid w:val="00683954"/>
    <w:rsid w:val="006855B1"/>
    <w:rsid w:val="00685EDC"/>
    <w:rsid w:val="00690D22"/>
    <w:rsid w:val="00691591"/>
    <w:rsid w:val="00691A95"/>
    <w:rsid w:val="006933EE"/>
    <w:rsid w:val="006A17C5"/>
    <w:rsid w:val="006A4A96"/>
    <w:rsid w:val="006B0991"/>
    <w:rsid w:val="006B1689"/>
    <w:rsid w:val="006B1D97"/>
    <w:rsid w:val="006B2B86"/>
    <w:rsid w:val="006B3999"/>
    <w:rsid w:val="006B3B37"/>
    <w:rsid w:val="006B44CA"/>
    <w:rsid w:val="006B525B"/>
    <w:rsid w:val="006B5EE0"/>
    <w:rsid w:val="006B6EA2"/>
    <w:rsid w:val="006C0576"/>
    <w:rsid w:val="006C216F"/>
    <w:rsid w:val="006C4E9B"/>
    <w:rsid w:val="006C6789"/>
    <w:rsid w:val="006C73FE"/>
    <w:rsid w:val="006D04E8"/>
    <w:rsid w:val="006D1C11"/>
    <w:rsid w:val="006D1FBB"/>
    <w:rsid w:val="006D2CB5"/>
    <w:rsid w:val="006D32BE"/>
    <w:rsid w:val="006D36CB"/>
    <w:rsid w:val="006D378E"/>
    <w:rsid w:val="006E03E5"/>
    <w:rsid w:val="006E16B9"/>
    <w:rsid w:val="006E2B9F"/>
    <w:rsid w:val="006E348B"/>
    <w:rsid w:val="006E3D58"/>
    <w:rsid w:val="006E44F0"/>
    <w:rsid w:val="006E4512"/>
    <w:rsid w:val="006E5769"/>
    <w:rsid w:val="006F0399"/>
    <w:rsid w:val="006F0A5F"/>
    <w:rsid w:val="006F47BB"/>
    <w:rsid w:val="006F5F9B"/>
    <w:rsid w:val="006F6F87"/>
    <w:rsid w:val="007015A4"/>
    <w:rsid w:val="00703890"/>
    <w:rsid w:val="00704D7E"/>
    <w:rsid w:val="00710D05"/>
    <w:rsid w:val="007114AE"/>
    <w:rsid w:val="0071319E"/>
    <w:rsid w:val="00713B7C"/>
    <w:rsid w:val="0071659F"/>
    <w:rsid w:val="00717123"/>
    <w:rsid w:val="00720114"/>
    <w:rsid w:val="0072076E"/>
    <w:rsid w:val="00725C13"/>
    <w:rsid w:val="007264A2"/>
    <w:rsid w:val="00730427"/>
    <w:rsid w:val="007304D1"/>
    <w:rsid w:val="00730B51"/>
    <w:rsid w:val="007314DE"/>
    <w:rsid w:val="00732501"/>
    <w:rsid w:val="00734A0F"/>
    <w:rsid w:val="00735203"/>
    <w:rsid w:val="00736A37"/>
    <w:rsid w:val="0073725D"/>
    <w:rsid w:val="00740DCA"/>
    <w:rsid w:val="00742A7F"/>
    <w:rsid w:val="0074522C"/>
    <w:rsid w:val="00746EC0"/>
    <w:rsid w:val="007473F8"/>
    <w:rsid w:val="00750F92"/>
    <w:rsid w:val="00751312"/>
    <w:rsid w:val="0075753E"/>
    <w:rsid w:val="007624A1"/>
    <w:rsid w:val="00763AE3"/>
    <w:rsid w:val="007706C2"/>
    <w:rsid w:val="00770ADD"/>
    <w:rsid w:val="007723AE"/>
    <w:rsid w:val="00772687"/>
    <w:rsid w:val="00773051"/>
    <w:rsid w:val="00774865"/>
    <w:rsid w:val="00780F7D"/>
    <w:rsid w:val="007827E3"/>
    <w:rsid w:val="00784FD2"/>
    <w:rsid w:val="00785068"/>
    <w:rsid w:val="0078562A"/>
    <w:rsid w:val="00787BAE"/>
    <w:rsid w:val="00790449"/>
    <w:rsid w:val="00793D1D"/>
    <w:rsid w:val="007949E4"/>
    <w:rsid w:val="00794A15"/>
    <w:rsid w:val="007953B1"/>
    <w:rsid w:val="007954AD"/>
    <w:rsid w:val="00795984"/>
    <w:rsid w:val="00795F01"/>
    <w:rsid w:val="0079604D"/>
    <w:rsid w:val="00796B38"/>
    <w:rsid w:val="007977F1"/>
    <w:rsid w:val="007A0DE2"/>
    <w:rsid w:val="007A2A94"/>
    <w:rsid w:val="007A322E"/>
    <w:rsid w:val="007A5078"/>
    <w:rsid w:val="007A5B9A"/>
    <w:rsid w:val="007B2A25"/>
    <w:rsid w:val="007B422B"/>
    <w:rsid w:val="007B5CC5"/>
    <w:rsid w:val="007B71FB"/>
    <w:rsid w:val="007B7502"/>
    <w:rsid w:val="007B7692"/>
    <w:rsid w:val="007B7920"/>
    <w:rsid w:val="007C0F50"/>
    <w:rsid w:val="007C1FC5"/>
    <w:rsid w:val="007C4152"/>
    <w:rsid w:val="007C51C0"/>
    <w:rsid w:val="007C5FB9"/>
    <w:rsid w:val="007D24A5"/>
    <w:rsid w:val="007D342C"/>
    <w:rsid w:val="007D430C"/>
    <w:rsid w:val="007E1818"/>
    <w:rsid w:val="007E5576"/>
    <w:rsid w:val="007E7D0F"/>
    <w:rsid w:val="007F1880"/>
    <w:rsid w:val="00801AC6"/>
    <w:rsid w:val="008058EC"/>
    <w:rsid w:val="00805CEA"/>
    <w:rsid w:val="00806FF4"/>
    <w:rsid w:val="00807CFA"/>
    <w:rsid w:val="00815DB6"/>
    <w:rsid w:val="008165E3"/>
    <w:rsid w:val="008178AA"/>
    <w:rsid w:val="00817B16"/>
    <w:rsid w:val="00823854"/>
    <w:rsid w:val="00824483"/>
    <w:rsid w:val="008247A5"/>
    <w:rsid w:val="00824947"/>
    <w:rsid w:val="00826B81"/>
    <w:rsid w:val="00827E12"/>
    <w:rsid w:val="008435ED"/>
    <w:rsid w:val="00845201"/>
    <w:rsid w:val="00846457"/>
    <w:rsid w:val="0085120D"/>
    <w:rsid w:val="00852A9A"/>
    <w:rsid w:val="0085702D"/>
    <w:rsid w:val="00857A75"/>
    <w:rsid w:val="008603CC"/>
    <w:rsid w:val="008640D5"/>
    <w:rsid w:val="00865E6B"/>
    <w:rsid w:val="008801EA"/>
    <w:rsid w:val="00881EA3"/>
    <w:rsid w:val="00882350"/>
    <w:rsid w:val="00882587"/>
    <w:rsid w:val="00887532"/>
    <w:rsid w:val="00887DE8"/>
    <w:rsid w:val="00890BF6"/>
    <w:rsid w:val="00890D2B"/>
    <w:rsid w:val="0089391E"/>
    <w:rsid w:val="00896D8A"/>
    <w:rsid w:val="008A0094"/>
    <w:rsid w:val="008A05AD"/>
    <w:rsid w:val="008A1092"/>
    <w:rsid w:val="008A3508"/>
    <w:rsid w:val="008A461D"/>
    <w:rsid w:val="008B37EB"/>
    <w:rsid w:val="008B46E3"/>
    <w:rsid w:val="008B52F3"/>
    <w:rsid w:val="008B5FFC"/>
    <w:rsid w:val="008B7188"/>
    <w:rsid w:val="008B7A24"/>
    <w:rsid w:val="008B7B7E"/>
    <w:rsid w:val="008C35A3"/>
    <w:rsid w:val="008C7304"/>
    <w:rsid w:val="008D24FC"/>
    <w:rsid w:val="008D25A4"/>
    <w:rsid w:val="008D3707"/>
    <w:rsid w:val="008D443E"/>
    <w:rsid w:val="008D4FB0"/>
    <w:rsid w:val="008D5BDF"/>
    <w:rsid w:val="008D6CDF"/>
    <w:rsid w:val="008D735C"/>
    <w:rsid w:val="008D7BCC"/>
    <w:rsid w:val="008E0624"/>
    <w:rsid w:val="008E0B8E"/>
    <w:rsid w:val="008E12CC"/>
    <w:rsid w:val="008E190B"/>
    <w:rsid w:val="008E3EF8"/>
    <w:rsid w:val="008E614B"/>
    <w:rsid w:val="008E675D"/>
    <w:rsid w:val="008F00E1"/>
    <w:rsid w:val="008F2858"/>
    <w:rsid w:val="008F5E50"/>
    <w:rsid w:val="008F6A0A"/>
    <w:rsid w:val="008F72C2"/>
    <w:rsid w:val="00906BB2"/>
    <w:rsid w:val="00906CDC"/>
    <w:rsid w:val="00912338"/>
    <w:rsid w:val="00912A3C"/>
    <w:rsid w:val="009150C6"/>
    <w:rsid w:val="00920129"/>
    <w:rsid w:val="00921306"/>
    <w:rsid w:val="00921837"/>
    <w:rsid w:val="00924DA2"/>
    <w:rsid w:val="00924DDD"/>
    <w:rsid w:val="00927061"/>
    <w:rsid w:val="00933554"/>
    <w:rsid w:val="00934232"/>
    <w:rsid w:val="009366F7"/>
    <w:rsid w:val="00945946"/>
    <w:rsid w:val="009545DA"/>
    <w:rsid w:val="00955290"/>
    <w:rsid w:val="00957906"/>
    <w:rsid w:val="00960989"/>
    <w:rsid w:val="009615C9"/>
    <w:rsid w:val="00964ABF"/>
    <w:rsid w:val="00964C0A"/>
    <w:rsid w:val="00971162"/>
    <w:rsid w:val="00971252"/>
    <w:rsid w:val="00974986"/>
    <w:rsid w:val="009759A1"/>
    <w:rsid w:val="00975C26"/>
    <w:rsid w:val="0097621A"/>
    <w:rsid w:val="00976D5C"/>
    <w:rsid w:val="00981A99"/>
    <w:rsid w:val="0098273D"/>
    <w:rsid w:val="009853B3"/>
    <w:rsid w:val="00987655"/>
    <w:rsid w:val="00995092"/>
    <w:rsid w:val="009A53B8"/>
    <w:rsid w:val="009A5D8B"/>
    <w:rsid w:val="009A608B"/>
    <w:rsid w:val="009B1FF4"/>
    <w:rsid w:val="009B32F5"/>
    <w:rsid w:val="009B4870"/>
    <w:rsid w:val="009B4B08"/>
    <w:rsid w:val="009B514D"/>
    <w:rsid w:val="009B5E13"/>
    <w:rsid w:val="009B7185"/>
    <w:rsid w:val="009B72CC"/>
    <w:rsid w:val="009B7CA8"/>
    <w:rsid w:val="009C0EB3"/>
    <w:rsid w:val="009C142D"/>
    <w:rsid w:val="009C157A"/>
    <w:rsid w:val="009C1AE1"/>
    <w:rsid w:val="009C4AED"/>
    <w:rsid w:val="009C7232"/>
    <w:rsid w:val="009C7ABC"/>
    <w:rsid w:val="009D200B"/>
    <w:rsid w:val="009D2835"/>
    <w:rsid w:val="009D4554"/>
    <w:rsid w:val="009D7551"/>
    <w:rsid w:val="009E0D13"/>
    <w:rsid w:val="009E12DD"/>
    <w:rsid w:val="009E38AF"/>
    <w:rsid w:val="009E5357"/>
    <w:rsid w:val="009E5E80"/>
    <w:rsid w:val="009F411C"/>
    <w:rsid w:val="009F57F4"/>
    <w:rsid w:val="009F766E"/>
    <w:rsid w:val="00A0159A"/>
    <w:rsid w:val="00A02576"/>
    <w:rsid w:val="00A02F8D"/>
    <w:rsid w:val="00A043C0"/>
    <w:rsid w:val="00A065BA"/>
    <w:rsid w:val="00A10B32"/>
    <w:rsid w:val="00A11C38"/>
    <w:rsid w:val="00A13C5E"/>
    <w:rsid w:val="00A16D37"/>
    <w:rsid w:val="00A217DE"/>
    <w:rsid w:val="00A2360C"/>
    <w:rsid w:val="00A23BC2"/>
    <w:rsid w:val="00A312C0"/>
    <w:rsid w:val="00A31E59"/>
    <w:rsid w:val="00A336EF"/>
    <w:rsid w:val="00A37758"/>
    <w:rsid w:val="00A402F2"/>
    <w:rsid w:val="00A4204B"/>
    <w:rsid w:val="00A422A1"/>
    <w:rsid w:val="00A431F7"/>
    <w:rsid w:val="00A43A05"/>
    <w:rsid w:val="00A43E8E"/>
    <w:rsid w:val="00A526B6"/>
    <w:rsid w:val="00A52F13"/>
    <w:rsid w:val="00A53A0B"/>
    <w:rsid w:val="00A55622"/>
    <w:rsid w:val="00A55C81"/>
    <w:rsid w:val="00A56748"/>
    <w:rsid w:val="00A61626"/>
    <w:rsid w:val="00A63A21"/>
    <w:rsid w:val="00A70860"/>
    <w:rsid w:val="00A7118C"/>
    <w:rsid w:val="00A736DB"/>
    <w:rsid w:val="00A74686"/>
    <w:rsid w:val="00A74C92"/>
    <w:rsid w:val="00A77871"/>
    <w:rsid w:val="00A80951"/>
    <w:rsid w:val="00A81094"/>
    <w:rsid w:val="00A81936"/>
    <w:rsid w:val="00A81E33"/>
    <w:rsid w:val="00A847F2"/>
    <w:rsid w:val="00A84DC9"/>
    <w:rsid w:val="00A84EB8"/>
    <w:rsid w:val="00A85537"/>
    <w:rsid w:val="00A8654E"/>
    <w:rsid w:val="00A86D6F"/>
    <w:rsid w:val="00A937EB"/>
    <w:rsid w:val="00A9407B"/>
    <w:rsid w:val="00A94408"/>
    <w:rsid w:val="00AA003A"/>
    <w:rsid w:val="00AA37EC"/>
    <w:rsid w:val="00AA445A"/>
    <w:rsid w:val="00AA73AE"/>
    <w:rsid w:val="00AB071B"/>
    <w:rsid w:val="00AB2C4B"/>
    <w:rsid w:val="00AB3EEC"/>
    <w:rsid w:val="00AB58E5"/>
    <w:rsid w:val="00AB6152"/>
    <w:rsid w:val="00AC629E"/>
    <w:rsid w:val="00AC6E85"/>
    <w:rsid w:val="00AD564A"/>
    <w:rsid w:val="00AD6D9B"/>
    <w:rsid w:val="00AE071E"/>
    <w:rsid w:val="00AE1A82"/>
    <w:rsid w:val="00AE1A8E"/>
    <w:rsid w:val="00AE24B2"/>
    <w:rsid w:val="00AE2858"/>
    <w:rsid w:val="00AE629D"/>
    <w:rsid w:val="00AE6DB7"/>
    <w:rsid w:val="00AF00A3"/>
    <w:rsid w:val="00AF1555"/>
    <w:rsid w:val="00AF201B"/>
    <w:rsid w:val="00AF600A"/>
    <w:rsid w:val="00AF6D34"/>
    <w:rsid w:val="00B006F1"/>
    <w:rsid w:val="00B02014"/>
    <w:rsid w:val="00B04B9A"/>
    <w:rsid w:val="00B11723"/>
    <w:rsid w:val="00B131D8"/>
    <w:rsid w:val="00B156A8"/>
    <w:rsid w:val="00B15823"/>
    <w:rsid w:val="00B16950"/>
    <w:rsid w:val="00B22393"/>
    <w:rsid w:val="00B237F6"/>
    <w:rsid w:val="00B24B4D"/>
    <w:rsid w:val="00B268CE"/>
    <w:rsid w:val="00B26D5F"/>
    <w:rsid w:val="00B31229"/>
    <w:rsid w:val="00B31E46"/>
    <w:rsid w:val="00B34185"/>
    <w:rsid w:val="00B363CB"/>
    <w:rsid w:val="00B403A9"/>
    <w:rsid w:val="00B42ABF"/>
    <w:rsid w:val="00B43AA8"/>
    <w:rsid w:val="00B452EC"/>
    <w:rsid w:val="00B51EE0"/>
    <w:rsid w:val="00B52B18"/>
    <w:rsid w:val="00B6149A"/>
    <w:rsid w:val="00B6271C"/>
    <w:rsid w:val="00B6387E"/>
    <w:rsid w:val="00B676AB"/>
    <w:rsid w:val="00B75C71"/>
    <w:rsid w:val="00B810A4"/>
    <w:rsid w:val="00B815F3"/>
    <w:rsid w:val="00B83144"/>
    <w:rsid w:val="00B84C8E"/>
    <w:rsid w:val="00B85F05"/>
    <w:rsid w:val="00B90A03"/>
    <w:rsid w:val="00B91449"/>
    <w:rsid w:val="00B92A39"/>
    <w:rsid w:val="00B95322"/>
    <w:rsid w:val="00B959A5"/>
    <w:rsid w:val="00B961FD"/>
    <w:rsid w:val="00B969F8"/>
    <w:rsid w:val="00BA0AE5"/>
    <w:rsid w:val="00BA2E14"/>
    <w:rsid w:val="00BA30B5"/>
    <w:rsid w:val="00BA3C5D"/>
    <w:rsid w:val="00BA611A"/>
    <w:rsid w:val="00BB1676"/>
    <w:rsid w:val="00BB260D"/>
    <w:rsid w:val="00BB2F04"/>
    <w:rsid w:val="00BB38FB"/>
    <w:rsid w:val="00BB3ACF"/>
    <w:rsid w:val="00BB4F99"/>
    <w:rsid w:val="00BB5D5B"/>
    <w:rsid w:val="00BB6020"/>
    <w:rsid w:val="00BB6569"/>
    <w:rsid w:val="00BB75EA"/>
    <w:rsid w:val="00BC03C1"/>
    <w:rsid w:val="00BC4414"/>
    <w:rsid w:val="00BC4884"/>
    <w:rsid w:val="00BD1C2A"/>
    <w:rsid w:val="00BD3256"/>
    <w:rsid w:val="00BD4AD9"/>
    <w:rsid w:val="00BD4C22"/>
    <w:rsid w:val="00BD5FDD"/>
    <w:rsid w:val="00BD6AC4"/>
    <w:rsid w:val="00BD7368"/>
    <w:rsid w:val="00BE2DDF"/>
    <w:rsid w:val="00BE361F"/>
    <w:rsid w:val="00BE590F"/>
    <w:rsid w:val="00BE5F22"/>
    <w:rsid w:val="00BF06D5"/>
    <w:rsid w:val="00BF089F"/>
    <w:rsid w:val="00BF0A72"/>
    <w:rsid w:val="00BF0F78"/>
    <w:rsid w:val="00BF2C52"/>
    <w:rsid w:val="00BF428B"/>
    <w:rsid w:val="00BF4EB4"/>
    <w:rsid w:val="00BF56D4"/>
    <w:rsid w:val="00BF56FC"/>
    <w:rsid w:val="00BF6F86"/>
    <w:rsid w:val="00C00D6A"/>
    <w:rsid w:val="00C01A36"/>
    <w:rsid w:val="00C02505"/>
    <w:rsid w:val="00C02E85"/>
    <w:rsid w:val="00C070FE"/>
    <w:rsid w:val="00C07962"/>
    <w:rsid w:val="00C10446"/>
    <w:rsid w:val="00C10588"/>
    <w:rsid w:val="00C1521E"/>
    <w:rsid w:val="00C17EE9"/>
    <w:rsid w:val="00C211A2"/>
    <w:rsid w:val="00C22623"/>
    <w:rsid w:val="00C24A1D"/>
    <w:rsid w:val="00C24B8E"/>
    <w:rsid w:val="00C25FBB"/>
    <w:rsid w:val="00C2621A"/>
    <w:rsid w:val="00C302B8"/>
    <w:rsid w:val="00C32CE2"/>
    <w:rsid w:val="00C330CD"/>
    <w:rsid w:val="00C34ABE"/>
    <w:rsid w:val="00C35063"/>
    <w:rsid w:val="00C35468"/>
    <w:rsid w:val="00C41976"/>
    <w:rsid w:val="00C44A4C"/>
    <w:rsid w:val="00C4606B"/>
    <w:rsid w:val="00C463C9"/>
    <w:rsid w:val="00C502BD"/>
    <w:rsid w:val="00C52FD4"/>
    <w:rsid w:val="00C53709"/>
    <w:rsid w:val="00C53F5A"/>
    <w:rsid w:val="00C54304"/>
    <w:rsid w:val="00C5778F"/>
    <w:rsid w:val="00C61EB7"/>
    <w:rsid w:val="00C65596"/>
    <w:rsid w:val="00C65898"/>
    <w:rsid w:val="00C662A4"/>
    <w:rsid w:val="00C66A4B"/>
    <w:rsid w:val="00C66F64"/>
    <w:rsid w:val="00C70DC6"/>
    <w:rsid w:val="00C723A1"/>
    <w:rsid w:val="00C7240C"/>
    <w:rsid w:val="00C74A75"/>
    <w:rsid w:val="00C7701D"/>
    <w:rsid w:val="00C8285E"/>
    <w:rsid w:val="00C83798"/>
    <w:rsid w:val="00C8516D"/>
    <w:rsid w:val="00C9042A"/>
    <w:rsid w:val="00C923DB"/>
    <w:rsid w:val="00CA06E7"/>
    <w:rsid w:val="00CA0835"/>
    <w:rsid w:val="00CA0F76"/>
    <w:rsid w:val="00CA1942"/>
    <w:rsid w:val="00CB0F05"/>
    <w:rsid w:val="00CB2E9B"/>
    <w:rsid w:val="00CB7FB6"/>
    <w:rsid w:val="00CC2ED2"/>
    <w:rsid w:val="00CC390E"/>
    <w:rsid w:val="00CC3D6C"/>
    <w:rsid w:val="00CC4C22"/>
    <w:rsid w:val="00CC6AE5"/>
    <w:rsid w:val="00CD211C"/>
    <w:rsid w:val="00CD4C90"/>
    <w:rsid w:val="00CE2AE4"/>
    <w:rsid w:val="00CE2DA4"/>
    <w:rsid w:val="00CE4102"/>
    <w:rsid w:val="00CF50A0"/>
    <w:rsid w:val="00CF6FDC"/>
    <w:rsid w:val="00D01802"/>
    <w:rsid w:val="00D01911"/>
    <w:rsid w:val="00D02734"/>
    <w:rsid w:val="00D0327E"/>
    <w:rsid w:val="00D0353C"/>
    <w:rsid w:val="00D03AA3"/>
    <w:rsid w:val="00D0640A"/>
    <w:rsid w:val="00D072C1"/>
    <w:rsid w:val="00D077E3"/>
    <w:rsid w:val="00D07CC7"/>
    <w:rsid w:val="00D10506"/>
    <w:rsid w:val="00D11E4D"/>
    <w:rsid w:val="00D13495"/>
    <w:rsid w:val="00D16809"/>
    <w:rsid w:val="00D17654"/>
    <w:rsid w:val="00D17A90"/>
    <w:rsid w:val="00D21325"/>
    <w:rsid w:val="00D215F7"/>
    <w:rsid w:val="00D23A9A"/>
    <w:rsid w:val="00D259D2"/>
    <w:rsid w:val="00D2632B"/>
    <w:rsid w:val="00D26770"/>
    <w:rsid w:val="00D31067"/>
    <w:rsid w:val="00D3330D"/>
    <w:rsid w:val="00D340CC"/>
    <w:rsid w:val="00D34737"/>
    <w:rsid w:val="00D35A1B"/>
    <w:rsid w:val="00D35CDE"/>
    <w:rsid w:val="00D37227"/>
    <w:rsid w:val="00D37D53"/>
    <w:rsid w:val="00D41FB6"/>
    <w:rsid w:val="00D45758"/>
    <w:rsid w:val="00D469FE"/>
    <w:rsid w:val="00D47A87"/>
    <w:rsid w:val="00D53AA9"/>
    <w:rsid w:val="00D55DF1"/>
    <w:rsid w:val="00D6195A"/>
    <w:rsid w:val="00D6424F"/>
    <w:rsid w:val="00D6770F"/>
    <w:rsid w:val="00D70A1B"/>
    <w:rsid w:val="00D74188"/>
    <w:rsid w:val="00D7570A"/>
    <w:rsid w:val="00D768E0"/>
    <w:rsid w:val="00D76EBA"/>
    <w:rsid w:val="00D80448"/>
    <w:rsid w:val="00D819E8"/>
    <w:rsid w:val="00D821DD"/>
    <w:rsid w:val="00D83ECF"/>
    <w:rsid w:val="00D90588"/>
    <w:rsid w:val="00D92AB0"/>
    <w:rsid w:val="00D93143"/>
    <w:rsid w:val="00D93221"/>
    <w:rsid w:val="00D93648"/>
    <w:rsid w:val="00D9685C"/>
    <w:rsid w:val="00D96861"/>
    <w:rsid w:val="00D9757D"/>
    <w:rsid w:val="00DA056D"/>
    <w:rsid w:val="00DA0C59"/>
    <w:rsid w:val="00DA0F48"/>
    <w:rsid w:val="00DA2F96"/>
    <w:rsid w:val="00DA5833"/>
    <w:rsid w:val="00DA5D4B"/>
    <w:rsid w:val="00DA7979"/>
    <w:rsid w:val="00DB05A6"/>
    <w:rsid w:val="00DB497F"/>
    <w:rsid w:val="00DC0079"/>
    <w:rsid w:val="00DC13ED"/>
    <w:rsid w:val="00DC2E49"/>
    <w:rsid w:val="00DC380F"/>
    <w:rsid w:val="00DC4279"/>
    <w:rsid w:val="00DC484E"/>
    <w:rsid w:val="00DC7309"/>
    <w:rsid w:val="00DD7461"/>
    <w:rsid w:val="00DE0458"/>
    <w:rsid w:val="00DE2956"/>
    <w:rsid w:val="00DE479E"/>
    <w:rsid w:val="00DE56B2"/>
    <w:rsid w:val="00DE681E"/>
    <w:rsid w:val="00DE7769"/>
    <w:rsid w:val="00DE77DF"/>
    <w:rsid w:val="00DE7DAB"/>
    <w:rsid w:val="00DF4BD5"/>
    <w:rsid w:val="00DF50C3"/>
    <w:rsid w:val="00DF5F93"/>
    <w:rsid w:val="00E00D90"/>
    <w:rsid w:val="00E02D52"/>
    <w:rsid w:val="00E02DD2"/>
    <w:rsid w:val="00E031C0"/>
    <w:rsid w:val="00E0322F"/>
    <w:rsid w:val="00E0475C"/>
    <w:rsid w:val="00E10D80"/>
    <w:rsid w:val="00E14997"/>
    <w:rsid w:val="00E16575"/>
    <w:rsid w:val="00E23859"/>
    <w:rsid w:val="00E23AB8"/>
    <w:rsid w:val="00E24B34"/>
    <w:rsid w:val="00E261B8"/>
    <w:rsid w:val="00E26E54"/>
    <w:rsid w:val="00E2737B"/>
    <w:rsid w:val="00E304F5"/>
    <w:rsid w:val="00E3291E"/>
    <w:rsid w:val="00E356A1"/>
    <w:rsid w:val="00E36B6E"/>
    <w:rsid w:val="00E37BF2"/>
    <w:rsid w:val="00E37DD2"/>
    <w:rsid w:val="00E429B0"/>
    <w:rsid w:val="00E44B0D"/>
    <w:rsid w:val="00E45EFE"/>
    <w:rsid w:val="00E46802"/>
    <w:rsid w:val="00E47844"/>
    <w:rsid w:val="00E50590"/>
    <w:rsid w:val="00E520AC"/>
    <w:rsid w:val="00E5296A"/>
    <w:rsid w:val="00E531E3"/>
    <w:rsid w:val="00E5356B"/>
    <w:rsid w:val="00E567C5"/>
    <w:rsid w:val="00E62592"/>
    <w:rsid w:val="00E6359E"/>
    <w:rsid w:val="00E63C22"/>
    <w:rsid w:val="00E6677F"/>
    <w:rsid w:val="00E670BC"/>
    <w:rsid w:val="00E7386A"/>
    <w:rsid w:val="00E7469A"/>
    <w:rsid w:val="00E751C3"/>
    <w:rsid w:val="00E757C1"/>
    <w:rsid w:val="00E7734A"/>
    <w:rsid w:val="00E812E9"/>
    <w:rsid w:val="00E81A3E"/>
    <w:rsid w:val="00E82873"/>
    <w:rsid w:val="00E85C58"/>
    <w:rsid w:val="00E87A92"/>
    <w:rsid w:val="00E92CD3"/>
    <w:rsid w:val="00E95489"/>
    <w:rsid w:val="00E96823"/>
    <w:rsid w:val="00E96B87"/>
    <w:rsid w:val="00E97117"/>
    <w:rsid w:val="00E97F42"/>
    <w:rsid w:val="00EA0D0D"/>
    <w:rsid w:val="00EA25E7"/>
    <w:rsid w:val="00EA73DF"/>
    <w:rsid w:val="00EB1DB2"/>
    <w:rsid w:val="00EB24DB"/>
    <w:rsid w:val="00EB2BAA"/>
    <w:rsid w:val="00EB4D5D"/>
    <w:rsid w:val="00EB69A2"/>
    <w:rsid w:val="00EB7112"/>
    <w:rsid w:val="00EB77BC"/>
    <w:rsid w:val="00EC266A"/>
    <w:rsid w:val="00EC347F"/>
    <w:rsid w:val="00EC3707"/>
    <w:rsid w:val="00EC431A"/>
    <w:rsid w:val="00EC4CCA"/>
    <w:rsid w:val="00EC74F8"/>
    <w:rsid w:val="00EC7AD0"/>
    <w:rsid w:val="00EC7E7A"/>
    <w:rsid w:val="00EC7F83"/>
    <w:rsid w:val="00ED1A63"/>
    <w:rsid w:val="00ED2DCE"/>
    <w:rsid w:val="00ED2F4D"/>
    <w:rsid w:val="00ED352E"/>
    <w:rsid w:val="00EE1A5A"/>
    <w:rsid w:val="00EE24A2"/>
    <w:rsid w:val="00EE379F"/>
    <w:rsid w:val="00EE4069"/>
    <w:rsid w:val="00EE4169"/>
    <w:rsid w:val="00EF064A"/>
    <w:rsid w:val="00EF0E11"/>
    <w:rsid w:val="00EF0ED5"/>
    <w:rsid w:val="00EF1FA8"/>
    <w:rsid w:val="00EF20A2"/>
    <w:rsid w:val="00EF2E34"/>
    <w:rsid w:val="00F001E0"/>
    <w:rsid w:val="00F01F62"/>
    <w:rsid w:val="00F02B86"/>
    <w:rsid w:val="00F04130"/>
    <w:rsid w:val="00F056BA"/>
    <w:rsid w:val="00F07262"/>
    <w:rsid w:val="00F07B91"/>
    <w:rsid w:val="00F1157A"/>
    <w:rsid w:val="00F12049"/>
    <w:rsid w:val="00F12C15"/>
    <w:rsid w:val="00F14999"/>
    <w:rsid w:val="00F15CC7"/>
    <w:rsid w:val="00F21066"/>
    <w:rsid w:val="00F22BE2"/>
    <w:rsid w:val="00F25705"/>
    <w:rsid w:val="00F33163"/>
    <w:rsid w:val="00F3438F"/>
    <w:rsid w:val="00F3467C"/>
    <w:rsid w:val="00F3496F"/>
    <w:rsid w:val="00F351CE"/>
    <w:rsid w:val="00F36541"/>
    <w:rsid w:val="00F37840"/>
    <w:rsid w:val="00F40203"/>
    <w:rsid w:val="00F426E3"/>
    <w:rsid w:val="00F44643"/>
    <w:rsid w:val="00F4523E"/>
    <w:rsid w:val="00F51F6D"/>
    <w:rsid w:val="00F54EEF"/>
    <w:rsid w:val="00F55729"/>
    <w:rsid w:val="00F5575E"/>
    <w:rsid w:val="00F56DDE"/>
    <w:rsid w:val="00F578D1"/>
    <w:rsid w:val="00F6439C"/>
    <w:rsid w:val="00F67E5E"/>
    <w:rsid w:val="00F70869"/>
    <w:rsid w:val="00F7186D"/>
    <w:rsid w:val="00F77603"/>
    <w:rsid w:val="00F81E20"/>
    <w:rsid w:val="00F823AD"/>
    <w:rsid w:val="00F8273C"/>
    <w:rsid w:val="00F827E2"/>
    <w:rsid w:val="00F854FE"/>
    <w:rsid w:val="00F85710"/>
    <w:rsid w:val="00F924D8"/>
    <w:rsid w:val="00F9316A"/>
    <w:rsid w:val="00F94991"/>
    <w:rsid w:val="00F9750E"/>
    <w:rsid w:val="00FA195D"/>
    <w:rsid w:val="00FA39BF"/>
    <w:rsid w:val="00FA6925"/>
    <w:rsid w:val="00FB0EE9"/>
    <w:rsid w:val="00FB1B78"/>
    <w:rsid w:val="00FB2EA4"/>
    <w:rsid w:val="00FB398D"/>
    <w:rsid w:val="00FB4F67"/>
    <w:rsid w:val="00FB74AB"/>
    <w:rsid w:val="00FC180C"/>
    <w:rsid w:val="00FC3841"/>
    <w:rsid w:val="00FC4AF9"/>
    <w:rsid w:val="00FC4BF6"/>
    <w:rsid w:val="00FC50D3"/>
    <w:rsid w:val="00FC52C3"/>
    <w:rsid w:val="00FC5CF6"/>
    <w:rsid w:val="00FC7A04"/>
    <w:rsid w:val="00FD1E8C"/>
    <w:rsid w:val="00FD2E3C"/>
    <w:rsid w:val="00FD3428"/>
    <w:rsid w:val="00FD3D1C"/>
    <w:rsid w:val="00FD6EF8"/>
    <w:rsid w:val="00FD7507"/>
    <w:rsid w:val="00FE1B72"/>
    <w:rsid w:val="00FE2644"/>
    <w:rsid w:val="00FE36F1"/>
    <w:rsid w:val="00FE4D22"/>
    <w:rsid w:val="00FE55F9"/>
    <w:rsid w:val="00FF0402"/>
    <w:rsid w:val="00FF537F"/>
    <w:rsid w:val="00FF5EA7"/>
    <w:rsid w:val="00FF6273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48B5A"/>
  <w15:docId w15:val="{59C9265E-2944-42B6-8F10-A171CE55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0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A6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6925"/>
  </w:style>
  <w:style w:type="paragraph" w:styleId="a6">
    <w:name w:val="footer"/>
    <w:basedOn w:val="a"/>
    <w:link w:val="a7"/>
    <w:uiPriority w:val="99"/>
    <w:unhideWhenUsed/>
    <w:rsid w:val="00FA6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6925"/>
  </w:style>
  <w:style w:type="paragraph" w:customStyle="1" w:styleId="Default">
    <w:name w:val="Default"/>
    <w:rsid w:val="00D76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9818D-9154-43C6-AC47-42EDFFD54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9</Pages>
  <Words>4769</Words>
  <Characters>27184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оскомп</dc:creator>
  <cp:keywords/>
  <dc:description/>
  <cp:lastModifiedBy>Дмитрий</cp:lastModifiedBy>
  <cp:revision>40</cp:revision>
  <cp:lastPrinted>2017-08-13T18:36:00Z</cp:lastPrinted>
  <dcterms:created xsi:type="dcterms:W3CDTF">2018-10-08T09:32:00Z</dcterms:created>
  <dcterms:modified xsi:type="dcterms:W3CDTF">2026-08-03T07:22:00Z</dcterms:modified>
</cp:coreProperties>
</file>