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AD5FC" w14:textId="3C7C82E5" w:rsidR="00E35BEC" w:rsidRDefault="00E35BEC" w:rsidP="000B27D1">
      <w:pPr>
        <w:autoSpaceDE w:val="0"/>
        <w:autoSpaceDN w:val="0"/>
        <w:adjustRightInd w:val="0"/>
        <w:rPr>
          <w:b/>
        </w:rPr>
      </w:pPr>
      <w:r w:rsidRPr="000E329D">
        <w:rPr>
          <w:b/>
        </w:rPr>
        <w:t>Задание</w:t>
      </w:r>
      <w:r w:rsidR="000E329D">
        <w:rPr>
          <w:b/>
        </w:rPr>
        <w:t xml:space="preserve"> 3</w:t>
      </w:r>
      <w:r w:rsidR="006C59C6">
        <w:rPr>
          <w:b/>
        </w:rPr>
        <w:t>0.</w:t>
      </w:r>
      <w:r w:rsidR="000E329D">
        <w:rPr>
          <w:b/>
        </w:rPr>
        <w:t xml:space="preserve"> </w:t>
      </w:r>
      <w:r w:rsidRPr="000E329D">
        <w:rPr>
          <w:b/>
        </w:rPr>
        <w:t xml:space="preserve"> </w:t>
      </w:r>
      <w:r w:rsidR="000E329D" w:rsidRPr="000E329D">
        <w:rPr>
          <w:b/>
        </w:rPr>
        <w:t xml:space="preserve">Электролитическая диссоциация электролитов.  Сильные и слабые электролиты. </w:t>
      </w:r>
      <w:r w:rsidR="00224F7E" w:rsidRPr="00224F7E">
        <w:rPr>
          <w:rFonts w:eastAsia="TimesNewRoman"/>
          <w:b/>
          <w:szCs w:val="17"/>
        </w:rPr>
        <w:t xml:space="preserve">Среда водных растворов веществ: кислая, нейтральная, щелочная. Степень диссоциации. </w:t>
      </w:r>
      <w:r w:rsidR="000E329D" w:rsidRPr="000E329D">
        <w:rPr>
          <w:b/>
        </w:rPr>
        <w:t>Реакции ионного обмена.</w:t>
      </w:r>
    </w:p>
    <w:p w14:paraId="6F400C78" w14:textId="77777777" w:rsidR="006F4777" w:rsidRDefault="006F4777" w:rsidP="000B27D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Формулировка задания: </w:t>
      </w:r>
    </w:p>
    <w:p w14:paraId="24752333" w14:textId="77777777" w:rsidR="006F4777" w:rsidRPr="006F4777" w:rsidRDefault="004A56FF" w:rsidP="000B27D1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С </w:t>
      </w:r>
      <w:r w:rsidR="006F4777" w:rsidRPr="006F4777">
        <w:rPr>
          <w:b/>
          <w:bCs/>
        </w:rPr>
        <w:t xml:space="preserve">2020. </w:t>
      </w:r>
      <w:r w:rsidR="006F4777">
        <w:t xml:space="preserve">Запишите молекулярное, </w:t>
      </w:r>
      <w:r w:rsidR="006F4777" w:rsidRPr="00A6334C">
        <w:t>полное и сокращённое ионное уравнения реакции с участием в</w:t>
      </w:r>
      <w:r w:rsidR="006F4777">
        <w:t>ыбранных веществ.</w:t>
      </w:r>
    </w:p>
    <w:p w14:paraId="3CD43165" w14:textId="77777777" w:rsidR="00FD4756" w:rsidRPr="00614E73" w:rsidRDefault="00FD4756" w:rsidP="000B27D1">
      <w:pPr>
        <w:autoSpaceDE w:val="0"/>
        <w:autoSpaceDN w:val="0"/>
        <w:adjustRightInd w:val="0"/>
        <w:jc w:val="both"/>
      </w:pPr>
    </w:p>
    <w:p w14:paraId="21310FA5" w14:textId="77777777" w:rsidR="000B27D1" w:rsidRDefault="000B27D1" w:rsidP="000B27D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11C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7231DEEA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Нитрат бария, сульфид калия, соляная кислота, нитрит натрия, перманганат калия, ацетат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II). РИО: образуется осадок.</w:t>
      </w:r>
    </w:p>
    <w:p w14:paraId="7E41BD20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Пероксид водорода, сульфид цинка, гидроксид калия, гидроксид хром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III), сульфат аммония, хлорид бария. РИО: образуется слабое основание.</w:t>
      </w:r>
    </w:p>
    <w:p w14:paraId="3B017A39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Серная кислота, гидрокарбонат бария, сульфат калия, оксид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>I), оксид марганц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IV), гидроксид калия. РИО: в реакцию вступают два вещества одного класса, образуется белый осадок, не выделяется газ.</w:t>
      </w:r>
    </w:p>
    <w:p w14:paraId="42BAB173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Ацетат бария, гидросульфат натрия, оксид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II), пероксид водорода, гидроксид хром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III), серная кислота. РИО: в реакцию вступает кислая соль, образуется белый осадок.</w:t>
      </w:r>
    </w:p>
    <w:p w14:paraId="0F367354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 xml:space="preserve">Гидроксид бария, сульфит калия, аммиак, нитрат серебра, перманганат калия,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калия. РИО: в реакцию вступает кислая соль, образуется белый осадок.</w:t>
      </w:r>
    </w:p>
    <w:p w14:paraId="36F31C3B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Хромат калия, оксид сер</w:t>
      </w:r>
      <w:r w:rsidR="00B91998">
        <w:rPr>
          <w:rFonts w:ascii="Times New Roman" w:hAnsi="Times New Roman" w:cs="Times New Roman"/>
          <w:sz w:val="24"/>
          <w:szCs w:val="24"/>
        </w:rPr>
        <w:t>ы (</w:t>
      </w:r>
      <w:r w:rsidRPr="000B27D1">
        <w:rPr>
          <w:rFonts w:ascii="Times New Roman" w:hAnsi="Times New Roman" w:cs="Times New Roman"/>
          <w:sz w:val="24"/>
          <w:szCs w:val="24"/>
        </w:rPr>
        <w:t>IV), нитрит калия, хлор, ацетат серебра, хлорид кальция. РИО: в реакцию вступает вещество, раствор которого окрашен, образуется осадок.</w:t>
      </w:r>
    </w:p>
    <w:p w14:paraId="278EDE8C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Гидрокарбонат магния, сульфит калия, сульфат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II), дихромат калия, фосфат кальция, серная кислота. РИО: в реакцию вступает кислая соль, выделяется газ, не образуется осадок.</w:t>
      </w:r>
    </w:p>
    <w:p w14:paraId="2EFC75E8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Хромат натрия, бромид натрия, нитрит натрия, серная кислота, ацетат серебра, хлорид аммония. РИО: в реакцию вступает вещество, раствор которого окрашен, образуется осадок.</w:t>
      </w:r>
    </w:p>
    <w:p w14:paraId="2643FEFA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 xml:space="preserve">Перманганат калия, </w:t>
      </w:r>
      <w:proofErr w:type="spellStart"/>
      <w:r w:rsidR="004D3C77">
        <w:rPr>
          <w:rFonts w:ascii="Times New Roman" w:hAnsi="Times New Roman" w:cs="Times New Roman"/>
          <w:sz w:val="24"/>
          <w:szCs w:val="24"/>
        </w:rPr>
        <w:t>йод</w:t>
      </w:r>
      <w:r w:rsidRPr="000B27D1">
        <w:rPr>
          <w:rFonts w:ascii="Times New Roman" w:hAnsi="Times New Roman" w:cs="Times New Roman"/>
          <w:sz w:val="24"/>
          <w:szCs w:val="24"/>
        </w:rPr>
        <w:t>оводород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, гидроксид бария, серная кислота, сульфит аммония,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натрия. РИО: в реакцию вступает кислая соль, образуется осадок.</w:t>
      </w:r>
    </w:p>
    <w:p w14:paraId="1999916B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Азотная кислота, гидроксид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II), хлорат калия, ацетат серебра, оксид хром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III), сероводород. РИО: нет видимых изменений.</w:t>
      </w:r>
    </w:p>
    <w:p w14:paraId="336C6C1F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Гидроксид стронция, сульфид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, азотная кислота, перманганат калия,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натрия. РИО: образуется осадок.</w:t>
      </w:r>
    </w:p>
    <w:p w14:paraId="617CA838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Азотная кислота, оксид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>I), сероводород, ацетат аммония, оксид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III), оксид хром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VI). РИО: не образуется осадок, не выделяется газ.</w:t>
      </w:r>
    </w:p>
    <w:p w14:paraId="064E46B6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Ацетат бария, нитрит магния, сульфат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II), хромат калия, гидроксид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>II), серная кислота. РИО: нет видимых изменений.</w:t>
      </w:r>
    </w:p>
    <w:p w14:paraId="03FB69D8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Пероксид водорода, гидроксид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II), перманганат калия,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магния, серная кислота, гидроксид калия. РИО: образуется осадок.</w:t>
      </w:r>
    </w:p>
    <w:p w14:paraId="5F184002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 xml:space="preserve">Перманганат калия, гидроксид калия, гидрокарбонат кальция, пероксид водорода, серная кислота, йодид калия. РИО: образуется осадок, не выделяется газ. </w:t>
      </w:r>
    </w:p>
    <w:p w14:paraId="405C83F0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Перманганат калия, гидроксид хром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III), хлор, сульфит аммония,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, гидроксид бария. РИО: выделяется газ, не образуется осадок. </w:t>
      </w:r>
    </w:p>
    <w:p w14:paraId="383E67A7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Перманганат калия, гидроксид лития, бром, сульфит аммония, хлороводород, нитрат кальция. РИО: образуется слабое основание.</w:t>
      </w:r>
    </w:p>
    <w:p w14:paraId="4D1B46DC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Ацетат аммония, гидроксид натрия, перманганат натрия, соляная кислота, нитрит натрия, оксид марганц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IV). РИО: образуется слабое основание.</w:t>
      </w:r>
    </w:p>
    <w:p w14:paraId="2A7A53EB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Силикат натрия, нитрит калия, дихромат калия, серная кислота, йодид калия, ацетат аммония. РИО: образуется осадок.</w:t>
      </w:r>
    </w:p>
    <w:p w14:paraId="31F22AB9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Перманганат натрия, соляная кислота, сульфит натрия, хлорид бария, гидросульфат калия, бром. РИО: в реакцию вступает кислая соль, не выделяется газ.</w:t>
      </w:r>
    </w:p>
    <w:p w14:paraId="325DD892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Сульфид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II), гидроксид калия, перманганат калия, серная кислота, нитрит калия, гидрокарбонат бария. РИО: выделяется газ, не образуется осадок.</w:t>
      </w:r>
    </w:p>
    <w:p w14:paraId="554A18F4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Серная кислота, дихромат калия, сульфид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>, гидроксид бария, ацетат аммония. РИО: образуется слабое основание.</w:t>
      </w:r>
    </w:p>
    <w:p w14:paraId="16AC2029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Сульфид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>II), сера, цинк, азотная кислота, гидрокарбонат аммония, ацетат кальция. РИО: в реакцию вступает кислая соль.</w:t>
      </w:r>
    </w:p>
    <w:p w14:paraId="645A7E5D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lastRenderedPageBreak/>
        <w:t>Силикат калия, нитрит натрия, дихромат натрия, серная кислота, бромид натрия, ацетат аммония. РИО: образуется осадок.</w:t>
      </w:r>
    </w:p>
    <w:p w14:paraId="7EAE9BD6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Нитрит калия, перманганат калия, серная кислота, гидроксид калия, нитрат аммония, сульфид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II). РИО: образуется слабое основание.</w:t>
      </w:r>
    </w:p>
    <w:p w14:paraId="0B9D49B8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Перманганат калия, соляная кислота, сульфит калия, нитрат бария, гидросульфат аммония, йод. РИО: в реакцию вступает кислая соль, не выделяется газ.</w:t>
      </w:r>
    </w:p>
    <w:p w14:paraId="2C21DDC1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Сульфит бария, гидроксид натрия, перманганат натрия, серная кислота, нитрит натрия, гидрокарбонат магния. РИО: выделяется газ, не образуется осадок.</w:t>
      </w:r>
    </w:p>
    <w:p w14:paraId="2A44FAA6" w14:textId="77777777" w:rsidR="000B27D1" w:rsidRPr="000B27D1" w:rsidRDefault="000B27D1" w:rsidP="000B27D1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Оксид сер</w:t>
      </w:r>
      <w:r w:rsidR="00B91998">
        <w:rPr>
          <w:rFonts w:ascii="Times New Roman" w:hAnsi="Times New Roman" w:cs="Times New Roman"/>
          <w:sz w:val="24"/>
          <w:szCs w:val="24"/>
        </w:rPr>
        <w:t>ы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IV), пероксид натрия,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натрия, аммиак,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>, гидроксид натрия. РИО: в реакцию вступает кислая соль.</w:t>
      </w:r>
    </w:p>
    <w:p w14:paraId="33507B5C" w14:textId="77777777" w:rsidR="000B27D1" w:rsidRPr="000B27D1" w:rsidRDefault="000B27D1" w:rsidP="00BE386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Гидроксид бария, сероводород, аммиак, оксид сер</w:t>
      </w:r>
      <w:r w:rsidR="00B91998">
        <w:rPr>
          <w:rFonts w:ascii="Times New Roman" w:hAnsi="Times New Roman" w:cs="Times New Roman"/>
          <w:sz w:val="24"/>
          <w:szCs w:val="24"/>
        </w:rPr>
        <w:t>ы (</w:t>
      </w:r>
      <w:r w:rsidRPr="000B27D1">
        <w:rPr>
          <w:rFonts w:ascii="Times New Roman" w:hAnsi="Times New Roman" w:cs="Times New Roman"/>
          <w:sz w:val="24"/>
          <w:szCs w:val="24"/>
        </w:rPr>
        <w:t xml:space="preserve">IV), перманганат натрия,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 xml:space="preserve"> натрия. РИО: в реакцию вступает кислая соль, образуется белый осадок.</w:t>
      </w:r>
    </w:p>
    <w:p w14:paraId="31995615" w14:textId="77777777" w:rsidR="000B27D1" w:rsidRPr="000B27D1" w:rsidRDefault="000B27D1" w:rsidP="00BE386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 xml:space="preserve">Гидрокарбонат магния, оксид кремния, нитрат аммония, серная кислота, графит, </w:t>
      </w:r>
      <w:proofErr w:type="spellStart"/>
      <w:r w:rsidRPr="000B27D1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0B27D1">
        <w:rPr>
          <w:rFonts w:ascii="Times New Roman" w:hAnsi="Times New Roman" w:cs="Times New Roman"/>
          <w:sz w:val="24"/>
          <w:szCs w:val="24"/>
        </w:rPr>
        <w:t>. РИО: в реакцию вступает кислая соль.</w:t>
      </w:r>
    </w:p>
    <w:p w14:paraId="62883F6A" w14:textId="77777777" w:rsidR="000B27D1" w:rsidRPr="000B27D1" w:rsidRDefault="000B27D1" w:rsidP="00BE386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>Азотная кислота, оксид мед</w:t>
      </w:r>
      <w:r w:rsidR="00B91998">
        <w:rPr>
          <w:rFonts w:ascii="Times New Roman" w:hAnsi="Times New Roman" w:cs="Times New Roman"/>
          <w:sz w:val="24"/>
          <w:szCs w:val="24"/>
        </w:rPr>
        <w:t>и (</w:t>
      </w:r>
      <w:r w:rsidRPr="000B27D1">
        <w:rPr>
          <w:rFonts w:ascii="Times New Roman" w:hAnsi="Times New Roman" w:cs="Times New Roman"/>
          <w:sz w:val="24"/>
          <w:szCs w:val="24"/>
        </w:rPr>
        <w:t>I), оксид марганц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IV), хлорид желез</w:t>
      </w:r>
      <w:r w:rsidR="00B91998">
        <w:rPr>
          <w:rFonts w:ascii="Times New Roman" w:hAnsi="Times New Roman" w:cs="Times New Roman"/>
          <w:sz w:val="24"/>
          <w:szCs w:val="24"/>
        </w:rPr>
        <w:t>а (</w:t>
      </w:r>
      <w:r w:rsidRPr="000B27D1">
        <w:rPr>
          <w:rFonts w:ascii="Times New Roman" w:hAnsi="Times New Roman" w:cs="Times New Roman"/>
          <w:sz w:val="24"/>
          <w:szCs w:val="24"/>
        </w:rPr>
        <w:t>III), сера, фторид аммония. РИО: образуется осадок.</w:t>
      </w:r>
    </w:p>
    <w:p w14:paraId="1FF5B2E8" w14:textId="77777777" w:rsidR="000B27D1" w:rsidRDefault="000B27D1" w:rsidP="00BE386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27D1">
        <w:rPr>
          <w:rFonts w:ascii="Times New Roman" w:hAnsi="Times New Roman" w:cs="Times New Roman"/>
          <w:sz w:val="24"/>
          <w:szCs w:val="24"/>
        </w:rPr>
        <w:t xml:space="preserve">Перманганат калия, гидрокарбонат натрия, сульфит натрия, сульфат бария, гидроксид калия, пероксид водорода. РИО: в </w:t>
      </w:r>
      <w:r w:rsidRPr="00B91998">
        <w:rPr>
          <w:rFonts w:ascii="Times New Roman" w:hAnsi="Times New Roman" w:cs="Times New Roman"/>
          <w:sz w:val="24"/>
          <w:szCs w:val="24"/>
        </w:rPr>
        <w:t>реакцию вступает кислая соль.</w:t>
      </w:r>
    </w:p>
    <w:p w14:paraId="2FDD2940" w14:textId="77777777" w:rsidR="004D3C77" w:rsidRDefault="004D3C77" w:rsidP="004D3C77">
      <w:pPr>
        <w:tabs>
          <w:tab w:val="left" w:pos="426"/>
        </w:tabs>
        <w:jc w:val="both"/>
      </w:pPr>
    </w:p>
    <w:p w14:paraId="52845437" w14:textId="77777777" w:rsidR="004D3C77" w:rsidRPr="004D3C77" w:rsidRDefault="004D3C77" w:rsidP="006C59C6">
      <w:pPr>
        <w:tabs>
          <w:tab w:val="left" w:pos="426"/>
        </w:tabs>
        <w:jc w:val="center"/>
        <w:rPr>
          <w:b/>
        </w:rPr>
      </w:pPr>
      <w:r w:rsidRPr="004D3C77">
        <w:rPr>
          <w:b/>
        </w:rPr>
        <w:t>2021</w:t>
      </w:r>
    </w:p>
    <w:p w14:paraId="399FA543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Сульфид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гидросульфат калия, гидроксид бария,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>, гидроксид алюминия, азотная кислота. РИО: нет видимых признаков.</w:t>
      </w:r>
    </w:p>
    <w:p w14:paraId="3C93C8AB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Гидрокарбонат калия, нитрат алюминия, оксид фосфора(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азотная кислота, сульфид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гидроксид бария. РИО: в реакцию вступает кислая соль, образуется осадок, выделяется газ.</w:t>
      </w:r>
    </w:p>
    <w:p w14:paraId="0C860CFC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перманганат калия, гидроксид магния,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 кислота, аммиак, гидроксид железа(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). РИО: происходит растворение белого осадка.</w:t>
      </w:r>
    </w:p>
    <w:p w14:paraId="0DACD041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Перманганат натрия, нитрит натрия, гидроксид натрия, гидрокарбонат бария, серная кислота, гидрокарбонат магния. РИО: выделяется газ, не образуется осадок.</w:t>
      </w:r>
    </w:p>
    <w:p w14:paraId="39BE03A3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Аммиак, перманганат калия, гидросульфат лития, нитрат стронция, </w:t>
      </w:r>
      <w:r>
        <w:rPr>
          <w:rFonts w:ascii="Times New Roman" w:hAnsi="Times New Roman" w:cs="Times New Roman"/>
          <w:sz w:val="24"/>
          <w:szCs w:val="24"/>
        </w:rPr>
        <w:t>йод</w:t>
      </w:r>
      <w:r w:rsidRPr="004D3C77">
        <w:rPr>
          <w:rFonts w:ascii="Times New Roman" w:hAnsi="Times New Roman" w:cs="Times New Roman"/>
          <w:sz w:val="24"/>
          <w:szCs w:val="24"/>
        </w:rPr>
        <w:t>, сульфит натрия.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  <w:szCs w:val="24"/>
        </w:rPr>
        <w:t xml:space="preserve">РИО: в реакцию вступает кислая соль, образуется осадок. </w:t>
      </w:r>
    </w:p>
    <w:p w14:paraId="499E5CA1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 калия, сульфит кальция, перманганат калия, хлороводород, гидроксид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нитрат марганца(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). РИО: в реакцию вступает кислая соль, реакция не сопровождается видимыми признаками.</w:t>
      </w:r>
    </w:p>
    <w:p w14:paraId="5B547337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Сероводород, карбонат аммония, сульфат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дихромат калия, серная кислота, хлорид натрия.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  <w:szCs w:val="24"/>
        </w:rPr>
        <w:t>РИО: в реакцию вступают два сильных электролита, образуется осадок.</w:t>
      </w:r>
    </w:p>
    <w:p w14:paraId="51D4DFF1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Бромид кальция,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 аммония, перманганат калия, серная кислота, нитрат калия, медь.</w:t>
      </w:r>
    </w:p>
    <w:p w14:paraId="6EA00E05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в реакцию вступают две соли, образуется осадок.</w:t>
      </w:r>
    </w:p>
    <w:p w14:paraId="0D46BE1F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>, гидросульфат калия, перманганат калия, графит, нитрат серебра, ацетат бария.</w:t>
      </w:r>
    </w:p>
    <w:p w14:paraId="6DF858BE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образуется белый осадок.</w:t>
      </w:r>
    </w:p>
    <w:p w14:paraId="6B7154AD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1B53">
        <w:rPr>
          <w:rFonts w:ascii="Times New Roman" w:hAnsi="Times New Roman" w:cs="Times New Roman"/>
          <w:sz w:val="24"/>
          <w:szCs w:val="24"/>
        </w:rPr>
        <w:t>), дихромат аммония, гидрокарбонат натрия, графит, хлорид железа(</w:t>
      </w:r>
      <w:r w:rsidRPr="00861B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1B53">
        <w:rPr>
          <w:rFonts w:ascii="Times New Roman" w:hAnsi="Times New Roman" w:cs="Times New Roman"/>
          <w:sz w:val="24"/>
          <w:szCs w:val="24"/>
        </w:rPr>
        <w:t>), серная кислота.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  <w:szCs w:val="24"/>
        </w:rPr>
        <w:t>РИО: образуется осадок, выделяется газ.</w:t>
      </w:r>
    </w:p>
    <w:p w14:paraId="75CA612A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 меди(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перманганат калия,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 натрия, аммиак, гидроксид калия.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  <w:szCs w:val="24"/>
        </w:rPr>
        <w:t>РИО: в реакцию вступает кислая соль.</w:t>
      </w:r>
    </w:p>
    <w:p w14:paraId="6FFE6CE2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61B53">
        <w:rPr>
          <w:rFonts w:ascii="Times New Roman" w:hAnsi="Times New Roman" w:cs="Times New Roman"/>
          <w:sz w:val="24"/>
          <w:szCs w:val="24"/>
        </w:rPr>
        <w:t>), хлорид железа(</w:t>
      </w:r>
      <w:r w:rsidRPr="00861B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1B53">
        <w:rPr>
          <w:rFonts w:ascii="Times New Roman" w:hAnsi="Times New Roman" w:cs="Times New Roman"/>
          <w:sz w:val="24"/>
          <w:szCs w:val="24"/>
        </w:rPr>
        <w:t xml:space="preserve">), азотная кислота, аммиак, </w:t>
      </w:r>
      <w:r>
        <w:rPr>
          <w:rFonts w:ascii="Times New Roman" w:hAnsi="Times New Roman" w:cs="Times New Roman"/>
          <w:sz w:val="24"/>
          <w:szCs w:val="24"/>
        </w:rPr>
        <w:t>йод</w:t>
      </w:r>
      <w:r w:rsidRPr="00861B53">
        <w:rPr>
          <w:rFonts w:ascii="Times New Roman" w:hAnsi="Times New Roman" w:cs="Times New Roman"/>
          <w:sz w:val="24"/>
          <w:szCs w:val="24"/>
        </w:rPr>
        <w:t>, фторид аммония.</w:t>
      </w:r>
    </w:p>
    <w:p w14:paraId="0EA41836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в реакцию вступают два сильных электролита, реакция не сопровождается видимыми признаками.</w:t>
      </w:r>
    </w:p>
    <w:p w14:paraId="484177B4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1B5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, аммиак,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 натрия, пероксид натрия, гидроксид натрия.</w:t>
      </w:r>
    </w:p>
    <w:p w14:paraId="129A150D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в реакцию вступает кислая соль, образуется средняя соль.</w:t>
      </w:r>
    </w:p>
    <w:p w14:paraId="3C265356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Серная кислота, гидросульфат аммония,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, сульфид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1B53">
        <w:rPr>
          <w:rFonts w:ascii="Times New Roman" w:hAnsi="Times New Roman" w:cs="Times New Roman"/>
          <w:sz w:val="24"/>
          <w:szCs w:val="24"/>
        </w:rPr>
        <w:t>), гидроксид бария, гидроксид хрома(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1B5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</w:rPr>
        <w:t>РИО: образуется окрашенный раствор, не выделяется газ.</w:t>
      </w:r>
    </w:p>
    <w:p w14:paraId="2557EC40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 xml:space="preserve">Бром, нитрат бария, гидроксид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1B53">
        <w:rPr>
          <w:rFonts w:ascii="Times New Roman" w:hAnsi="Times New Roman" w:cs="Times New Roman"/>
          <w:sz w:val="24"/>
          <w:szCs w:val="24"/>
        </w:rPr>
        <w:t>), гидрокарбонат калия, оксид серы(</w:t>
      </w:r>
      <w:r w:rsidRPr="00861B5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1B53">
        <w:rPr>
          <w:rFonts w:ascii="Times New Roman" w:hAnsi="Times New Roman" w:cs="Times New Roman"/>
          <w:sz w:val="24"/>
          <w:szCs w:val="24"/>
        </w:rPr>
        <w:t>), нитрат алюминия.</w:t>
      </w:r>
    </w:p>
    <w:p w14:paraId="390F1D34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образуется осадок, выделяется газ.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03873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 калия, бромид бария, карбонат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1B53">
        <w:rPr>
          <w:rFonts w:ascii="Times New Roman" w:hAnsi="Times New Roman" w:cs="Times New Roman"/>
          <w:sz w:val="24"/>
          <w:szCs w:val="24"/>
        </w:rPr>
        <w:t>), перманганат калия.</w:t>
      </w:r>
    </w:p>
    <w:p w14:paraId="1BE23E1D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образуется белый осадок.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5AA10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Нитрат серебра, 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азота(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3C77">
        <w:rPr>
          <w:rFonts w:ascii="Times New Roman" w:hAnsi="Times New Roman" w:cs="Times New Roman"/>
          <w:sz w:val="24"/>
          <w:szCs w:val="24"/>
        </w:rPr>
        <w:t>), оксид марганца(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3C77">
        <w:rPr>
          <w:rFonts w:ascii="Times New Roman" w:hAnsi="Times New Roman" w:cs="Times New Roman"/>
          <w:sz w:val="24"/>
          <w:szCs w:val="24"/>
        </w:rPr>
        <w:t>), йодид стронция, серная кислота, перманганат калия. РИО: образуется белый осадок.</w:t>
      </w:r>
    </w:p>
    <w:p w14:paraId="2A0A0540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lastRenderedPageBreak/>
        <w:t xml:space="preserve">Ацетат аммония, нитрат калия, 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нитрат свинца(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гидроксид калия, азотная кислота. РИО: образуется осадок.</w:t>
      </w:r>
    </w:p>
    <w:p w14:paraId="5D782F21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Хлорид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хлорид марганца(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оксид хрома(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нитрат цинка, гидроксид натрия, перманганат калия. РИО: образуется амфотерный гидроксид.</w:t>
      </w:r>
    </w:p>
    <w:p w14:paraId="66B4FEBF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Нитрат калия, гидросульфат натрия, оксид меди(</w:t>
      </w:r>
      <w:r w:rsidRPr="004D3C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3C77">
        <w:rPr>
          <w:rFonts w:ascii="Times New Roman" w:hAnsi="Times New Roman" w:cs="Times New Roman"/>
          <w:sz w:val="24"/>
          <w:szCs w:val="24"/>
        </w:rPr>
        <w:t xml:space="preserve">), серная кислота, 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гидроксид калия. РИО: в реакцию вступает кислая соль.</w:t>
      </w:r>
    </w:p>
    <w:p w14:paraId="489DC598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Гидрокарбонат калия, сера, перманганат калия, серная кислота (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разбавл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.), хлорид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сероводород. РИО: образуется осадок, выделяется газ.</w:t>
      </w:r>
    </w:p>
    <w:p w14:paraId="67B23ABF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Хлороводород, сульфид калия,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 xml:space="preserve"> натрия, хлорид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3C77">
        <w:rPr>
          <w:rFonts w:ascii="Times New Roman" w:hAnsi="Times New Roman" w:cs="Times New Roman"/>
          <w:sz w:val="24"/>
          <w:szCs w:val="24"/>
        </w:rPr>
        <w:t>), гидроксид кальция, перманганат калия. РИО: образуется белый осадок.</w:t>
      </w:r>
    </w:p>
    <w:p w14:paraId="3B84AC1F" w14:textId="77777777" w:rsidR="004D3C77" w:rsidRPr="00861B53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Йод</w:t>
      </w:r>
      <w:r w:rsidRPr="00861B53">
        <w:rPr>
          <w:rFonts w:ascii="Times New Roman" w:hAnsi="Times New Roman" w:cs="Times New Roman"/>
          <w:sz w:val="24"/>
          <w:szCs w:val="24"/>
        </w:rPr>
        <w:t>оводород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, фтор, 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 xml:space="preserve"> натрия, хлорид стронция, нитрат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1B53">
        <w:rPr>
          <w:rFonts w:ascii="Times New Roman" w:hAnsi="Times New Roman" w:cs="Times New Roman"/>
          <w:sz w:val="24"/>
          <w:szCs w:val="24"/>
        </w:rPr>
        <w:t>), перманганат калия.</w:t>
      </w:r>
    </w:p>
    <w:p w14:paraId="6BCBE8F7" w14:textId="77777777" w:rsidR="004D3C77" w:rsidRPr="00861B53" w:rsidRDefault="004D3C77" w:rsidP="004A56FF">
      <w:pPr>
        <w:pStyle w:val="a3"/>
        <w:tabs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РИО: образуется белый осадок.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5456B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Уксусная кислота, сульфат лития, перманганат натрия, карбонат натрия, серная кислота, йодид магния. РИО: в реакцию вступают сильный и слабый электролиты, выделяется газ.</w:t>
      </w:r>
    </w:p>
    <w:p w14:paraId="2D34CCC0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Пероксид натрия, йодид калия, силикат калия, нитрит калия, серная кислота (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разбавл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>.), гидрокарбонат кальция. РИО: в реакцию вступают две соли, образуется осадок.</w:t>
      </w:r>
    </w:p>
    <w:p w14:paraId="5D9FA209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>Гидросульфид калия, нитрат натрия, перманганат калия, сульфит калия, гидроксид калия, ацетат бария. РИО: образуется слабый электролит.</w:t>
      </w:r>
    </w:p>
    <w:p w14:paraId="50182DA0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Пероксид водорода, гидроксид </w:t>
      </w:r>
      <w:proofErr w:type="gramStart"/>
      <w:r w:rsidRPr="004D3C77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4D3C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3C77">
        <w:rPr>
          <w:rFonts w:ascii="Times New Roman" w:hAnsi="Times New Roman" w:cs="Times New Roman"/>
          <w:sz w:val="24"/>
          <w:szCs w:val="24"/>
        </w:rPr>
        <w:t>), хлор, сульфит аммония, бром, гидроксид натрия. РИО: образуется слабый электролит.</w:t>
      </w:r>
    </w:p>
    <w:p w14:paraId="4A9B44B7" w14:textId="77777777" w:rsidR="004D3C77" w:rsidRPr="004D3C77" w:rsidRDefault="004D3C77" w:rsidP="004A56FF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3C77">
        <w:rPr>
          <w:rFonts w:ascii="Times New Roman" w:hAnsi="Times New Roman" w:cs="Times New Roman"/>
          <w:sz w:val="24"/>
          <w:szCs w:val="24"/>
        </w:rPr>
        <w:t xml:space="preserve">Перманганат калия, аммиак, бром, сульфит натрия, </w:t>
      </w:r>
      <w:proofErr w:type="spellStart"/>
      <w:r w:rsidRPr="004D3C77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4D3C77">
        <w:rPr>
          <w:rFonts w:ascii="Times New Roman" w:hAnsi="Times New Roman" w:cs="Times New Roman"/>
          <w:sz w:val="24"/>
          <w:szCs w:val="24"/>
        </w:rPr>
        <w:t>, гидроксид алюминия. РИО: в реакцию вступают два сильных электролита.</w:t>
      </w:r>
    </w:p>
    <w:p w14:paraId="41A80868" w14:textId="77777777" w:rsidR="006C59C6" w:rsidRDefault="004D3C77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B53">
        <w:rPr>
          <w:rFonts w:ascii="Times New Roman" w:hAnsi="Times New Roman" w:cs="Times New Roman"/>
          <w:sz w:val="24"/>
          <w:szCs w:val="24"/>
        </w:rPr>
        <w:t>Нитрат магния, гидросульфат натрия, оксид меди(</w:t>
      </w:r>
      <w:r w:rsidRPr="00861B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1B53">
        <w:rPr>
          <w:rFonts w:ascii="Times New Roman" w:hAnsi="Times New Roman" w:cs="Times New Roman"/>
          <w:sz w:val="24"/>
          <w:szCs w:val="24"/>
        </w:rPr>
        <w:t xml:space="preserve">), пероксид водорода, гидроксид </w:t>
      </w:r>
      <w:proofErr w:type="gramStart"/>
      <w:r w:rsidRPr="00861B53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61B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1B53">
        <w:rPr>
          <w:rFonts w:ascii="Times New Roman" w:hAnsi="Times New Roman" w:cs="Times New Roman"/>
          <w:sz w:val="24"/>
          <w:szCs w:val="24"/>
        </w:rPr>
        <w:t>), серная кислота (</w:t>
      </w:r>
      <w:proofErr w:type="spellStart"/>
      <w:r w:rsidRPr="00861B53">
        <w:rPr>
          <w:rFonts w:ascii="Times New Roman" w:hAnsi="Times New Roman" w:cs="Times New Roman"/>
          <w:sz w:val="24"/>
          <w:szCs w:val="24"/>
        </w:rPr>
        <w:t>разб</w:t>
      </w:r>
      <w:proofErr w:type="spellEnd"/>
      <w:r w:rsidRPr="00861B53">
        <w:rPr>
          <w:rFonts w:ascii="Times New Roman" w:hAnsi="Times New Roman" w:cs="Times New Roman"/>
          <w:sz w:val="24"/>
          <w:szCs w:val="24"/>
        </w:rPr>
        <w:t>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77">
        <w:rPr>
          <w:rFonts w:ascii="Times New Roman" w:hAnsi="Times New Roman" w:cs="Times New Roman"/>
          <w:sz w:val="24"/>
          <w:szCs w:val="24"/>
        </w:rPr>
        <w:t>РИО: в реакцию вступает сильный электролит.</w:t>
      </w:r>
      <w:bookmarkStart w:id="0" w:name="_Hlk116145328"/>
    </w:p>
    <w:p w14:paraId="66575525" w14:textId="77777777" w:rsidR="006C59C6" w:rsidRPr="006C59C6" w:rsidRDefault="006C59C6" w:rsidP="006C59C6">
      <w:pPr>
        <w:jc w:val="center"/>
        <w:rPr>
          <w:b/>
          <w:bCs/>
        </w:rPr>
      </w:pPr>
    </w:p>
    <w:p w14:paraId="3F6A64B4" w14:textId="77777777" w:rsidR="006C59C6" w:rsidRPr="006C59C6" w:rsidRDefault="006C59C6" w:rsidP="006C59C6">
      <w:pPr>
        <w:jc w:val="center"/>
        <w:rPr>
          <w:b/>
          <w:bCs/>
        </w:rPr>
      </w:pPr>
      <w:r w:rsidRPr="006C59C6">
        <w:rPr>
          <w:b/>
          <w:bCs/>
        </w:rPr>
        <w:t>2022</w:t>
      </w:r>
    </w:p>
    <w:p w14:paraId="6FA61552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Серная кислота, сульфат аммония, иодид калия, гидрокарбонат магния, оксид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марганца(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IV), бром. РИО: выделяется газ. </w:t>
      </w:r>
    </w:p>
    <w:p w14:paraId="518CD303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Сульфат натрия, гидрокарбонат бария, оксид меди(I), дихромат натрия, гидроксид натрия, серная кислота. РИО: в реакцию вступают два вещества одного класса, образуется осадок, не выделяется газ. </w:t>
      </w:r>
    </w:p>
    <w:p w14:paraId="22880D68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Гидрофосфат</w:t>
      </w:r>
      <w:proofErr w:type="spell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 натрия, хлор, гидроксид кальция, азотная кислота, </w:t>
      </w:r>
      <w:proofErr w:type="spell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иод</w:t>
      </w:r>
      <w:proofErr w:type="spell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, бромид калия. РИО: выпадает осадок. </w:t>
      </w:r>
    </w:p>
    <w:p w14:paraId="58771729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Азотная кислота, гидрокарбонат калия, оксид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серы(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IV), гидроксид кальция, перманганат натрия, </w:t>
      </w:r>
      <w:proofErr w:type="spell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гидроксокарбонат</w:t>
      </w:r>
      <w:proofErr w:type="spell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 меди(II). РИО: в реакцию вступает кислая соль, образуется две соли</w:t>
      </w:r>
    </w:p>
    <w:p w14:paraId="6BC06B90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Сероводород, хлор, сульфат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меди(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II), гидроксид марганца(II), иодид серебра, гидроксид натрия. РИО: в реакцию вступают слабый электролит и соль. </w:t>
      </w:r>
    </w:p>
    <w:p w14:paraId="4FEB7430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Гидроксид бария, нитрат серебра, гидрокарбонат натрия, нитрат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железа(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III), иодид натрия, нитрит натрия. РИО: в реакцию вступает кислая соль, образуется две соли. </w:t>
      </w:r>
    </w:p>
    <w:p w14:paraId="16D53F77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Гидрокарбонат калия, сульфид натрия, хлорид натрия, серная кислота, сульфат аммония, перманганат натрия. РИО: в реакцию вступает кислая соль. </w:t>
      </w:r>
    </w:p>
    <w:p w14:paraId="0DF06C89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Дихромат калия, </w:t>
      </w:r>
      <w:proofErr w:type="spell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гидрофосфат</w:t>
      </w:r>
      <w:proofErr w:type="spell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 аммония, сульфат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железа(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III), хлороводород, оксид серы(IV), нитрат серебра. РИО: нет видимых признаков. </w:t>
      </w:r>
    </w:p>
    <w:p w14:paraId="5B806F00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Сульфат алюминия, хлор, гидроксид калия, гидрокарбонат натрия, хлорид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хрома(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>III), дихромат аммония. РИО: в реакцию вступает кислая соль, образуется белый осадок, выделяется бесцветный газ.</w:t>
      </w:r>
    </w:p>
    <w:p w14:paraId="692F4BC8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Хлорид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хрома(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III), гидроксид калия, бром, хлороводород, перманганат натрия, нитрат аммония. РИО: образуется слабое растворимое основание. </w:t>
      </w:r>
    </w:p>
    <w:p w14:paraId="567B305D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Иодид натрия, серная кислота, ацетат серебра, хлорат натрия, оксид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марганца(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II), фторид калия. РИО: образуется осадок. </w:t>
      </w:r>
    </w:p>
    <w:p w14:paraId="4EFB5187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Пероксид водорода, силикат натрия, гидроксид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хрома(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III), </w:t>
      </w:r>
      <w:proofErr w:type="spell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бромоводород</w:t>
      </w:r>
      <w:proofErr w:type="spell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, гидроксид натрия, оксид марганца(II). РИО: образуется нерастворимый гидроксид. </w:t>
      </w:r>
    </w:p>
    <w:p w14:paraId="1A73778B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Хлорат калия, сульфит кальция, перманганат калия, хлороводород, гидроксид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железа(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III), оксид марганца(II). РИО: выделяется газ. </w:t>
      </w:r>
    </w:p>
    <w:p w14:paraId="5ABDDE9E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 xml:space="preserve">Фтороводород, карбонат аммония, сульфат </w:t>
      </w:r>
      <w:proofErr w:type="gramStart"/>
      <w:r w:rsidRPr="006C59C6">
        <w:rPr>
          <w:rFonts w:ascii="Times New Roman" w:hAnsi="Times New Roman" w:cs="Times New Roman"/>
          <w:color w:val="000000"/>
          <w:sz w:val="24"/>
          <w:szCs w:val="24"/>
        </w:rPr>
        <w:t>железа(</w:t>
      </w:r>
      <w:proofErr w:type="gramEnd"/>
      <w:r w:rsidRPr="006C59C6">
        <w:rPr>
          <w:rFonts w:ascii="Times New Roman" w:hAnsi="Times New Roman" w:cs="Times New Roman"/>
          <w:color w:val="000000"/>
          <w:sz w:val="24"/>
          <w:szCs w:val="24"/>
        </w:rPr>
        <w:t>II), дихромат калия, серная кислота, аммиак. РИО: образуется нерастворимое основание.</w:t>
      </w:r>
    </w:p>
    <w:p w14:paraId="41124C68" w14:textId="77777777" w:rsidR="006C59C6" w:rsidRPr="006C59C6" w:rsidRDefault="006C59C6" w:rsidP="006C59C6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59C6">
        <w:rPr>
          <w:rFonts w:ascii="Times New Roman" w:hAnsi="Times New Roman" w:cs="Times New Roman"/>
          <w:color w:val="000000"/>
          <w:sz w:val="24"/>
          <w:szCs w:val="24"/>
        </w:rPr>
        <w:t>Хлорид калия, гидросульфат аммония, перманганат калия, серная кислота, нитрит калия, ацетат бария. РИО: в реакцию вступает кислая соль, образуется осадок.</w:t>
      </w:r>
    </w:p>
    <w:bookmarkEnd w:id="0"/>
    <w:p w14:paraId="760A1908" w14:textId="77777777" w:rsidR="0093653D" w:rsidRPr="0093653D" w:rsidRDefault="0093653D" w:rsidP="006C59C6">
      <w:pPr>
        <w:tabs>
          <w:tab w:val="left" w:pos="426"/>
          <w:tab w:val="left" w:pos="567"/>
        </w:tabs>
        <w:jc w:val="both"/>
      </w:pPr>
    </w:p>
    <w:p w14:paraId="7C6F2D48" w14:textId="77777777" w:rsidR="0093653D" w:rsidRPr="00D93143" w:rsidRDefault="0093653D" w:rsidP="0093653D">
      <w:pPr>
        <w:tabs>
          <w:tab w:val="left" w:pos="567"/>
        </w:tabs>
        <w:jc w:val="center"/>
        <w:outlineLvl w:val="0"/>
        <w:rPr>
          <w:b/>
        </w:rPr>
      </w:pPr>
      <w:r w:rsidRPr="00D93143">
        <w:rPr>
          <w:b/>
        </w:rPr>
        <w:t>2023</w:t>
      </w:r>
    </w:p>
    <w:p w14:paraId="50291A37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Гидрокарбонат натрия, гидроксид натрия, 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оксид марганца(IV), серная кислота, сульфат натрия. РИО: в реакцию вступает кислая соль, реакция не сопровождается видимыми признаками. </w:t>
      </w:r>
    </w:p>
    <w:p w14:paraId="53DFA1F2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Нитрат магния, гидросульфат натрия, оксид меди(I), пероксид водорода,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серная кислота. РИО: в реакцию вступает сильный электролит. </w:t>
      </w:r>
    </w:p>
    <w:p w14:paraId="4554A551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Пероксид натрия, иодид калия, силикат калия, нитрит калия, серная кислота, гидрокарбонат кальция. РИО: в реакцию вступают две соли, образуется осадок. </w:t>
      </w:r>
    </w:p>
    <w:p w14:paraId="5B56FD8D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Пероксид водорода,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хлор, сульфит аммония, сероводород, гидроксид натрия. РИО: образуется слабый электролит. </w:t>
      </w:r>
    </w:p>
    <w:p w14:paraId="3349DDFE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Карбонат натрия, сульфит бария, перманганат калия, серная кислота,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аммиак. РИО: происходит растворение окрашенного осадка. </w:t>
      </w:r>
    </w:p>
    <w:p w14:paraId="33D635F6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Фторид калия, гидроксид натрия, перманганат натрия, серная кислота, нитрит натрия, 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III). РИО: в реакцию вступают соль и кислота, образуется слабый кислородсодержащий электролит. </w:t>
      </w:r>
    </w:p>
    <w:p w14:paraId="3BE0EC4B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Серная кислота, иодид кальция, 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нитрат натрия, </w:t>
      </w:r>
      <w:proofErr w:type="spellStart"/>
      <w:r w:rsidRPr="005D56A7">
        <w:rPr>
          <w:rFonts w:ascii="Times New Roman" w:hAnsi="Times New Roman" w:cs="Times New Roman"/>
          <w:sz w:val="24"/>
        </w:rPr>
        <w:t>гидрофосфат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 калия, перманганат калия. РИО: в реакцию вступает кислая соль, образуется осадок. </w:t>
      </w:r>
    </w:p>
    <w:p w14:paraId="3ED5CF7D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Фторид натрия, гидросульфит натрия, сернистый газ, гидроксид кальция, </w:t>
      </w:r>
      <w:proofErr w:type="spellStart"/>
      <w:r w:rsidRPr="005D56A7">
        <w:rPr>
          <w:rFonts w:ascii="Times New Roman" w:hAnsi="Times New Roman" w:cs="Times New Roman"/>
          <w:sz w:val="24"/>
        </w:rPr>
        <w:t>фосфин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перманганат калия. РИО: в реакцию вступает кислая соль, образуется осадок. </w:t>
      </w:r>
    </w:p>
    <w:p w14:paraId="2B85CAE0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Гидрокарбонат калия, сера, перманганат калия, серная кислота, хлорид магния, сульфид калия. РИО: образуется газ без запаха. </w:t>
      </w:r>
    </w:p>
    <w:p w14:paraId="46C4AC65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Сероводород, карбонат аммония, сульфат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серная кислота, хлорид натрия, дихромат калия. РИО: выделяется газ. </w:t>
      </w:r>
    </w:p>
    <w:p w14:paraId="0216814D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Гидроксид натрия, </w:t>
      </w:r>
      <w:proofErr w:type="spellStart"/>
      <w:r w:rsidRPr="005D56A7">
        <w:rPr>
          <w:rFonts w:ascii="Times New Roman" w:hAnsi="Times New Roman" w:cs="Times New Roman"/>
          <w:sz w:val="24"/>
        </w:rPr>
        <w:t>гидроксокарбонат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D56A7">
        <w:rPr>
          <w:rFonts w:ascii="Times New Roman" w:hAnsi="Times New Roman" w:cs="Times New Roman"/>
          <w:sz w:val="24"/>
        </w:rPr>
        <w:t>меди(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аммиак, оксид серы(IV), перманганат калия, </w:t>
      </w:r>
      <w:proofErr w:type="spellStart"/>
      <w:r w:rsidRPr="005D56A7">
        <w:rPr>
          <w:rFonts w:ascii="Times New Roman" w:hAnsi="Times New Roman" w:cs="Times New Roman"/>
          <w:sz w:val="24"/>
        </w:rPr>
        <w:t>дигидрофосфат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 натрия. РИО: в реакцию вступает кислая соль.</w:t>
      </w:r>
    </w:p>
    <w:p w14:paraId="346B1BF3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>Азотная кислота, фторид аммо</w:t>
      </w:r>
      <w:r w:rsidR="004B484C">
        <w:rPr>
          <w:rFonts w:ascii="Times New Roman" w:hAnsi="Times New Roman" w:cs="Times New Roman"/>
          <w:sz w:val="24"/>
        </w:rPr>
        <w:t>ния, й</w:t>
      </w:r>
      <w:r w:rsidRPr="005D56A7">
        <w:rPr>
          <w:rFonts w:ascii="Times New Roman" w:hAnsi="Times New Roman" w:cs="Times New Roman"/>
          <w:sz w:val="24"/>
        </w:rPr>
        <w:t xml:space="preserve">од, хлорид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аммиак, оксид хрома(VI). РИО: в реакцию вступают два сильных электролита, реакция не сопровождается видимыми признаками. </w:t>
      </w:r>
    </w:p>
    <w:p w14:paraId="0C1BFCDE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Серная кислота, хлорид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>III), гидрокарбонат натрия, графит, оксид хрома(III), дихромат аммония. РИО: выделяется газ</w:t>
      </w:r>
    </w:p>
    <w:p w14:paraId="28C094FC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Серная кислота,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сульфид меди(II), </w:t>
      </w:r>
      <w:proofErr w:type="spellStart"/>
      <w:r w:rsidRPr="005D56A7">
        <w:rPr>
          <w:rFonts w:ascii="Times New Roman" w:hAnsi="Times New Roman" w:cs="Times New Roman"/>
          <w:sz w:val="24"/>
        </w:rPr>
        <w:t>фосфин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гидроксид магния, сульфат лития. РИО: происходит растворение белого осадка. </w:t>
      </w:r>
    </w:p>
    <w:p w14:paraId="7F205432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Нитрат калия, гидросульфат калия, оксид меди(I), серная кислота, 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гидроксид калия. РИО: в реакцию вступает кислая соль. </w:t>
      </w:r>
    </w:p>
    <w:p w14:paraId="164AFB67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Нитрат </w:t>
      </w:r>
      <w:proofErr w:type="gramStart"/>
      <w:r w:rsidRPr="005D56A7">
        <w:rPr>
          <w:rFonts w:ascii="Times New Roman" w:hAnsi="Times New Roman" w:cs="Times New Roman"/>
          <w:sz w:val="24"/>
        </w:rPr>
        <w:t>меди(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</w:t>
      </w:r>
      <w:proofErr w:type="spellStart"/>
      <w:r w:rsidRPr="005D56A7">
        <w:rPr>
          <w:rFonts w:ascii="Times New Roman" w:hAnsi="Times New Roman" w:cs="Times New Roman"/>
          <w:sz w:val="24"/>
        </w:rPr>
        <w:t>бромоводород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сульфид калия, </w:t>
      </w:r>
      <w:proofErr w:type="spellStart"/>
      <w:r w:rsidRPr="005D56A7">
        <w:rPr>
          <w:rFonts w:ascii="Times New Roman" w:hAnsi="Times New Roman" w:cs="Times New Roman"/>
          <w:sz w:val="24"/>
        </w:rPr>
        <w:t>дигидрофосфат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 калия, гидроксид бария, перманганат калия. РИО: образуется белый осадок. </w:t>
      </w:r>
    </w:p>
    <w:p w14:paraId="559B4DFF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Аммиак, сульфит калия,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бром, гидроксид калия, раствор хлорной кислоты. РИО: образуется окрашенный раствор. </w:t>
      </w:r>
    </w:p>
    <w:p w14:paraId="420C1697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Сульфид калия,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пероксид водорода, нитрат аммония, хромат калия, соляная кислота. РИО: происходит растворение осадка. </w:t>
      </w:r>
    </w:p>
    <w:p w14:paraId="64CB685C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Нитрат бария, </w:t>
      </w:r>
      <w:proofErr w:type="spellStart"/>
      <w:r w:rsidRPr="005D56A7">
        <w:rPr>
          <w:rFonts w:ascii="Times New Roman" w:hAnsi="Times New Roman" w:cs="Times New Roman"/>
          <w:sz w:val="24"/>
        </w:rPr>
        <w:t>иодоводород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оксид магния, сульфат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III), перманганат калия, соляная кислота. РИО: образуется осадок. </w:t>
      </w:r>
    </w:p>
    <w:p w14:paraId="6A6F7287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Й</w:t>
      </w:r>
      <w:r w:rsidRPr="005D56A7">
        <w:rPr>
          <w:rFonts w:ascii="Times New Roman" w:hAnsi="Times New Roman" w:cs="Times New Roman"/>
          <w:sz w:val="24"/>
        </w:rPr>
        <w:t xml:space="preserve">од, серная кислота, </w:t>
      </w:r>
      <w:proofErr w:type="spellStart"/>
      <w:r w:rsidRPr="005D56A7">
        <w:rPr>
          <w:rFonts w:ascii="Times New Roman" w:hAnsi="Times New Roman" w:cs="Times New Roman"/>
          <w:sz w:val="24"/>
        </w:rPr>
        <w:t>фосфин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силикат натрия, хлорид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дихромат калия. РИО: образуется нерастворимый гидроксид. </w:t>
      </w:r>
    </w:p>
    <w:p w14:paraId="50898E77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Гидросульфат лития, й</w:t>
      </w:r>
      <w:r w:rsidRPr="005D56A7">
        <w:rPr>
          <w:rFonts w:ascii="Times New Roman" w:hAnsi="Times New Roman" w:cs="Times New Roman"/>
          <w:sz w:val="24"/>
        </w:rPr>
        <w:t xml:space="preserve">од, сульфид калия, аммиак, дихромат калия, нитрат бария. РИО: в реакцию вступает кислая соль, образуется осадок. </w:t>
      </w:r>
    </w:p>
    <w:p w14:paraId="482B5AE0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Сульфат аммония, графит, оксид </w:t>
      </w:r>
      <w:proofErr w:type="gramStart"/>
      <w:r w:rsidRPr="005D56A7">
        <w:rPr>
          <w:rFonts w:ascii="Times New Roman" w:hAnsi="Times New Roman" w:cs="Times New Roman"/>
          <w:sz w:val="24"/>
        </w:rPr>
        <w:t>углерода(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пероксид водорода, хлорная кислота, гидрокарбонат кальция. РИО: не выпадает осадок. </w:t>
      </w:r>
    </w:p>
    <w:p w14:paraId="424A0F94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Бромид магния, хлорид цинка, пероксид водорода, нитрит калия, хромат калия, серная кислота. РИО: образуется осадок. </w:t>
      </w:r>
    </w:p>
    <w:p w14:paraId="2E447031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Бром, </w:t>
      </w:r>
      <w:proofErr w:type="spellStart"/>
      <w:r w:rsidRPr="005D56A7">
        <w:rPr>
          <w:rFonts w:ascii="Times New Roman" w:hAnsi="Times New Roman" w:cs="Times New Roman"/>
          <w:sz w:val="24"/>
        </w:rPr>
        <w:t>фосфин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карбонат калия,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хрома(</w:t>
      </w:r>
      <w:proofErr w:type="gramEnd"/>
      <w:r w:rsidRPr="005D56A7">
        <w:rPr>
          <w:rFonts w:ascii="Times New Roman" w:hAnsi="Times New Roman" w:cs="Times New Roman"/>
          <w:sz w:val="24"/>
        </w:rPr>
        <w:t>III), гидроксид калия, хлорная кислота. РИО: выделяется газ.</w:t>
      </w:r>
    </w:p>
    <w:p w14:paraId="1290CFF6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Иодид магния, гидроксид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пероксид водорода, хромат калия, нитрат марганца(II), серная кислота. РИО: образуется осадок. </w:t>
      </w:r>
    </w:p>
    <w:p w14:paraId="5886C0C5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proofErr w:type="spellStart"/>
      <w:r w:rsidRPr="005D56A7">
        <w:rPr>
          <w:rFonts w:ascii="Times New Roman" w:hAnsi="Times New Roman" w:cs="Times New Roman"/>
          <w:sz w:val="24"/>
        </w:rPr>
        <w:t>Бромоводород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нитрит магния, хлорат бария, ацетат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перманганат калия, серная кислота. РИО: образуется осадок. </w:t>
      </w:r>
    </w:p>
    <w:p w14:paraId="449E2C71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lastRenderedPageBreak/>
        <w:t xml:space="preserve">Фосфор, оксид </w:t>
      </w:r>
      <w:proofErr w:type="gramStart"/>
      <w:r w:rsidRPr="005D56A7">
        <w:rPr>
          <w:rFonts w:ascii="Times New Roman" w:hAnsi="Times New Roman" w:cs="Times New Roman"/>
          <w:sz w:val="24"/>
        </w:rPr>
        <w:t>углерода(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пероксид водорода, хлорная кислота, фторид натрия, гидрокарбонат калия. РИО: выделяется газ без запаха. </w:t>
      </w:r>
    </w:p>
    <w:p w14:paraId="031BD3F4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proofErr w:type="spellStart"/>
      <w:r w:rsidRPr="005D56A7">
        <w:rPr>
          <w:rFonts w:ascii="Times New Roman" w:hAnsi="Times New Roman" w:cs="Times New Roman"/>
          <w:sz w:val="24"/>
        </w:rPr>
        <w:t>Иодоводород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карбонат калия, хлорат кальция, ацетат аммония, перманганат калия, азотная кислота. РИО: в реакцию вступают две соли. </w:t>
      </w:r>
    </w:p>
    <w:p w14:paraId="5D9EF681" w14:textId="77777777" w:rsidR="0093653D" w:rsidRPr="005D56A7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</w:rPr>
      </w:pPr>
      <w:r w:rsidRPr="005D56A7">
        <w:rPr>
          <w:rFonts w:ascii="Times New Roman" w:hAnsi="Times New Roman" w:cs="Times New Roman"/>
          <w:sz w:val="24"/>
        </w:rPr>
        <w:t xml:space="preserve">Бром, </w:t>
      </w:r>
      <w:proofErr w:type="spellStart"/>
      <w:r w:rsidRPr="005D56A7">
        <w:rPr>
          <w:rFonts w:ascii="Times New Roman" w:hAnsi="Times New Roman" w:cs="Times New Roman"/>
          <w:sz w:val="24"/>
        </w:rPr>
        <w:t>фосфин</w:t>
      </w:r>
      <w:proofErr w:type="spellEnd"/>
      <w:r w:rsidRPr="005D56A7">
        <w:rPr>
          <w:rFonts w:ascii="Times New Roman" w:hAnsi="Times New Roman" w:cs="Times New Roman"/>
          <w:sz w:val="24"/>
        </w:rPr>
        <w:t xml:space="preserve">, силикат калия, сульфат </w:t>
      </w:r>
      <w:proofErr w:type="gramStart"/>
      <w:r w:rsidRPr="005D56A7">
        <w:rPr>
          <w:rFonts w:ascii="Times New Roman" w:hAnsi="Times New Roman" w:cs="Times New Roman"/>
          <w:sz w:val="24"/>
        </w:rPr>
        <w:t>железа(</w:t>
      </w:r>
      <w:proofErr w:type="gramEnd"/>
      <w:r w:rsidRPr="005D56A7">
        <w:rPr>
          <w:rFonts w:ascii="Times New Roman" w:hAnsi="Times New Roman" w:cs="Times New Roman"/>
          <w:sz w:val="24"/>
        </w:rPr>
        <w:t xml:space="preserve">II), дихромат калия, серная кислота. РИО: образуется нерастворимый гидроксид. </w:t>
      </w:r>
    </w:p>
    <w:p w14:paraId="36639BEA" w14:textId="77777777" w:rsidR="0093653D" w:rsidRPr="00810781" w:rsidRDefault="0093653D" w:rsidP="0093653D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5D56A7">
        <w:rPr>
          <w:rFonts w:ascii="Times New Roman" w:hAnsi="Times New Roman" w:cs="Times New Roman"/>
          <w:sz w:val="24"/>
        </w:rPr>
        <w:t>Перманганат натрия, фторид натрия, фосфат магния, гидроксид натрия, сульфат магния, иодид натрия. РИО: в реакцию вступают две соли.</w:t>
      </w:r>
    </w:p>
    <w:p w14:paraId="4C075E36" w14:textId="4ABBACBE" w:rsidR="00810781" w:rsidRDefault="00810781" w:rsidP="00FB32BB">
      <w:pPr>
        <w:jc w:val="center"/>
        <w:rPr>
          <w:b/>
        </w:rPr>
      </w:pPr>
      <w:r w:rsidRPr="00FB32BB">
        <w:rPr>
          <w:b/>
        </w:rPr>
        <w:t>2024</w:t>
      </w:r>
    </w:p>
    <w:p w14:paraId="64380A92" w14:textId="509E3E68" w:rsidR="00FB32BB" w:rsidRPr="000E2EFC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Сульфит бария, гидроксид натрия, перманганат натрия, серная кислота, нитрит натрия, гидрокарбонат магния. </w:t>
      </w:r>
      <w:r w:rsidR="000E2EFC">
        <w:rPr>
          <w:rFonts w:ascii="Times New Roman" w:hAnsi="Times New Roman" w:cs="Times New Roman"/>
          <w:sz w:val="24"/>
        </w:rPr>
        <w:t>РИО:</w:t>
      </w:r>
      <w:r w:rsidRPr="00382D04">
        <w:rPr>
          <w:rFonts w:ascii="Times New Roman" w:hAnsi="Times New Roman" w:cs="Times New Roman"/>
          <w:sz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</w:rPr>
        <w:t>образование газа</w:t>
      </w:r>
      <w:r w:rsidR="000E2EFC">
        <w:rPr>
          <w:rFonts w:ascii="Times New Roman" w:hAnsi="Times New Roman" w:cs="Times New Roman"/>
          <w:sz w:val="24"/>
        </w:rPr>
        <w:t>, без о</w:t>
      </w:r>
      <w:r w:rsidR="000E2EFC" w:rsidRPr="000E2EFC">
        <w:rPr>
          <w:rFonts w:ascii="Times New Roman" w:hAnsi="Times New Roman" w:cs="Times New Roman"/>
          <w:sz w:val="24"/>
        </w:rPr>
        <w:t>садк</w:t>
      </w:r>
      <w:r w:rsidR="000E2EFC">
        <w:rPr>
          <w:rFonts w:ascii="Times New Roman" w:hAnsi="Times New Roman" w:cs="Times New Roman"/>
          <w:sz w:val="24"/>
        </w:rPr>
        <w:t xml:space="preserve">а. </w:t>
      </w:r>
    </w:p>
    <w:p w14:paraId="54FA76A7" w14:textId="10E8CBB8" w:rsidR="00FB32BB" w:rsidRPr="000E2EFC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EFC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0E2EFC">
        <w:rPr>
          <w:rFonts w:ascii="Times New Roman" w:hAnsi="Times New Roman" w:cs="Times New Roman"/>
          <w:sz w:val="24"/>
          <w:szCs w:val="24"/>
        </w:rPr>
        <w:t xml:space="preserve"> натрия, хлор, гидроксид кальция, азотная кислота, йод, бромид калия. </w:t>
      </w:r>
      <w:r w:rsidR="000E2EFC" w:rsidRPr="000E2EFC">
        <w:rPr>
          <w:rFonts w:ascii="Times New Roman" w:hAnsi="Times New Roman" w:cs="Times New Roman"/>
          <w:sz w:val="24"/>
          <w:szCs w:val="24"/>
        </w:rPr>
        <w:t>РИО:</w:t>
      </w:r>
      <w:r w:rsidRPr="000E2EFC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4476E0EC" w14:textId="17ED6776" w:rsidR="00FB32BB" w:rsidRPr="000E2EFC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2EFC">
        <w:rPr>
          <w:rFonts w:ascii="Times New Roman" w:hAnsi="Times New Roman" w:cs="Times New Roman"/>
          <w:sz w:val="24"/>
          <w:szCs w:val="24"/>
        </w:rPr>
        <w:t xml:space="preserve">Хромат натрия, нитрит натрия, бромид натрия, ацетат серебра, хлорид аммония, серная кислота. </w:t>
      </w:r>
      <w:r w:rsidR="000E2EFC" w:rsidRPr="000E2EFC">
        <w:rPr>
          <w:rFonts w:ascii="Times New Roman" w:hAnsi="Times New Roman" w:cs="Times New Roman"/>
          <w:sz w:val="24"/>
          <w:szCs w:val="24"/>
        </w:rPr>
        <w:t>РИО:</w:t>
      </w:r>
      <w:r w:rsidRPr="000E2EFC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  <w:szCs w:val="24"/>
        </w:rPr>
        <w:t>образование осадка; раствор одного из реагентов окрашен.</w:t>
      </w:r>
    </w:p>
    <w:p w14:paraId="1F9F99C0" w14:textId="5B510901" w:rsidR="00FB32BB" w:rsidRPr="000E2EFC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82D04">
        <w:rPr>
          <w:rFonts w:ascii="Times New Roman" w:hAnsi="Times New Roman" w:cs="Times New Roman"/>
          <w:sz w:val="24"/>
          <w:szCs w:val="24"/>
        </w:rPr>
        <w:t>иликат калия, нитрит натрия, дихромат натрия, серная кислота, бромид натрия, ацетат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аммония. </w:t>
      </w:r>
      <w:r w:rsidR="000E2EFC">
        <w:rPr>
          <w:rFonts w:ascii="Times New Roman" w:hAnsi="Times New Roman" w:cs="Times New Roman"/>
          <w:sz w:val="24"/>
        </w:rPr>
        <w:t>РИО:</w:t>
      </w:r>
      <w:r>
        <w:rPr>
          <w:rFonts w:ascii="Times New Roman" w:hAnsi="Times New Roman" w:cs="Times New Roman"/>
          <w:sz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</w:rPr>
        <w:t>образование осадка.</w:t>
      </w:r>
    </w:p>
    <w:p w14:paraId="48DA1053" w14:textId="2C8DB2DE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82D04">
        <w:rPr>
          <w:rFonts w:ascii="Times New Roman" w:hAnsi="Times New Roman" w:cs="Times New Roman"/>
          <w:sz w:val="24"/>
          <w:szCs w:val="24"/>
        </w:rPr>
        <w:t>ульфат натрия, гидрокарбонат бария, оксид меди (I), дихромат натрия, гидроксид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натрия, серная кислота. </w:t>
      </w:r>
      <w:r w:rsidR="000E2EFC">
        <w:rPr>
          <w:rFonts w:ascii="Times New Roman" w:hAnsi="Times New Roman" w:cs="Times New Roman"/>
          <w:sz w:val="24"/>
        </w:rPr>
        <w:t>РИО:</w:t>
      </w:r>
      <w:r w:rsidRPr="0000719B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</w:rPr>
        <w:t>образование осадка</w:t>
      </w:r>
      <w:r w:rsidR="000E2EFC">
        <w:rPr>
          <w:rFonts w:ascii="Times New Roman" w:hAnsi="Times New Roman" w:cs="Times New Roman"/>
          <w:sz w:val="24"/>
        </w:rPr>
        <w:t>, г</w:t>
      </w:r>
      <w:r w:rsidR="000E2EFC" w:rsidRPr="000E2EFC">
        <w:rPr>
          <w:rFonts w:ascii="Times New Roman" w:hAnsi="Times New Roman" w:cs="Times New Roman"/>
          <w:sz w:val="24"/>
        </w:rPr>
        <w:t>аз не выделяется.</w:t>
      </w:r>
    </w:p>
    <w:p w14:paraId="70B1151E" w14:textId="5EC61D27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382D04">
        <w:rPr>
          <w:rFonts w:ascii="Times New Roman" w:hAnsi="Times New Roman" w:cs="Times New Roman"/>
          <w:sz w:val="24"/>
          <w:szCs w:val="24"/>
        </w:rPr>
        <w:t>лорид хрома (III), бром, гидроксид калия, хлороводород, перманганат натрия, нитрат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>аммония.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EFC">
        <w:rPr>
          <w:rFonts w:ascii="Times New Roman" w:hAnsi="Times New Roman" w:cs="Times New Roman"/>
          <w:sz w:val="24"/>
        </w:rPr>
        <w:t>РИО:</w:t>
      </w:r>
      <w:r w:rsidRPr="0000719B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  <w:szCs w:val="24"/>
        </w:rPr>
        <w:t>образование растворимого слабого основания.</w:t>
      </w:r>
    </w:p>
    <w:p w14:paraId="54841F5A" w14:textId="371CBDED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Хлор, оксид серы (IV),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кислота, гидроксид железа (II), перманганат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калия, нитрит кальция. </w:t>
      </w:r>
      <w:r w:rsidR="000E2EFC">
        <w:rPr>
          <w:rFonts w:ascii="Times New Roman" w:hAnsi="Times New Roman" w:cs="Times New Roman"/>
          <w:sz w:val="24"/>
        </w:rPr>
        <w:t>РИО:</w:t>
      </w:r>
      <w:r w:rsidRPr="00C7701D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  <w:szCs w:val="24"/>
        </w:rPr>
        <w:t>без видимых признаков.</w:t>
      </w:r>
    </w:p>
    <w:p w14:paraId="6BB3987C" w14:textId="1F30E904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Гидроксид стронция, сульфид меди (II),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>, азотная кислота, перманганат калия,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натрия. </w:t>
      </w:r>
      <w:r w:rsidR="000E2EFC">
        <w:rPr>
          <w:rFonts w:ascii="Times New Roman" w:hAnsi="Times New Roman" w:cs="Times New Roman"/>
          <w:sz w:val="24"/>
        </w:rPr>
        <w:t>РИО:</w:t>
      </w:r>
      <w:r w:rsidRPr="008640D5">
        <w:rPr>
          <w:rFonts w:ascii="Times New Roman" w:hAnsi="Times New Roman" w:cs="Times New Roman"/>
          <w:sz w:val="24"/>
          <w:szCs w:val="24"/>
        </w:rPr>
        <w:t xml:space="preserve"> </w:t>
      </w:r>
      <w:r w:rsidR="000E2EFC" w:rsidRPr="000E2E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63EDB040" w14:textId="14D5C2AE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>Перманганат калия, хлороводород, сульфит калия, нитрат бария, гидросульфат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382D04">
        <w:rPr>
          <w:rFonts w:ascii="Times New Roman" w:hAnsi="Times New Roman" w:cs="Times New Roman"/>
          <w:sz w:val="24"/>
          <w:szCs w:val="24"/>
        </w:rPr>
        <w:t>ммония, йод.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EFC">
        <w:rPr>
          <w:rFonts w:ascii="Times New Roman" w:hAnsi="Times New Roman" w:cs="Times New Roman"/>
          <w:sz w:val="24"/>
        </w:rPr>
        <w:t>РИО:</w:t>
      </w:r>
      <w:r w:rsidRPr="008640D5">
        <w:rPr>
          <w:rFonts w:ascii="Times New Roman" w:hAnsi="Times New Roman" w:cs="Times New Roman"/>
          <w:sz w:val="24"/>
          <w:szCs w:val="24"/>
        </w:rPr>
        <w:t xml:space="preserve"> </w:t>
      </w:r>
      <w:r w:rsidR="00591314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591314" w:rsidRPr="000E2EFC">
        <w:rPr>
          <w:rFonts w:ascii="Times New Roman" w:hAnsi="Times New Roman" w:cs="Times New Roman"/>
          <w:sz w:val="24"/>
          <w:szCs w:val="24"/>
        </w:rPr>
        <w:t>кисл</w:t>
      </w:r>
      <w:r w:rsidR="00591314">
        <w:rPr>
          <w:rFonts w:ascii="Times New Roman" w:hAnsi="Times New Roman" w:cs="Times New Roman"/>
          <w:sz w:val="24"/>
          <w:szCs w:val="24"/>
        </w:rPr>
        <w:t>ая</w:t>
      </w:r>
      <w:r w:rsidR="00591314" w:rsidRPr="000E2EFC">
        <w:rPr>
          <w:rFonts w:ascii="Times New Roman" w:hAnsi="Times New Roman" w:cs="Times New Roman"/>
          <w:sz w:val="24"/>
          <w:szCs w:val="24"/>
        </w:rPr>
        <w:t xml:space="preserve"> соль</w:t>
      </w:r>
      <w:r w:rsidR="00591314">
        <w:rPr>
          <w:rFonts w:ascii="Times New Roman" w:hAnsi="Times New Roman" w:cs="Times New Roman"/>
          <w:sz w:val="24"/>
          <w:szCs w:val="24"/>
        </w:rPr>
        <w:t>.</w:t>
      </w:r>
    </w:p>
    <w:p w14:paraId="308F73F9" w14:textId="63ADF561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Гидроксид натрия,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меди (II), аммиак, оксид серы (IV), перманганат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калия,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натрия. </w:t>
      </w:r>
      <w:r w:rsidR="000E2EFC">
        <w:rPr>
          <w:rFonts w:ascii="Times New Roman" w:hAnsi="Times New Roman" w:cs="Times New Roman"/>
          <w:sz w:val="24"/>
        </w:rPr>
        <w:t>РИО:</w:t>
      </w:r>
      <w:r w:rsidRPr="008640D5">
        <w:rPr>
          <w:rFonts w:ascii="Times New Roman" w:hAnsi="Times New Roman" w:cs="Times New Roman"/>
          <w:sz w:val="24"/>
          <w:szCs w:val="24"/>
        </w:rPr>
        <w:t xml:space="preserve"> </w:t>
      </w:r>
      <w:r w:rsidR="00591314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591314" w:rsidRPr="000E2EFC">
        <w:rPr>
          <w:rFonts w:ascii="Times New Roman" w:hAnsi="Times New Roman" w:cs="Times New Roman"/>
          <w:sz w:val="24"/>
          <w:szCs w:val="24"/>
        </w:rPr>
        <w:t>кисл</w:t>
      </w:r>
      <w:r w:rsidR="00591314">
        <w:rPr>
          <w:rFonts w:ascii="Times New Roman" w:hAnsi="Times New Roman" w:cs="Times New Roman"/>
          <w:sz w:val="24"/>
          <w:szCs w:val="24"/>
        </w:rPr>
        <w:t>ая</w:t>
      </w:r>
      <w:r w:rsidR="00591314" w:rsidRPr="000E2EFC">
        <w:rPr>
          <w:rFonts w:ascii="Times New Roman" w:hAnsi="Times New Roman" w:cs="Times New Roman"/>
          <w:sz w:val="24"/>
          <w:szCs w:val="24"/>
        </w:rPr>
        <w:t xml:space="preserve"> соль</w:t>
      </w:r>
      <w:r w:rsidR="00591314">
        <w:rPr>
          <w:rFonts w:ascii="Times New Roman" w:hAnsi="Times New Roman" w:cs="Times New Roman"/>
          <w:sz w:val="24"/>
          <w:szCs w:val="24"/>
        </w:rPr>
        <w:t>.</w:t>
      </w:r>
    </w:p>
    <w:p w14:paraId="0A60E071" w14:textId="6706B24D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калия, бромид бария, карбонат меди (II),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перманганат калия. </w:t>
      </w:r>
      <w:r w:rsidR="000E2EFC">
        <w:rPr>
          <w:rFonts w:ascii="Times New Roman" w:hAnsi="Times New Roman" w:cs="Times New Roman"/>
          <w:sz w:val="24"/>
        </w:rPr>
        <w:t>РИО:</w:t>
      </w:r>
      <w:r w:rsidRPr="008640D5">
        <w:rPr>
          <w:rFonts w:ascii="Times New Roman" w:hAnsi="Times New Roman" w:cs="Times New Roman"/>
          <w:sz w:val="24"/>
          <w:szCs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образование белого осадка.</w:t>
      </w:r>
    </w:p>
    <w:p w14:paraId="418EFF61" w14:textId="49B0F86A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Серная кислота, </w:t>
      </w:r>
      <w:r>
        <w:rPr>
          <w:rFonts w:ascii="Times New Roman" w:hAnsi="Times New Roman" w:cs="Times New Roman"/>
          <w:sz w:val="24"/>
          <w:szCs w:val="24"/>
        </w:rPr>
        <w:t>йод</w:t>
      </w:r>
      <w:r w:rsidRPr="00382D04">
        <w:rPr>
          <w:rFonts w:ascii="Times New Roman" w:hAnsi="Times New Roman" w:cs="Times New Roman"/>
          <w:sz w:val="24"/>
          <w:szCs w:val="24"/>
        </w:rPr>
        <w:t xml:space="preserve">ид кальция, оксид хрома (III), нитрат натрия,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калия,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>перманганат калия.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EFC">
        <w:rPr>
          <w:rFonts w:ascii="Times New Roman" w:hAnsi="Times New Roman" w:cs="Times New Roman"/>
          <w:sz w:val="24"/>
        </w:rPr>
        <w:t>РИО:</w:t>
      </w:r>
      <w:r w:rsidRPr="00541934">
        <w:rPr>
          <w:rFonts w:ascii="Times New Roman" w:hAnsi="Times New Roman" w:cs="Times New Roman"/>
          <w:sz w:val="24"/>
          <w:szCs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25E80C26" w14:textId="5A665D7B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 xml:space="preserve">Нитрат меди (II),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, сульфид калия,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 калия, гидроксид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бария, перманганат калия. </w:t>
      </w:r>
      <w:r w:rsidR="000E2EFC">
        <w:rPr>
          <w:rFonts w:ascii="Times New Roman" w:hAnsi="Times New Roman" w:cs="Times New Roman"/>
          <w:sz w:val="24"/>
        </w:rPr>
        <w:t>РИО: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образование белого осадка.</w:t>
      </w:r>
    </w:p>
    <w:p w14:paraId="5226D476" w14:textId="6FAEF19C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>Нитрат цинка, гидроксид натрия, перманганат калия, хлорид железа (II), хлорид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марганца (II), оксид хрома (III). </w:t>
      </w:r>
      <w:r w:rsidR="000E2EFC">
        <w:rPr>
          <w:rFonts w:ascii="Times New Roman" w:hAnsi="Times New Roman" w:cs="Times New Roman"/>
          <w:sz w:val="24"/>
        </w:rPr>
        <w:t>РИО:</w:t>
      </w:r>
      <w:r w:rsidRPr="00541934">
        <w:rPr>
          <w:rFonts w:ascii="Times New Roman" w:hAnsi="Times New Roman" w:cs="Times New Roman"/>
          <w:sz w:val="24"/>
          <w:szCs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образование амфотерного гидроксида.</w:t>
      </w:r>
    </w:p>
    <w:p w14:paraId="36B197B9" w14:textId="309486D7" w:rsidR="00FB32BB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D04">
        <w:rPr>
          <w:rFonts w:ascii="Times New Roman" w:hAnsi="Times New Roman" w:cs="Times New Roman"/>
          <w:sz w:val="24"/>
          <w:szCs w:val="24"/>
        </w:rPr>
        <w:t>Азотная кислота, оксид меди (I), сероводород, ацетат аммония, оксид железа (III), оксид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04">
        <w:rPr>
          <w:rFonts w:ascii="Times New Roman" w:hAnsi="Times New Roman" w:cs="Times New Roman"/>
          <w:sz w:val="24"/>
          <w:szCs w:val="24"/>
        </w:rPr>
        <w:t xml:space="preserve">хрома (VI). </w:t>
      </w:r>
      <w:r w:rsidR="000E2EFC">
        <w:rPr>
          <w:rFonts w:ascii="Times New Roman" w:hAnsi="Times New Roman" w:cs="Times New Roman"/>
          <w:sz w:val="24"/>
        </w:rPr>
        <w:t>РИО:</w:t>
      </w:r>
      <w:r w:rsidRPr="00541934">
        <w:rPr>
          <w:rFonts w:ascii="Times New Roman" w:hAnsi="Times New Roman" w:cs="Times New Roman"/>
          <w:sz w:val="24"/>
          <w:szCs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без образования осадка и выделения газа.</w:t>
      </w:r>
    </w:p>
    <w:p w14:paraId="1CDED8D5" w14:textId="55F51DDD" w:rsidR="00FB32BB" w:rsidRPr="000E2EFC" w:rsidRDefault="00FB32BB" w:rsidP="00FB32BB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</w:rPr>
      </w:pPr>
      <w:r w:rsidRPr="00382D04">
        <w:rPr>
          <w:rFonts w:ascii="Times New Roman" w:hAnsi="Times New Roman" w:cs="Times New Roman"/>
          <w:sz w:val="24"/>
          <w:szCs w:val="24"/>
        </w:rPr>
        <w:t>Пероксид водорода, гидроксид натрия, силикат натрия, гидроксид хрома (III),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D04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382D04">
        <w:rPr>
          <w:rFonts w:ascii="Times New Roman" w:hAnsi="Times New Roman" w:cs="Times New Roman"/>
          <w:sz w:val="24"/>
          <w:szCs w:val="24"/>
        </w:rPr>
        <w:t xml:space="preserve">, оксид марганца (II). </w:t>
      </w:r>
      <w:r w:rsidR="000E2EFC">
        <w:rPr>
          <w:rFonts w:ascii="Times New Roman" w:hAnsi="Times New Roman" w:cs="Times New Roman"/>
          <w:sz w:val="24"/>
        </w:rPr>
        <w:t>РИО:</w:t>
      </w:r>
      <w:r>
        <w:rPr>
          <w:rFonts w:ascii="Times New Roman" w:hAnsi="Times New Roman" w:cs="Times New Roman"/>
          <w:sz w:val="24"/>
        </w:rPr>
        <w:t xml:space="preserve"> </w:t>
      </w:r>
      <w:r w:rsidR="00591314" w:rsidRPr="000E2EFC">
        <w:rPr>
          <w:rFonts w:ascii="Times New Roman" w:hAnsi="Times New Roman" w:cs="Times New Roman"/>
          <w:sz w:val="24"/>
          <w:szCs w:val="24"/>
        </w:rPr>
        <w:t>образование нерастворимого гидроксида.</w:t>
      </w:r>
    </w:p>
    <w:p w14:paraId="2108D227" w14:textId="77777777" w:rsidR="00224F7E" w:rsidRDefault="00224F7E" w:rsidP="00591314">
      <w:pPr>
        <w:tabs>
          <w:tab w:val="left" w:pos="567"/>
        </w:tabs>
        <w:jc w:val="center"/>
        <w:rPr>
          <w:b/>
        </w:rPr>
      </w:pPr>
    </w:p>
    <w:p w14:paraId="0147FD6B" w14:textId="5AE1BC7C" w:rsidR="000E2EFC" w:rsidRDefault="00591314" w:rsidP="00591314">
      <w:pPr>
        <w:tabs>
          <w:tab w:val="left" w:pos="567"/>
        </w:tabs>
        <w:jc w:val="center"/>
        <w:rPr>
          <w:b/>
        </w:rPr>
      </w:pPr>
      <w:r w:rsidRPr="00591314">
        <w:rPr>
          <w:b/>
        </w:rPr>
        <w:t>2025</w:t>
      </w:r>
    </w:p>
    <w:p w14:paraId="0CDEB127" w14:textId="77777777" w:rsidR="007807F9" w:rsidRPr="007807F9" w:rsidRDefault="00591314" w:rsidP="007807F9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Бромид магния, хлорид цинка, пероксид водорода, нитрит калия, хромат калия, серная кислота.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7807F9" w:rsidRPr="007807F9">
        <w:rPr>
          <w:rFonts w:ascii="Times New Roman" w:hAnsi="Times New Roman" w:cs="Times New Roman"/>
          <w:sz w:val="24"/>
          <w:szCs w:val="24"/>
        </w:rPr>
        <w:t>образование окрашенной соли.</w:t>
      </w:r>
    </w:p>
    <w:p w14:paraId="0B916845" w14:textId="587B0075" w:rsidR="00591314" w:rsidRPr="007807F9" w:rsidRDefault="00591314" w:rsidP="007807F9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Азотная кислота, гидрокарбонат аммония, нитрат магния, оксид железа (II), нитрат калия, пероксид натрия.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7807F9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7807F9" w:rsidRPr="007807F9">
        <w:rPr>
          <w:rFonts w:ascii="Times New Roman" w:hAnsi="Times New Roman" w:cs="Times New Roman"/>
          <w:sz w:val="24"/>
          <w:szCs w:val="24"/>
        </w:rPr>
        <w:t>два сильных электролита, образ</w:t>
      </w:r>
      <w:r w:rsidR="007807F9">
        <w:rPr>
          <w:rFonts w:ascii="Times New Roman" w:hAnsi="Times New Roman" w:cs="Times New Roman"/>
          <w:sz w:val="24"/>
          <w:szCs w:val="24"/>
        </w:rPr>
        <w:t xml:space="preserve">уется </w:t>
      </w:r>
      <w:r w:rsidR="007807F9" w:rsidRPr="007807F9">
        <w:rPr>
          <w:rFonts w:ascii="Times New Roman" w:hAnsi="Times New Roman" w:cs="Times New Roman"/>
          <w:sz w:val="24"/>
          <w:szCs w:val="24"/>
        </w:rPr>
        <w:t>газ.</w:t>
      </w:r>
    </w:p>
    <w:p w14:paraId="6459D4F0" w14:textId="5C2EE82A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Сульфат аммония, оксид углерода (II),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, хлорноватая кислота, гидрокарбонат кальция, пероксид водорода.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A7AFC" w:rsidRPr="007807F9">
        <w:rPr>
          <w:rFonts w:ascii="Times New Roman" w:hAnsi="Times New Roman" w:cs="Times New Roman"/>
          <w:sz w:val="24"/>
          <w:szCs w:val="24"/>
        </w:rPr>
        <w:t>два сильных электролита,</w:t>
      </w:r>
      <w:r w:rsidR="00CA7AFC">
        <w:rPr>
          <w:rFonts w:ascii="Times New Roman" w:hAnsi="Times New Roman" w:cs="Times New Roman"/>
          <w:sz w:val="24"/>
          <w:szCs w:val="24"/>
        </w:rPr>
        <w:t xml:space="preserve"> нет осадка. </w:t>
      </w:r>
    </w:p>
    <w:p w14:paraId="654AF787" w14:textId="406FBCF3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Аммиак, гидроксид железа (II), сульфит калия, хлорная кислота, бром, гидроксид калия.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 w:rsidRPr="007807F9">
        <w:rPr>
          <w:rFonts w:ascii="Times New Roman" w:hAnsi="Times New Roman" w:cs="Times New Roman"/>
          <w:sz w:val="24"/>
          <w:szCs w:val="24"/>
        </w:rPr>
        <w:t>растворение осадка.</w:t>
      </w:r>
    </w:p>
    <w:p w14:paraId="0806F3A0" w14:textId="2F06D6E1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Азотная кислота,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, сульфат аммония, хлорат магния, перманганат калия, нитрат свинца (II).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>
        <w:rPr>
          <w:rFonts w:ascii="Times New Roman" w:hAnsi="Times New Roman" w:cs="Times New Roman"/>
          <w:sz w:val="24"/>
          <w:szCs w:val="24"/>
        </w:rPr>
        <w:t xml:space="preserve">реагируют </w:t>
      </w:r>
      <w:r w:rsidR="00CA7AFC" w:rsidRPr="007807F9">
        <w:rPr>
          <w:rFonts w:ascii="Times New Roman" w:hAnsi="Times New Roman" w:cs="Times New Roman"/>
          <w:sz w:val="24"/>
          <w:szCs w:val="24"/>
        </w:rPr>
        <w:t>две соли</w:t>
      </w:r>
      <w:r w:rsidR="00CA7A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BD0517" w14:textId="3D16166A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Нитрат бария,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, оксид магния, сульфат железа (III), перманганат калия, соляная кислота.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 w:rsidRPr="00CA7A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2778ED2B" w14:textId="64B08326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lastRenderedPageBreak/>
        <w:t xml:space="preserve">Гидроксид калия, гипохлорит калия, йод, нитрат бария, аммиак, гидросульфат лития.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 w:rsidRPr="00CA7A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652F4BBB" w14:textId="3CD5FEBF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Оксид серы (IV), перманганат калия, гидроксид магния,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 кислота, аммиак, гидроксид железа (III).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="00CA7AFC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A7AFC" w:rsidRPr="00CA7AFC">
        <w:rPr>
          <w:rFonts w:ascii="Times New Roman" w:hAnsi="Times New Roman" w:cs="Times New Roman"/>
          <w:sz w:val="24"/>
          <w:szCs w:val="24"/>
        </w:rPr>
        <w:t>сильный электролит</w:t>
      </w:r>
      <w:r w:rsidR="00CA7AFC">
        <w:rPr>
          <w:rFonts w:ascii="Times New Roman" w:hAnsi="Times New Roman" w:cs="Times New Roman"/>
          <w:sz w:val="24"/>
          <w:szCs w:val="24"/>
        </w:rPr>
        <w:t xml:space="preserve">, </w:t>
      </w:r>
      <w:r w:rsidR="00CA7AFC" w:rsidRPr="00CA7AFC">
        <w:rPr>
          <w:rFonts w:ascii="Times New Roman" w:hAnsi="Times New Roman" w:cs="Times New Roman"/>
          <w:sz w:val="24"/>
          <w:szCs w:val="24"/>
        </w:rPr>
        <w:t>происходит растворение белого осадка.</w:t>
      </w:r>
    </w:p>
    <w:p w14:paraId="607B0B9A" w14:textId="3B1088AF" w:rsidR="00591314" w:rsidRPr="00CA7AFC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FC">
        <w:rPr>
          <w:rFonts w:ascii="Times New Roman" w:hAnsi="Times New Roman" w:cs="Times New Roman"/>
          <w:sz w:val="24"/>
          <w:szCs w:val="24"/>
        </w:rPr>
        <w:t xml:space="preserve">Перманганат калия, хлороводород, сульфит калия, нитрат бария, гидросульфат аммония, йод. </w:t>
      </w:r>
      <w:r w:rsidR="007807F9" w:rsidRPr="00CA7AFC">
        <w:rPr>
          <w:rFonts w:ascii="Times New Roman" w:hAnsi="Times New Roman" w:cs="Times New Roman"/>
          <w:sz w:val="24"/>
          <w:szCs w:val="24"/>
        </w:rPr>
        <w:t>РИО:</w:t>
      </w:r>
      <w:r w:rsidR="00CA7AFC" w:rsidRPr="00CA7AFC">
        <w:rPr>
          <w:rFonts w:ascii="Times New Roman" w:hAnsi="Times New Roman" w:cs="Times New Roman"/>
          <w:sz w:val="24"/>
          <w:szCs w:val="24"/>
        </w:rPr>
        <w:t xml:space="preserve"> </w:t>
      </w:r>
      <w:r w:rsidR="00CA7AFC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A7AFC" w:rsidRPr="00CA7AFC">
        <w:rPr>
          <w:rFonts w:ascii="Times New Roman" w:hAnsi="Times New Roman" w:cs="Times New Roman"/>
          <w:sz w:val="24"/>
          <w:szCs w:val="24"/>
        </w:rPr>
        <w:t>соль</w:t>
      </w:r>
      <w:r w:rsidR="00CA7AFC">
        <w:rPr>
          <w:rFonts w:ascii="Times New Roman" w:hAnsi="Times New Roman" w:cs="Times New Roman"/>
          <w:sz w:val="24"/>
          <w:szCs w:val="24"/>
        </w:rPr>
        <w:t xml:space="preserve">, </w:t>
      </w:r>
      <w:r w:rsidR="00CA7AFC" w:rsidRPr="00CA7AFC">
        <w:rPr>
          <w:rFonts w:ascii="Times New Roman" w:hAnsi="Times New Roman" w:cs="Times New Roman"/>
          <w:sz w:val="24"/>
          <w:szCs w:val="24"/>
        </w:rPr>
        <w:t>образование газа</w:t>
      </w:r>
    </w:p>
    <w:p w14:paraId="6B78FEFD" w14:textId="499A9D06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FC">
        <w:rPr>
          <w:rFonts w:ascii="Times New Roman" w:hAnsi="Times New Roman" w:cs="Times New Roman"/>
          <w:sz w:val="24"/>
          <w:szCs w:val="24"/>
        </w:rPr>
        <w:t>Нитрат цинка, гидроксид натрия, перманганат</w:t>
      </w:r>
      <w:r w:rsidRPr="007807F9">
        <w:rPr>
          <w:rFonts w:ascii="Times New Roman" w:hAnsi="Times New Roman" w:cs="Times New Roman"/>
          <w:sz w:val="24"/>
          <w:szCs w:val="24"/>
        </w:rPr>
        <w:t xml:space="preserve"> калия, хлорид железа (II), хлорид марганца (II), оксид хрома (III).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="00D51451" w:rsidRPr="00D51451">
        <w:rPr>
          <w:rFonts w:ascii="Times New Roman" w:hAnsi="Times New Roman" w:cs="Times New Roman"/>
          <w:sz w:val="24"/>
          <w:szCs w:val="24"/>
        </w:rPr>
        <w:t xml:space="preserve"> </w:t>
      </w:r>
      <w:r w:rsidR="00D51451" w:rsidRPr="00CA7AFC">
        <w:rPr>
          <w:rFonts w:ascii="Times New Roman" w:hAnsi="Times New Roman" w:cs="Times New Roman"/>
          <w:sz w:val="24"/>
          <w:szCs w:val="24"/>
        </w:rPr>
        <w:t>образование амфотерного гидроксида.</w:t>
      </w:r>
    </w:p>
    <w:p w14:paraId="1BDB2D45" w14:textId="33281C40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Нитрат магния, пероксид водорода, оксид меди (I), гидросульфат натрия, гидроксид хрома (III), серная кислота.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D51451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D51451" w:rsidRPr="00CA7AFC">
        <w:rPr>
          <w:rFonts w:ascii="Times New Roman" w:hAnsi="Times New Roman" w:cs="Times New Roman"/>
          <w:sz w:val="24"/>
          <w:szCs w:val="24"/>
        </w:rPr>
        <w:t>сильный электролит</w:t>
      </w:r>
    </w:p>
    <w:p w14:paraId="42645F32" w14:textId="7DC230CB" w:rsidR="00591314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Пероксид водорода, йодид калия, перманганат калия, гидроксид калия, серная кислота, гидрокарбонат кальция.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="00D51451" w:rsidRPr="00D51451">
        <w:rPr>
          <w:rFonts w:ascii="Times New Roman" w:hAnsi="Times New Roman" w:cs="Times New Roman"/>
          <w:sz w:val="24"/>
          <w:szCs w:val="24"/>
        </w:rPr>
        <w:t xml:space="preserve"> </w:t>
      </w:r>
      <w:r w:rsidR="00D51451" w:rsidRPr="00CA7AFC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1FA4E4AC" w14:textId="1D406A4C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51">
        <w:rPr>
          <w:rFonts w:ascii="Times New Roman" w:hAnsi="Times New Roman" w:cs="Times New Roman"/>
          <w:sz w:val="24"/>
          <w:szCs w:val="24"/>
        </w:rPr>
        <w:t xml:space="preserve">Оксид марганца (IV), йодид стронция, оксид азота (IV), серная кислота, перманганат калия, нитрат серебра.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Pr="00D51451">
        <w:rPr>
          <w:rFonts w:ascii="Times New Roman" w:hAnsi="Times New Roman" w:cs="Times New Roman"/>
          <w:sz w:val="24"/>
          <w:szCs w:val="24"/>
        </w:rPr>
        <w:t xml:space="preserve"> </w:t>
      </w:r>
      <w:r w:rsidR="00D51451" w:rsidRPr="00D51451">
        <w:rPr>
          <w:rFonts w:ascii="Times New Roman" w:hAnsi="Times New Roman" w:cs="Times New Roman"/>
          <w:sz w:val="24"/>
          <w:szCs w:val="24"/>
        </w:rPr>
        <w:t>образование белого осадка.</w:t>
      </w:r>
    </w:p>
    <w:p w14:paraId="13E5565B" w14:textId="624E5C70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Соляная кислота, перманганат натрия, сульфид натрия, ацетат магния, фосфат натрия, гидроксид алюминия.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="00741F78" w:rsidRPr="00741F78">
        <w:rPr>
          <w:rFonts w:ascii="Times New Roman" w:hAnsi="Times New Roman" w:cs="Times New Roman"/>
          <w:sz w:val="24"/>
          <w:szCs w:val="24"/>
        </w:rPr>
        <w:t xml:space="preserve"> </w:t>
      </w:r>
      <w:r w:rsidR="00741F78" w:rsidRPr="00D51451">
        <w:rPr>
          <w:rFonts w:ascii="Times New Roman" w:hAnsi="Times New Roman" w:cs="Times New Roman"/>
          <w:sz w:val="24"/>
          <w:szCs w:val="24"/>
        </w:rPr>
        <w:t>образование нерастворимой соли.</w:t>
      </w:r>
    </w:p>
    <w:p w14:paraId="6218857E" w14:textId="61C60CE9" w:rsidR="00C83CF9" w:rsidRPr="00D51451" w:rsidRDefault="00591314" w:rsidP="00C83CF9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Йодид калия, карбонат аммония, перманганат калия, серная кислота, пероксид водорода, ацетат кальция.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D51451">
        <w:rPr>
          <w:rFonts w:ascii="Times New Roman" w:hAnsi="Times New Roman" w:cs="Times New Roman"/>
          <w:sz w:val="24"/>
          <w:szCs w:val="24"/>
        </w:rPr>
        <w:t>образование осадка.</w:t>
      </w:r>
    </w:p>
    <w:p w14:paraId="76C5B4C6" w14:textId="03F70F21" w:rsidR="00591314" w:rsidRPr="007807F9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Йод, серная кислота,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, силикат натрия, хлорид хрома (II), дихромат калия. </w:t>
      </w:r>
      <w:r w:rsidR="007807F9" w:rsidRPr="007807F9">
        <w:rPr>
          <w:rFonts w:ascii="Times New Roman" w:hAnsi="Times New Roman" w:cs="Times New Roman"/>
          <w:sz w:val="24"/>
          <w:szCs w:val="24"/>
        </w:rPr>
        <w:t>РИО:</w:t>
      </w:r>
      <w:r w:rsidRPr="007807F9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D51451">
        <w:rPr>
          <w:rFonts w:ascii="Times New Roman" w:hAnsi="Times New Roman" w:cs="Times New Roman"/>
          <w:sz w:val="24"/>
          <w:szCs w:val="24"/>
        </w:rPr>
        <w:t>образование нерастворимого гидроксида.</w:t>
      </w:r>
    </w:p>
    <w:p w14:paraId="19B5081E" w14:textId="3F7C644F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07F9">
        <w:rPr>
          <w:rFonts w:ascii="Times New Roman" w:hAnsi="Times New Roman" w:cs="Times New Roman"/>
          <w:sz w:val="24"/>
          <w:szCs w:val="24"/>
        </w:rPr>
        <w:t xml:space="preserve">Гидроксид натрия, </w:t>
      </w:r>
      <w:proofErr w:type="spellStart"/>
      <w:r w:rsidRPr="007807F9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7807F9">
        <w:rPr>
          <w:rFonts w:ascii="Times New Roman" w:hAnsi="Times New Roman" w:cs="Times New Roman"/>
          <w:sz w:val="24"/>
          <w:szCs w:val="24"/>
        </w:rPr>
        <w:t xml:space="preserve"> меди (</w:t>
      </w:r>
      <w:r w:rsidRPr="00541934">
        <w:rPr>
          <w:rFonts w:ascii="Times New Roman" w:hAnsi="Times New Roman" w:cs="Times New Roman"/>
          <w:sz w:val="24"/>
          <w:szCs w:val="24"/>
        </w:rPr>
        <w:t>II), аммиак, оксид серы (IV), перманганат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934">
        <w:rPr>
          <w:rFonts w:ascii="Times New Roman" w:hAnsi="Times New Roman" w:cs="Times New Roman"/>
          <w:sz w:val="24"/>
          <w:szCs w:val="24"/>
        </w:rPr>
        <w:t xml:space="preserve">калия, </w:t>
      </w:r>
      <w:proofErr w:type="spellStart"/>
      <w:r w:rsidRPr="00541934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541934">
        <w:rPr>
          <w:rFonts w:ascii="Times New Roman" w:hAnsi="Times New Roman" w:cs="Times New Roman"/>
          <w:sz w:val="24"/>
          <w:szCs w:val="24"/>
        </w:rPr>
        <w:t xml:space="preserve"> натрия.</w:t>
      </w:r>
      <w:r>
        <w:rPr>
          <w:rFonts w:ascii="Times New Roman" w:hAnsi="Times New Roman" w:cs="Times New Roman"/>
          <w:sz w:val="24"/>
        </w:rPr>
        <w:t xml:space="preserve"> </w:t>
      </w:r>
      <w:r w:rsidR="007807F9">
        <w:rPr>
          <w:rFonts w:ascii="Times New Roman" w:hAnsi="Times New Roman" w:cs="Times New Roman"/>
          <w:sz w:val="24"/>
        </w:rPr>
        <w:t>РИО:</w:t>
      </w:r>
      <w:r w:rsidR="00C83CF9" w:rsidRPr="00C83CF9">
        <w:rPr>
          <w:rFonts w:ascii="Times New Roman" w:hAnsi="Times New Roman" w:cs="Times New Roman"/>
          <w:sz w:val="24"/>
          <w:szCs w:val="24"/>
        </w:rPr>
        <w:t xml:space="preserve"> </w:t>
      </w:r>
      <w:r w:rsidR="00C83CF9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83CF9" w:rsidRPr="00D51451">
        <w:rPr>
          <w:rFonts w:ascii="Times New Roman" w:hAnsi="Times New Roman" w:cs="Times New Roman"/>
          <w:sz w:val="24"/>
          <w:szCs w:val="24"/>
        </w:rPr>
        <w:t>кисл</w:t>
      </w:r>
      <w:r w:rsidR="00C83CF9">
        <w:rPr>
          <w:rFonts w:ascii="Times New Roman" w:hAnsi="Times New Roman" w:cs="Times New Roman"/>
          <w:sz w:val="24"/>
          <w:szCs w:val="24"/>
        </w:rPr>
        <w:t>ая</w:t>
      </w:r>
      <w:r w:rsidR="00C83CF9" w:rsidRPr="00D51451">
        <w:rPr>
          <w:rFonts w:ascii="Times New Roman" w:hAnsi="Times New Roman" w:cs="Times New Roman"/>
          <w:sz w:val="24"/>
          <w:szCs w:val="24"/>
        </w:rPr>
        <w:t xml:space="preserve"> соль</w:t>
      </w:r>
      <w:r w:rsidR="00C83C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0527DC" w14:textId="1100D4B0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51">
        <w:rPr>
          <w:rFonts w:ascii="Times New Roman" w:hAnsi="Times New Roman" w:cs="Times New Roman"/>
          <w:sz w:val="24"/>
          <w:szCs w:val="24"/>
        </w:rPr>
        <w:t xml:space="preserve">Серная кислота, сульфид натрия, хромат натрия, оксид железа (II), нитрат свинца (II), гидроксид лития.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="00C83CF9" w:rsidRPr="00C83CF9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D51451">
        <w:rPr>
          <w:rFonts w:ascii="Times New Roman" w:hAnsi="Times New Roman" w:cs="Times New Roman"/>
          <w:sz w:val="24"/>
          <w:szCs w:val="24"/>
        </w:rPr>
        <w:t>образование окрашенной соли.</w:t>
      </w:r>
    </w:p>
    <w:p w14:paraId="4E719691" w14:textId="72020EE9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51">
        <w:rPr>
          <w:rFonts w:ascii="Times New Roman" w:hAnsi="Times New Roman" w:cs="Times New Roman"/>
          <w:sz w:val="24"/>
          <w:szCs w:val="24"/>
        </w:rPr>
        <w:t xml:space="preserve">Сульфид калия, пероксид водорода, хромат калия, хлороводород, нитрат аммония, гидроксид железа (II).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="00C83CF9" w:rsidRPr="00C83CF9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D51451">
        <w:rPr>
          <w:rFonts w:ascii="Times New Roman" w:hAnsi="Times New Roman" w:cs="Times New Roman"/>
          <w:sz w:val="24"/>
          <w:szCs w:val="24"/>
        </w:rPr>
        <w:t>образование</w:t>
      </w:r>
      <w:r w:rsidR="00C83CF9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D51451">
        <w:rPr>
          <w:rFonts w:ascii="Times New Roman" w:hAnsi="Times New Roman" w:cs="Times New Roman"/>
          <w:sz w:val="24"/>
          <w:szCs w:val="24"/>
        </w:rPr>
        <w:t>газа</w:t>
      </w:r>
      <w:r w:rsidR="00C83CF9">
        <w:rPr>
          <w:rFonts w:ascii="Times New Roman" w:hAnsi="Times New Roman" w:cs="Times New Roman"/>
          <w:sz w:val="24"/>
          <w:szCs w:val="24"/>
        </w:rPr>
        <w:t>.</w:t>
      </w:r>
    </w:p>
    <w:p w14:paraId="76AA23F8" w14:textId="212BE730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451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D51451">
        <w:rPr>
          <w:rFonts w:ascii="Times New Roman" w:hAnsi="Times New Roman" w:cs="Times New Roman"/>
          <w:sz w:val="24"/>
          <w:szCs w:val="24"/>
        </w:rPr>
        <w:t xml:space="preserve">, серная кислота, силикат натрия, перманганат калия, нитрат кальция, гидроксид калия.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Pr="00D51451">
        <w:rPr>
          <w:rFonts w:ascii="Times New Roman" w:hAnsi="Times New Roman" w:cs="Times New Roman"/>
          <w:sz w:val="24"/>
          <w:szCs w:val="24"/>
        </w:rPr>
        <w:t xml:space="preserve"> </w:t>
      </w:r>
      <w:r w:rsidR="00C83CF9" w:rsidRPr="00C83CF9">
        <w:rPr>
          <w:rFonts w:ascii="Times New Roman" w:hAnsi="Times New Roman" w:cs="Times New Roman"/>
          <w:sz w:val="24"/>
          <w:szCs w:val="24"/>
        </w:rPr>
        <w:t>без видимых признаков.</w:t>
      </w:r>
    </w:p>
    <w:p w14:paraId="2DC338AA" w14:textId="6A52C9EA" w:rsidR="00591314" w:rsidRPr="00D51451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51">
        <w:rPr>
          <w:rFonts w:ascii="Times New Roman" w:hAnsi="Times New Roman" w:cs="Times New Roman"/>
          <w:sz w:val="24"/>
          <w:szCs w:val="24"/>
        </w:rPr>
        <w:t xml:space="preserve">Серная кислота, гидроксид железа (II), гидрокарбонат натрия, графит, пероксид натрия, </w:t>
      </w:r>
      <w:proofErr w:type="spellStart"/>
      <w:r w:rsidRPr="00D51451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D51451">
        <w:rPr>
          <w:rFonts w:ascii="Times New Roman" w:hAnsi="Times New Roman" w:cs="Times New Roman"/>
          <w:sz w:val="24"/>
          <w:szCs w:val="24"/>
        </w:rPr>
        <w:t xml:space="preserve">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="00C83CF9" w:rsidRPr="00C83CF9">
        <w:rPr>
          <w:rFonts w:ascii="Times New Roman" w:hAnsi="Times New Roman" w:cs="Times New Roman"/>
          <w:sz w:val="24"/>
          <w:szCs w:val="24"/>
        </w:rPr>
        <w:t xml:space="preserve"> образование газа</w:t>
      </w:r>
      <w:r w:rsidR="00C83CF9">
        <w:rPr>
          <w:rFonts w:ascii="Times New Roman" w:hAnsi="Times New Roman" w:cs="Times New Roman"/>
          <w:sz w:val="24"/>
          <w:szCs w:val="24"/>
        </w:rPr>
        <w:t>.</w:t>
      </w:r>
    </w:p>
    <w:p w14:paraId="1ADD054F" w14:textId="4A0647C5" w:rsidR="00591314" w:rsidRDefault="00591314" w:rsidP="00591314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51">
        <w:rPr>
          <w:rFonts w:ascii="Times New Roman" w:hAnsi="Times New Roman" w:cs="Times New Roman"/>
          <w:sz w:val="24"/>
          <w:szCs w:val="24"/>
        </w:rPr>
        <w:t>С</w:t>
      </w:r>
      <w:r w:rsidR="00C83CF9" w:rsidRPr="00C83CF9">
        <w:rPr>
          <w:rFonts w:ascii="Times New Roman" w:hAnsi="Times New Roman" w:cs="Times New Roman"/>
          <w:sz w:val="24"/>
          <w:szCs w:val="24"/>
        </w:rPr>
        <w:t>ульфид калия, пероксид водорода, хромат калия, хлороводород, нитрат аммония,</w:t>
      </w:r>
      <w:r w:rsidR="00C83CF9">
        <w:t xml:space="preserve"> </w:t>
      </w:r>
      <w:r w:rsidR="00C83CF9" w:rsidRPr="00C83CF9">
        <w:rPr>
          <w:rFonts w:ascii="Times New Roman" w:hAnsi="Times New Roman" w:cs="Times New Roman"/>
          <w:sz w:val="24"/>
          <w:szCs w:val="24"/>
        </w:rPr>
        <w:t>гидроксид железа (II)</w:t>
      </w:r>
      <w:r w:rsidRPr="00D51451">
        <w:rPr>
          <w:rFonts w:ascii="Times New Roman" w:hAnsi="Times New Roman" w:cs="Times New Roman"/>
          <w:sz w:val="24"/>
          <w:szCs w:val="24"/>
        </w:rPr>
        <w:t xml:space="preserve">. </w:t>
      </w:r>
      <w:r w:rsidR="007807F9" w:rsidRPr="00D51451">
        <w:rPr>
          <w:rFonts w:ascii="Times New Roman" w:hAnsi="Times New Roman" w:cs="Times New Roman"/>
          <w:sz w:val="24"/>
          <w:szCs w:val="24"/>
        </w:rPr>
        <w:t>РИО:</w:t>
      </w:r>
      <w:r w:rsidR="00C83CF9" w:rsidRPr="00C83CF9">
        <w:rPr>
          <w:rFonts w:ascii="Times New Roman" w:hAnsi="Times New Roman" w:cs="Times New Roman"/>
          <w:sz w:val="24"/>
          <w:szCs w:val="24"/>
        </w:rPr>
        <w:t xml:space="preserve"> растворение осадка.</w:t>
      </w:r>
    </w:p>
    <w:p w14:paraId="6DFC345E" w14:textId="7F71F840" w:rsidR="00224F7E" w:rsidRDefault="00224F7E" w:rsidP="00224F7E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4DA410" w14:textId="2FA4A885" w:rsidR="00224F7E" w:rsidRPr="00224F7E" w:rsidRDefault="00224F7E" w:rsidP="00224F7E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F7E">
        <w:rPr>
          <w:rFonts w:ascii="Times New Roman" w:hAnsi="Times New Roman" w:cs="Times New Roman"/>
          <w:b/>
          <w:sz w:val="24"/>
          <w:szCs w:val="24"/>
        </w:rPr>
        <w:t>2026</w:t>
      </w:r>
    </w:p>
    <w:p w14:paraId="153FAC28" w14:textId="380F11D0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кислую соль и вещество, между которыми протекает реакция ионного обмена с образованием осадка и без выделения газа.</w:t>
      </w:r>
    </w:p>
    <w:p w14:paraId="46BC435D" w14:textId="77777777" w:rsidR="005F79F4" w:rsidRPr="005F79F4" w:rsidRDefault="005F79F4" w:rsidP="00C0394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гидрокарбонат бария, иодид натрия, серная кислота, сульфат натрия, оксид меди (I), дихромат натрия. </w:t>
      </w:r>
    </w:p>
    <w:p w14:paraId="3F710F8A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F6E0948" w14:textId="352B3CAB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слабый электролит и вещество, между которыми протекает реакция ионного обмена с образованием осадка.</w:t>
      </w:r>
    </w:p>
    <w:p w14:paraId="6B66FB6D" w14:textId="77777777" w:rsidR="005F79F4" w:rsidRPr="005F79F4" w:rsidRDefault="005F79F4" w:rsidP="00C0394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нитрат алюминия, аммиак, оксид железа (II), азотная кислота, гидроксид хрома (III), гидросульфат натрия. </w:t>
      </w:r>
    </w:p>
    <w:p w14:paraId="68C87091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6C936123" w14:textId="7719108A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кислую соль и вещество, между которыми протекает реакция ионного обмена с образованием осадка.</w:t>
      </w:r>
    </w:p>
    <w:p w14:paraId="6D025C38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гидроксид бария, перманганат калия, аммиак, сульфит калия, нитрат натрия, </w:t>
      </w:r>
      <w:proofErr w:type="spellStart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дигидрофосфат</w:t>
      </w:r>
      <w:proofErr w:type="spellEnd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калия. </w:t>
      </w:r>
    </w:p>
    <w:p w14:paraId="0E98CEC0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7405FB6" w14:textId="179C7978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два вещества, между которыми протекает реакция ионного обмена с образованием нерастворимого гидроксида.</w:t>
      </w:r>
    </w:p>
    <w:p w14:paraId="1BA4994B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силикат калия, серная кислота, нитрит натрия, дихромат натрия, бромид натрия, ацетат калия. </w:t>
      </w:r>
    </w:p>
    <w:p w14:paraId="1499935D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62B70457" w14:textId="3DFD59E2" w:rsidR="005F79F4" w:rsidRPr="005F79F4" w:rsidRDefault="00211E52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211E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79F4"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кислоту и вещество, между которыми протекает реакция ионного обмена без видимых признаков.</w:t>
      </w:r>
    </w:p>
    <w:p w14:paraId="222E683B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серная кислота, ацетат аммония, иодид натрия, дихромат натрия, нитрит калия, сульфит калия. </w:t>
      </w:r>
    </w:p>
    <w:p w14:paraId="6961651D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587106E4" w14:textId="1BF6FA6B" w:rsidR="005F79F4" w:rsidRPr="005F79F4" w:rsidRDefault="00211E52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211E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79F4"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кислую соль и вещество, между которыми протекает реакция ионного обмена с образованием осадка.</w:t>
      </w:r>
    </w:p>
    <w:p w14:paraId="03222E40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гидроксид натрия, гидросульфат натрия, сульфид аммония, нитрат бария, перманганат калия, сульфит калия. </w:t>
      </w:r>
    </w:p>
    <w:p w14:paraId="5155036C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45712C97" w14:textId="6CF1ACC4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гидроксид и вещество, между которыми протекает реакция ионного обмена с образованием газообразного вещества с резким запахом.</w:t>
      </w:r>
    </w:p>
    <w:p w14:paraId="21C86BFB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гидрокарбонат натрия, хромат аммония, бром, гидроксид натрия, сульфат хрома (III), хлорид бария. </w:t>
      </w:r>
    </w:p>
    <w:p w14:paraId="20E34ED5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4B540244" w14:textId="0E7DC980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два вещества, между которыми протекает реакция ионного обмена с образованием газообразного вещества с резким запахом.</w:t>
      </w:r>
    </w:p>
    <w:p w14:paraId="70E7D014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ацетат аммония, нитрат кальция, перманганат натрия, гидроксид натрия, </w:t>
      </w:r>
      <w:proofErr w:type="spellStart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бромоводород</w:t>
      </w:r>
      <w:proofErr w:type="spellEnd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, нитрит калия. </w:t>
      </w:r>
    </w:p>
    <w:p w14:paraId="08268641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48F9302C" w14:textId="687CBDA9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два вещества, между которыми протекает реакция ионного обмена с образованием окрашенного осадка.</w:t>
      </w:r>
    </w:p>
    <w:p w14:paraId="1AB9E98B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хромат калия, оксид серы (IV), нитрит калия, хлор, ацетат серебра, хлорид кальция.</w:t>
      </w:r>
    </w:p>
    <w:p w14:paraId="69414000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07413D49" w14:textId="4932356A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два вещества, между которыми протекает реакция ионного обмена без видимых признаков.</w:t>
      </w:r>
    </w:p>
    <w:p w14:paraId="6CD8C19B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гидроксид железа (II), оксид серы (IV), перманганат калия, хлор, </w:t>
      </w:r>
      <w:proofErr w:type="spellStart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бромоводород</w:t>
      </w:r>
      <w:proofErr w:type="spellEnd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, нитрит кальция. </w:t>
      </w:r>
    </w:p>
    <w:p w14:paraId="528837F7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4ED7E4DB" w14:textId="4D0A907C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кислоту и вещество, между которыми протекает реакция ионного обмена.</w:t>
      </w:r>
    </w:p>
    <w:p w14:paraId="4B739580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сульфид меди (II), пероксид водорода, перхлорат калия, азотная кислота, гидроксид калия, ацетат кальция. </w:t>
      </w:r>
    </w:p>
    <w:p w14:paraId="2C3B3794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76CFE7B4" w14:textId="4A55E806" w:rsidR="005F79F4" w:rsidRPr="005F79F4" w:rsidRDefault="00211E52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211E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79F4"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слабый электролит и вещество, между которыми протекает реакция ионного обмена с образованием осадка.</w:t>
      </w:r>
    </w:p>
    <w:p w14:paraId="20F8D469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пероксид водорода, хлорид алюминия, гидроксид хрома (III), аммиак, гидроксид натрия, гипохлорит калия. </w:t>
      </w:r>
    </w:p>
    <w:p w14:paraId="04F988E7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7405C7B4" w14:textId="5D752066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два вещества, между которыми протекает реакция ионного обмена с образованием газообразного вещества с неприятным запахом.</w:t>
      </w:r>
    </w:p>
    <w:p w14:paraId="1CCB30AA" w14:textId="77777777" w:rsidR="005F79F4" w:rsidRP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перманганат натрия, бромид натрия, дихромат калия, сульфит калия, серная кислота, сульфид натрия. </w:t>
      </w:r>
    </w:p>
    <w:p w14:paraId="3A16AF5E" w14:textId="77777777" w:rsidR="005F79F4" w:rsidRPr="005F79F4" w:rsidRDefault="005F79F4" w:rsidP="005F79F4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1352792D" w14:textId="5BE41308" w:rsidR="005F79F4" w:rsidRPr="005F79F4" w:rsidRDefault="005F79F4" w:rsidP="005F79F4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Из предложенного перечня выберите кислую соль и вещество, между которыми протекает реакция ионного обмена с образованием средней соли.</w:t>
      </w:r>
    </w:p>
    <w:p w14:paraId="5DFF6686" w14:textId="57BB1384" w:rsidR="005F79F4" w:rsidRDefault="005F79F4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r w:rsidRPr="005F79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proofErr w:type="spellStart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>гидрофосфат</w:t>
      </w:r>
      <w:proofErr w:type="spellEnd"/>
      <w:r w:rsidRPr="005F79F4">
        <w:rPr>
          <w:rFonts w:ascii="Times New Roman" w:eastAsia="MyriadPro-Regular" w:hAnsi="Times New Roman" w:cs="Times New Roman"/>
          <w:color w:val="000000"/>
          <w:sz w:val="24"/>
          <w:szCs w:val="24"/>
        </w:rPr>
        <w:t xml:space="preserve"> натрия, аммиак, гидроксид натрия, нитрат лития, сульфит калия, перманганат калия. </w:t>
      </w:r>
    </w:p>
    <w:p w14:paraId="3EE8813A" w14:textId="77777777" w:rsidR="00211E52" w:rsidRPr="005F79F4" w:rsidRDefault="00211E52" w:rsidP="00211E5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14:paraId="5E687A70" w14:textId="77777777" w:rsidR="004707C3" w:rsidRPr="005F79F4" w:rsidRDefault="004707C3" w:rsidP="005F79F4">
      <w:pPr>
        <w:pStyle w:val="a3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4707C3" w:rsidRPr="005F79F4" w:rsidSect="007234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Calibr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B68"/>
    <w:multiLevelType w:val="hybridMultilevel"/>
    <w:tmpl w:val="851893E2"/>
    <w:lvl w:ilvl="0" w:tplc="4FA25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04898"/>
    <w:multiLevelType w:val="hybridMultilevel"/>
    <w:tmpl w:val="78109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52C07"/>
    <w:multiLevelType w:val="hybridMultilevel"/>
    <w:tmpl w:val="E426129C"/>
    <w:lvl w:ilvl="0" w:tplc="70B689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F8A"/>
    <w:multiLevelType w:val="hybridMultilevel"/>
    <w:tmpl w:val="38A47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6513E"/>
    <w:multiLevelType w:val="hybridMultilevel"/>
    <w:tmpl w:val="D608B152"/>
    <w:lvl w:ilvl="0" w:tplc="3656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D6C30"/>
    <w:multiLevelType w:val="hybridMultilevel"/>
    <w:tmpl w:val="5ABA2AB6"/>
    <w:lvl w:ilvl="0" w:tplc="808CF20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E1BCB"/>
    <w:multiLevelType w:val="hybridMultilevel"/>
    <w:tmpl w:val="F6A606B6"/>
    <w:lvl w:ilvl="0" w:tplc="0E5A115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F25A8"/>
    <w:multiLevelType w:val="hybridMultilevel"/>
    <w:tmpl w:val="54189F30"/>
    <w:lvl w:ilvl="0" w:tplc="95F099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259"/>
    <w:multiLevelType w:val="hybridMultilevel"/>
    <w:tmpl w:val="9E2CA540"/>
    <w:lvl w:ilvl="0" w:tplc="512423C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E4321"/>
    <w:multiLevelType w:val="hybridMultilevel"/>
    <w:tmpl w:val="16B45562"/>
    <w:lvl w:ilvl="0" w:tplc="DA4E92C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128DA"/>
    <w:multiLevelType w:val="hybridMultilevel"/>
    <w:tmpl w:val="CE5C548C"/>
    <w:lvl w:ilvl="0" w:tplc="A20A038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61EC9"/>
    <w:multiLevelType w:val="hybridMultilevel"/>
    <w:tmpl w:val="9BA0BBD8"/>
    <w:lvl w:ilvl="0" w:tplc="66568A8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46772"/>
    <w:multiLevelType w:val="hybridMultilevel"/>
    <w:tmpl w:val="B06E0586"/>
    <w:lvl w:ilvl="0" w:tplc="66568A8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87C50"/>
    <w:multiLevelType w:val="hybridMultilevel"/>
    <w:tmpl w:val="DF00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829CA"/>
    <w:multiLevelType w:val="hybridMultilevel"/>
    <w:tmpl w:val="D7706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54797"/>
    <w:multiLevelType w:val="hybridMultilevel"/>
    <w:tmpl w:val="E50A3412"/>
    <w:lvl w:ilvl="0" w:tplc="1C94C496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0"/>
  </w:num>
  <w:num w:numId="5">
    <w:abstractNumId w:val="6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4"/>
  </w:num>
  <w:num w:numId="11">
    <w:abstractNumId w:val="0"/>
  </w:num>
  <w:num w:numId="12">
    <w:abstractNumId w:val="15"/>
  </w:num>
  <w:num w:numId="13">
    <w:abstractNumId w:val="7"/>
  </w:num>
  <w:num w:numId="14">
    <w:abstractNumId w:val="1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84D"/>
    <w:rsid w:val="000163ED"/>
    <w:rsid w:val="000B27D1"/>
    <w:rsid w:val="000E2EFC"/>
    <w:rsid w:val="000E329D"/>
    <w:rsid w:val="00133AF0"/>
    <w:rsid w:val="001340E1"/>
    <w:rsid w:val="0017083A"/>
    <w:rsid w:val="00196511"/>
    <w:rsid w:val="001D7C98"/>
    <w:rsid w:val="00211E52"/>
    <w:rsid w:val="00224F7E"/>
    <w:rsid w:val="0024224F"/>
    <w:rsid w:val="002B637B"/>
    <w:rsid w:val="002C1FDB"/>
    <w:rsid w:val="003128F5"/>
    <w:rsid w:val="00357E52"/>
    <w:rsid w:val="003C3921"/>
    <w:rsid w:val="004538CA"/>
    <w:rsid w:val="00464352"/>
    <w:rsid w:val="004707C3"/>
    <w:rsid w:val="00492874"/>
    <w:rsid w:val="004A56FF"/>
    <w:rsid w:val="004B484C"/>
    <w:rsid w:val="004C10DB"/>
    <w:rsid w:val="004D3C77"/>
    <w:rsid w:val="004E29FF"/>
    <w:rsid w:val="004E75C0"/>
    <w:rsid w:val="00563C88"/>
    <w:rsid w:val="0057197B"/>
    <w:rsid w:val="00591314"/>
    <w:rsid w:val="005C63A9"/>
    <w:rsid w:val="005D71CF"/>
    <w:rsid w:val="005E71D4"/>
    <w:rsid w:val="005F79F4"/>
    <w:rsid w:val="00614E73"/>
    <w:rsid w:val="006B0DE9"/>
    <w:rsid w:val="006C59C6"/>
    <w:rsid w:val="006E4F1F"/>
    <w:rsid w:val="006F0021"/>
    <w:rsid w:val="006F4777"/>
    <w:rsid w:val="007234E4"/>
    <w:rsid w:val="00741F78"/>
    <w:rsid w:val="00777709"/>
    <w:rsid w:val="007807F9"/>
    <w:rsid w:val="007F63DA"/>
    <w:rsid w:val="00810781"/>
    <w:rsid w:val="00906609"/>
    <w:rsid w:val="0093653D"/>
    <w:rsid w:val="00945409"/>
    <w:rsid w:val="00993A57"/>
    <w:rsid w:val="009A784D"/>
    <w:rsid w:val="009C3BB7"/>
    <w:rsid w:val="009E0B0E"/>
    <w:rsid w:val="00A37AB8"/>
    <w:rsid w:val="00A402EE"/>
    <w:rsid w:val="00AE286E"/>
    <w:rsid w:val="00B05B80"/>
    <w:rsid w:val="00B91998"/>
    <w:rsid w:val="00B9638F"/>
    <w:rsid w:val="00BA5194"/>
    <w:rsid w:val="00BA6B97"/>
    <w:rsid w:val="00BB7364"/>
    <w:rsid w:val="00BE386B"/>
    <w:rsid w:val="00C0394B"/>
    <w:rsid w:val="00C52CEC"/>
    <w:rsid w:val="00C83CF9"/>
    <w:rsid w:val="00CA7AFC"/>
    <w:rsid w:val="00CE3943"/>
    <w:rsid w:val="00D255B1"/>
    <w:rsid w:val="00D32EB6"/>
    <w:rsid w:val="00D51451"/>
    <w:rsid w:val="00DC3911"/>
    <w:rsid w:val="00E12456"/>
    <w:rsid w:val="00E35BEC"/>
    <w:rsid w:val="00F02D90"/>
    <w:rsid w:val="00F2257D"/>
    <w:rsid w:val="00F9633A"/>
    <w:rsid w:val="00FB32BB"/>
    <w:rsid w:val="00FD4756"/>
    <w:rsid w:val="00FE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07BC1"/>
  <w15:docId w15:val="{59C9265E-2944-42B6-8F10-A171CE55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1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340E1"/>
    <w:pPr>
      <w:widowControl w:val="0"/>
      <w:autoSpaceDE w:val="0"/>
      <w:autoSpaceDN w:val="0"/>
      <w:adjustRightInd w:val="0"/>
      <w:spacing w:line="365" w:lineRule="exact"/>
      <w:jc w:val="center"/>
    </w:pPr>
  </w:style>
  <w:style w:type="paragraph" w:customStyle="1" w:styleId="Style2">
    <w:name w:val="Style2"/>
    <w:basedOn w:val="a"/>
    <w:rsid w:val="001340E1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">
    <w:name w:val="Style3"/>
    <w:basedOn w:val="a"/>
    <w:rsid w:val="001340E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1340E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5">
    <w:name w:val="Style5"/>
    <w:basedOn w:val="a"/>
    <w:rsid w:val="001340E1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rsid w:val="001340E1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2">
    <w:name w:val="Font Style12"/>
    <w:rsid w:val="001340E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1340E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7F63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D3C7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A40E-4E04-41A8-9542-01FF91B9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3618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Соловков</dc:creator>
  <cp:keywords/>
  <dc:description/>
  <cp:lastModifiedBy>Дмитрий</cp:lastModifiedBy>
  <cp:revision>22</cp:revision>
  <cp:lastPrinted>2017-11-15T06:20:00Z</cp:lastPrinted>
  <dcterms:created xsi:type="dcterms:W3CDTF">2020-10-02T11:23:00Z</dcterms:created>
  <dcterms:modified xsi:type="dcterms:W3CDTF">2026-08-03T07:33:00Z</dcterms:modified>
</cp:coreProperties>
</file>