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09F4E" w14:textId="10B05186" w:rsidR="00280A84" w:rsidRDefault="00872BB4" w:rsidP="00280A84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3</w:t>
      </w:r>
      <w:r w:rsidR="00280A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280A84" w:rsidRPr="00280A84">
        <w:rPr>
          <w:rFonts w:ascii="Times New Roman" w:eastAsia="TimesNewRoman" w:hAnsi="Times New Roman" w:cs="Times New Roman"/>
          <w:b/>
          <w:bCs/>
          <w:sz w:val="24"/>
          <w:szCs w:val="24"/>
        </w:rPr>
        <w:t>Реакции, подтверждающие взаимосвязь</w:t>
      </w:r>
      <w:r w:rsidR="00280A84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 </w:t>
      </w:r>
      <w:r w:rsidR="00280A84" w:rsidRPr="00280A84">
        <w:rPr>
          <w:rFonts w:ascii="Times New Roman" w:eastAsia="TimesNewRoman" w:hAnsi="Times New Roman" w:cs="Times New Roman"/>
          <w:b/>
          <w:bCs/>
          <w:sz w:val="24"/>
          <w:szCs w:val="24"/>
        </w:rPr>
        <w:t>различных классов неорганических веществ</w:t>
      </w:r>
    </w:p>
    <w:p w14:paraId="302E1757" w14:textId="5700878C" w:rsidR="00D536CB" w:rsidRPr="00D536CB" w:rsidRDefault="00D536CB" w:rsidP="00D536CB">
      <w:pPr>
        <w:keepLines/>
        <w:tabs>
          <w:tab w:val="left" w:pos="993"/>
        </w:tabs>
        <w:ind w:left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6CB">
        <w:rPr>
          <w:rFonts w:ascii="Times New Roman" w:eastAsia="Times New Roman" w:hAnsi="Times New Roman" w:cs="Times New Roman"/>
          <w:bCs/>
          <w:i/>
          <w:color w:val="000000"/>
          <w:sz w:val="24"/>
          <w:szCs w:val="40"/>
        </w:rPr>
        <w:t xml:space="preserve">В каждом задании: </w:t>
      </w:r>
      <w:r w:rsidRPr="00D536CB">
        <w:rPr>
          <w:rFonts w:ascii="Times New Roman" w:hAnsi="Times New Roman" w:cs="Times New Roman"/>
          <w:i/>
          <w:sz w:val="24"/>
          <w:szCs w:val="24"/>
        </w:rPr>
        <w:t>напишите уравнения четырёх описанных реакций.</w:t>
      </w:r>
    </w:p>
    <w:p w14:paraId="7AAC6139" w14:textId="6C5DDB42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взаимодействии оксида серы (</w:t>
      </w:r>
      <w:r w:rsidR="00304912" w:rsidRPr="004B44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 водой получили кислоту. При обработке порошкообразного иодида калия концентрированным раствором этой кислоты образовались серые кристаллы простого вещества. Это вещество прореагировало с алюминием. Полученную соль растворили в воде и смешали с раствором карбоната натрия, в результате чего образовался осадок и выделился газ. </w:t>
      </w:r>
    </w:p>
    <w:p w14:paraId="421AC609" w14:textId="67B164DE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Оксид хром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="00304912" w:rsidRPr="004B44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прореагировал с гидроксидом калия. Полученное вещество обработали серной кислотой, из образовавшегося раствора выделили соль оранжевого цвета. Эту соль обработали </w:t>
      </w:r>
      <w:proofErr w:type="spellStart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бромовод</w:t>
      </w:r>
      <w:r w:rsidR="00304912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</w:t>
      </w:r>
      <w:proofErr w:type="spellEnd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кислотой. Полученное простое вещество вступило в реакцию с сероводородом. </w:t>
      </w:r>
    </w:p>
    <w:p w14:paraId="182C2AB4" w14:textId="1B777616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Порошок магния нагрели в атмосфере азота. При взаимодействии полученного вещества с водой выделился газ. Газ пропустили через водный раствор сульфата хром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="00B43697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="00317821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результате чего образовался серый осадок. Осадок отделили и обработали при нагревании раствором, содержащим пероксид водорода и гидроксид калия. </w:t>
      </w:r>
    </w:p>
    <w:p w14:paraId="716EF04A" w14:textId="50F9F0E0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Оксид мед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317821" w:rsidRPr="004B44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) обработали раствором серной кислоты. При электролизе образовавшегося раствора на инертном аноде выделился газ. Газ смешали с оксидом азот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="00317821" w:rsidRPr="004B44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) и поглотили водой. К разбавленному раствору полученной кислоты добавили магний, в результате чего в растворе образова</w:t>
      </w:r>
      <w:r w:rsidR="00304912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две соли, а выделения газообразных продуктов не происходило. </w:t>
      </w:r>
    </w:p>
    <w:p w14:paraId="480529DD" w14:textId="1F9A94C6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Хлорат калия нагрели в присутствии катализатора, при этом выделился бесцветный газ. Сжиганием железа в атмосфере этого газа была получена железная окалина. Её растворили в избытке соляной кислоты. К полученному при этом раствору добавили раствор, содержащий дихромат натрия и соляную кислоту. </w:t>
      </w:r>
    </w:p>
    <w:p w14:paraId="0923DB2E" w14:textId="084A29C7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Гидрид калия растворили в воде. К полученному раствору добавили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порошкообразный цинк. Образовавшийся прозрачный раствор выпарили, а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прокалили. На сухой остаток подействовали избытком раствора серной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B84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кислоты.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F9C29A9" w14:textId="20317376" w:rsidR="00593C10" w:rsidRPr="004B44A4" w:rsidRDefault="009C0345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нагревании смеси сульфата аммония и гидроксида калия выделился газ. В результате взаимодействия поваренной соли с избытком концентрированного раствора серной кислоты выделился другой газ. Полученные газы прореагировали. Твёрдый продукт этой реакции смешали с нитритом натрия и нагрели. </w:t>
      </w:r>
    </w:p>
    <w:p w14:paraId="64F709D7" w14:textId="24274A3D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Аммиак пропустили через </w:t>
      </w:r>
      <w:proofErr w:type="spellStart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бромоводородную</w:t>
      </w:r>
      <w:proofErr w:type="spellEnd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кислоту. К полученному раствору добавили раствор нитрата серебра. Выпавший осадок отделили и нагрели с порошком цинка. На образовавшийся в ходе реакции металл подействовали концентрированным раствором серной кислоты, при этом выделился газ с резким запахом. </w:t>
      </w:r>
    </w:p>
    <w:p w14:paraId="744167F3" w14:textId="1257CDDF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Натрий нагрели в атмосфере водорода. При добавлении к полученному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веществу воды наблюдали выделение газа и образование прозрачного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раствора. Через этот раствор пропустили бурый газ, который был получен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взаимодействия меди с концентрированным раствором </w:t>
      </w:r>
      <w:r w:rsidR="00E54543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азотной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4543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кислоты. </w:t>
      </w:r>
    </w:p>
    <w:p w14:paraId="0C3DD63C" w14:textId="4D8190F8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Гидрокарбонат натрия прокалили. Полученную соль растворили в воде и смешали с раствором бромида алюминия, в результате чего образовался осадок и выделился бесцветный газ. Осадок обработали избытком раствора азотной кислоты, а газ пропустили через раствор силиката калия. </w:t>
      </w:r>
    </w:p>
    <w:p w14:paraId="3B506023" w14:textId="7EA35354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Алюминий прореагировал с раствором гидроксида натрия. Выделившийся газ пропустили над нагретым порошком оксида мед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317821" w:rsidRPr="004B44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Образовавшееся простое вещество растворили при нагревании в концентрированной серной кислоте. Полученную соль выделили и добавили к раствору иодида калия. </w:t>
      </w:r>
    </w:p>
    <w:p w14:paraId="1584FC3A" w14:textId="5AC0CA88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К раствору гидроксида натрия добавили порошок алюминия. Через раствор полученного вещества пропустили избыток углекислого газа. Выпавший осадок отделили и прокалили. Полученный продукт</w:t>
      </w:r>
      <w:r w:rsidR="00AA7037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сплавили с карбонатом натрия. </w:t>
      </w:r>
    </w:p>
    <w:p w14:paraId="29CD0AEC" w14:textId="3126978D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Хром сожгли в хлоре. Полученная соль прореагировала с раствором, содержащим пероксид водорода и гидроксид натрия. К образовавшемуся жёлтому раствору добавили избыток серной кислоты, цвет раствора изменился на оранжевый. Когда с этим раствором прореагировал оксид мед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317821" w:rsidRPr="004B44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цвет раствора стал сине-зелёным. </w:t>
      </w:r>
    </w:p>
    <w:p w14:paraId="3A28CF02" w14:textId="3090D563" w:rsidR="009C0345" w:rsidRPr="004B44A4" w:rsidRDefault="009C0345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Провели электролиз раствора хлорида натрия. К полученному раствору добавили хлорид желез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="00B43697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Выпавший осадок отфильтровали и прокалили. Твёрдый остаток растворили в </w:t>
      </w:r>
      <w:proofErr w:type="spellStart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иодоводородной</w:t>
      </w:r>
      <w:proofErr w:type="spellEnd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кислоте. </w:t>
      </w:r>
    </w:p>
    <w:p w14:paraId="4A9A604F" w14:textId="3F5716A6" w:rsidR="009C0345" w:rsidRPr="004B44A4" w:rsidRDefault="009C0345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Фосфат кальция прокалили с кремнеземом и углём. Образовавшееся простое вещество прореагировало с избытком хлора. Полученный продукт внесли в избыток раствора гидроксида калия.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образовавшийся раствор подействовали известковой водой</w:t>
      </w:r>
      <w:r w:rsidR="00DD4B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(2019 – раствором гидроксида лития)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F6D95B6" w14:textId="0B0CB66D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Оксид алюминия сплавили с содой. Полученный продукт растворили в избытке соляной кислоты. К образовавшемуся раствору добавили избыток аммиачной воды. Выпавший осадок отделили и обработали избытком раствора гидроксида калия. </w:t>
      </w:r>
    </w:p>
    <w:p w14:paraId="4A1526E2" w14:textId="01BF1818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Фосфор сожгли в избытке хлора. Продукт реакции растворили в избытке раствора гидроксида натрия. К полученному раствору добавили раствор хлорида кальция</w:t>
      </w:r>
      <w:r w:rsidR="009A0E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2025 – хлорид бария)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Образовавшийся осадок нагрели с избытком концентрированной серной кислоты. </w:t>
      </w:r>
    </w:p>
    <w:p w14:paraId="288175AF" w14:textId="1B0BEF71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Алюминий прореагировал</w:t>
      </w:r>
      <w:r w:rsidR="00EB473E" w:rsidRP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с бромом</w:t>
      </w:r>
      <w:r w:rsidR="00493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2017 – с хлором)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Полученное вещество добавили к раствору карбоната натрия. Образовавшийся осадок обработали раствором гидроксида натрия. К раствору полученного вещества добавили избыток соляной </w:t>
      </w:r>
      <w:r w:rsidR="00493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2017 – серной)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кислоты. </w:t>
      </w:r>
    </w:p>
    <w:p w14:paraId="098C7C4A" w14:textId="33ED87AA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Железную окалину растворили в концентрированной азотной кислоте. К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полученному раствору добавили раствор гидроксида натрия. </w:t>
      </w:r>
      <w:r w:rsidR="00EB473E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Выделившийся</w:t>
      </w:r>
      <w:r w:rsidR="00EB473E" w:rsidRP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садок отделили и прокалили. Образовавшийся твёрдый остаток сплавили с</w:t>
      </w:r>
      <w:r w:rsidR="00EB473E" w:rsidRP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железом.</w:t>
      </w:r>
      <w:r w:rsidR="00EB473E" w:rsidRP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88E1D2" w14:textId="3A7A456C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Гидрид кальция растворили в воде. Выделившийся газ пропустили над раскалённым порошком оксида мед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223E4F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Образовавшееся твёрдое вещество растворили при нагревании</w:t>
      </w:r>
      <w:r w:rsidR="00730E58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концентрированной серной кислоте. Полученную соль выделили и добавили к раствору иодида калия. </w:t>
      </w:r>
    </w:p>
    <w:p w14:paraId="374C254F" w14:textId="7FC610B4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К раствору сульфата мед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223E4F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добавили раствор нитрата бария. Осадок отделили и провели электролиз оставшегося раствора. Выделившийся на инертном аноде газ прореагировал при нагревании с серой. Образовавшееся вещество вступило в реакцию с раствором, содержащим перманганат калия и гидроксид калия. </w:t>
      </w:r>
    </w:p>
    <w:p w14:paraId="7F401073" w14:textId="77777777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Кремний сожгли в атмосфере хлора. Полученный хлорид </w:t>
      </w:r>
      <w:r w:rsidRPr="004B44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обработали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водой. </w:t>
      </w:r>
      <w:r w:rsidRPr="004B44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Выделившийся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осадок прокалили. Затем сплавил</w:t>
      </w:r>
      <w:r w:rsidR="004E01AB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фосфатом </w:t>
      </w:r>
      <w:r w:rsidR="004E01AB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кальция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углём. Составьте </w:t>
      </w:r>
      <w:r w:rsidRPr="004B44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уравнения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четырёх </w:t>
      </w:r>
      <w:r w:rsidRPr="004B44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описанных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реакций.</w:t>
      </w:r>
    </w:p>
    <w:p w14:paraId="57C41A4A" w14:textId="77777777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Газ, полученный при обработке </w:t>
      </w:r>
      <w:r w:rsidRPr="004B44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нитрида</w:t>
      </w:r>
      <w:r w:rsidR="00EB473E" w:rsidRPr="00EB47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кальция водой, пропустили над раскалённым порошком оксида мед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223E4F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. Полученное при этом твёрдое вещество растворили в концентрированной азотной кислоте, раствор выпарили, а полученный твёрдый остаток прокалили. Составьте уравнения четырёх описанных реакций.</w:t>
      </w:r>
    </w:p>
    <w:p w14:paraId="1931754F" w14:textId="6C7BCCBD" w:rsidR="00165DDA" w:rsidRPr="004B44A4" w:rsidRDefault="000107B9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Некоторое количество сульфида желез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="00317821" w:rsidRPr="004B44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разделили на две части. Одну из них обработали соляной кислотой, а другую подвергли обжигу на воздухе. При взаимодействии выделившихся газов образовалось простое вещество жёлтого цвета. Полученное вещество нагрели с концентрированной азотной кислотой, </w:t>
      </w:r>
      <w:r w:rsidR="00317821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4B44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этом</w:t>
      </w:r>
      <w:r w:rsidR="00EB473E" w:rsidRPr="00EB47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выделился бурый газ. </w:t>
      </w:r>
    </w:p>
    <w:p w14:paraId="196E04CF" w14:textId="646A5888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взаимодействии оксида алюминия с азотной кислотой образовалась</w:t>
      </w:r>
      <w:r w:rsidR="00EB473E" w:rsidRPr="00EB4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соль. Соль высушили и прокалили. Образовавшийся при прокаливании твёрдый остаток подвергли электролизу в расплавленном криолите. Полученный при электролизе металл нагрели с концентрированным раствор</w:t>
      </w:r>
      <w:r w:rsidR="00730E58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ом, содержащим нитрат калия и гид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роксид калия, при этом выделился газ с режим запахом. </w:t>
      </w:r>
    </w:p>
    <w:p w14:paraId="2CBB3A04" w14:textId="5ED34C92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Хлорат калия нагрели в присутствии катализатора. Полученную соль растворили в воде и подвергли электролизу. На аноде выделился жёлто-зелёный газ, который пропустили через раствор иодида натрия. Образовавшееся в результате этой простое вещество прореагировало при нагревании </w:t>
      </w:r>
      <w:r w:rsidRPr="004B44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раствором </w:t>
      </w:r>
      <w:r w:rsidR="00730E58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гидроксида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калия. </w:t>
      </w:r>
    </w:p>
    <w:p w14:paraId="25AD6380" w14:textId="6B2D5DD8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Смесь оксида азот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="00730E58" w:rsidRPr="004B44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) и кислорода пропустили через раствор гидро</w:t>
      </w:r>
      <w:r w:rsidR="00730E58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ксид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калия. Полученную при этом соль высушили и прокалили. Остаток, полученный после прокаливания соли, растворили в воде и смешали с раствором иодида калия и серной кислотой. Образовавшееся в ходе этой реакции простое вещество прореагировало с алюминием. </w:t>
      </w:r>
    </w:p>
    <w:p w14:paraId="07CEFA3F" w14:textId="46761B62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Твёрдый хлорид лит</w:t>
      </w:r>
      <w:r w:rsidR="00730E58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я нагрели с концентрированной серной кислотой. Выделившийся при этом газ растворили в воде. При взаимодействии полученного раствора с перманганатом калия образовалось простое газообразное вещество жёлто-зелёного цвета. При горении железной проволоки в этом веществе получили соль. Соль растворили в воде и смеша</w:t>
      </w:r>
      <w:r w:rsidR="00730E58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раствором карбоната натрия. </w:t>
      </w:r>
    </w:p>
    <w:p w14:paraId="2A630713" w14:textId="3C055871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Медь растворили в концентрированной азотной кислоте. Выделившийся газ пропустили над нагретым порошком цинка. Образовавшееся твёрдое вещество добавили к раствору г</w:t>
      </w:r>
      <w:r w:rsidR="00730E58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дроксида на</w:t>
      </w:r>
      <w:r w:rsidR="000A1B41">
        <w:rPr>
          <w:rFonts w:ascii="Times New Roman" w:eastAsia="Times New Roman" w:hAnsi="Times New Roman" w:cs="Times New Roman"/>
          <w:color w:val="000000"/>
          <w:sz w:val="24"/>
          <w:szCs w:val="24"/>
        </w:rPr>
        <w:t>трия. Через пол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ученный раствор пропустили избыток сероводорода</w:t>
      </w:r>
      <w:r w:rsidR="000A1B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2015 – избыток СО</w:t>
      </w:r>
      <w:r w:rsidR="000A1B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0A1B4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этом наблюдали образование белого осадка. </w:t>
      </w:r>
    </w:p>
    <w:p w14:paraId="3413229E" w14:textId="77777777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Железо сожгли в хлоре. Полученную соль к раствору карбоната натрия, при этом выпад бурый осадок, который отфильтровали и прокалили. Полученное вещество растворили в </w:t>
      </w:r>
      <w:proofErr w:type="spellStart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иодоводородной</w:t>
      </w:r>
      <w:proofErr w:type="spellEnd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кислоте. Напишите уравнения четырех описанных реакций.</w:t>
      </w:r>
    </w:p>
    <w:p w14:paraId="5D23E283" w14:textId="341EB8B9" w:rsidR="0051794E" w:rsidRPr="004B44A4" w:rsidRDefault="0051794E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нагревании смеси хлорида аммония и гашеной извести выделился газ. Газ пропустили через водный раствор нитрата хрома </w:t>
      </w:r>
      <w:r w:rsidR="00B43697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(III)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результате чего образовался осадок. Осадок нагрели с концентрированным раствором, содержащим пероксид водорода и гидроксид калия, при этом раствор 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приобрел желтую окраску. При добавлении к этому раствору разбавленной серной кислоты его окраска изменилась на оранжевую. </w:t>
      </w:r>
    </w:p>
    <w:p w14:paraId="44B590A2" w14:textId="19A16A99" w:rsidR="0051794E" w:rsidRPr="004B44A4" w:rsidRDefault="0051794E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восстановлении оксида цинка оксидом углерода </w:t>
      </w:r>
      <w:r w:rsidR="00223E4F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(II)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образовался металл. Металл прореагировал с концентрированным раствором гидроксида калия с образованием комплексной соли. Через раствор соли пропустили избыток сероводорода, при этом образовался осадок. При нагревании этого осадка с концентрированной азотной кислотой выделился бурый газ. </w:t>
      </w:r>
    </w:p>
    <w:p w14:paraId="047A76EA" w14:textId="60833DCE" w:rsidR="000107B9" w:rsidRPr="004B44A4" w:rsidRDefault="000107B9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В раствор сульфата мед</w:t>
      </w:r>
      <w:r w:rsidR="00581926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223E4F"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поместили железную пластинку. По окончании реакции пластинку вынули, а к образовавшемуся зеленоватому раствору добавляли по каплям раствор нитрата бария до тех пор</w:t>
      </w:r>
      <w:r w:rsidR="00FD078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 не прекратилось образование осадка. Осадок отфильтровали, раствор выпарили, оставшуюся сухую соль прокалили на воздухе. При этом образовалось твердое бурое вещество, которое обработали концентрированной </w:t>
      </w:r>
      <w:proofErr w:type="spellStart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иодоводородной</w:t>
      </w:r>
      <w:proofErr w:type="spellEnd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кислотой. </w:t>
      </w:r>
    </w:p>
    <w:p w14:paraId="69309D3D" w14:textId="25E6F9F4" w:rsidR="000107B9" w:rsidRPr="004B44A4" w:rsidRDefault="000107B9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раствору </w:t>
      </w:r>
      <w:proofErr w:type="spellStart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>дигидрофосфата</w:t>
      </w:r>
      <w:proofErr w:type="spellEnd"/>
      <w:r w:rsidRPr="004B4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кальция добавили избыток раствора гидроксида кальция. Выпавший осадок отделили, высушили и прокалили с песком и углём. Образовавшееся простое вещество сожгли в избытке хлора. Продукт этой реакции обработали избытком водного раствора гидроксида лития. </w:t>
      </w:r>
    </w:p>
    <w:p w14:paraId="090D09C6" w14:textId="77777777" w:rsidR="00223E4F" w:rsidRPr="004B44A4" w:rsidRDefault="00223E4F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4B44A4">
        <w:rPr>
          <w:rStyle w:val="FontStyle13"/>
          <w:sz w:val="24"/>
          <w:szCs w:val="24"/>
        </w:rPr>
        <w:t>На кристаллический хлорид натрия подействовали концентрированной серной кислотой. Образовавшийся газ растворили в воде и в получившийся раствор добавили необходимое количество оксида меди (II). Полученный раствор смешали с раствором нитрата серебра, выпавший при этом осадок отделили. К оставшемуся раствору добавили раствор иодида калия. Напишите уравнения четырёх описанных реакций</w:t>
      </w:r>
    </w:p>
    <w:p w14:paraId="543CB7E3" w14:textId="290FD19F" w:rsidR="00B43697" w:rsidRPr="004B44A4" w:rsidRDefault="00B43697" w:rsidP="006D6B91">
      <w:pPr>
        <w:pStyle w:val="Style4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>Хлорат калия нагрели в присутствии катализатора. Выделившийся бесцветный газ прореагировал с раскалённым железом с образованием железной окалины. Твёрдый остаток растворили в необходимом количестве концентрированной серной кислоты</w:t>
      </w:r>
      <w:r w:rsidR="00FE7BDC">
        <w:rPr>
          <w:rStyle w:val="FontStyle13"/>
          <w:sz w:val="24"/>
          <w:szCs w:val="24"/>
        </w:rPr>
        <w:t xml:space="preserve"> (в 2015 – азотной кислоты)</w:t>
      </w:r>
      <w:r w:rsidRPr="004B44A4">
        <w:rPr>
          <w:rStyle w:val="FontStyle13"/>
          <w:sz w:val="24"/>
          <w:szCs w:val="24"/>
        </w:rPr>
        <w:t>, при этом наблюдали выделение газа с резким запахом</w:t>
      </w:r>
      <w:r w:rsidR="000778BB">
        <w:rPr>
          <w:rStyle w:val="FontStyle13"/>
          <w:sz w:val="24"/>
          <w:szCs w:val="24"/>
        </w:rPr>
        <w:t xml:space="preserve"> (в 2015 – бурый газ)</w:t>
      </w:r>
      <w:r w:rsidRPr="004B44A4">
        <w:rPr>
          <w:rStyle w:val="FontStyle13"/>
          <w:sz w:val="24"/>
          <w:szCs w:val="24"/>
        </w:rPr>
        <w:t xml:space="preserve">. К полученному прозрачному раствору добавили раствор карбоната калия и наблюдали образование бурого осадка и выделение газа. </w:t>
      </w:r>
    </w:p>
    <w:p w14:paraId="386759D4" w14:textId="5EE97B47" w:rsidR="00B43697" w:rsidRPr="004B44A4" w:rsidRDefault="00B43697" w:rsidP="006D6B91">
      <w:pPr>
        <w:pStyle w:val="Style4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 xml:space="preserve">Через оксид меди (II) при нагревании пропустили оксид углерода (II). Образовавшееся в результате простое вещество растворили в концентрированном растворе азотной кислоты. Полученный в результате бурый газ поглотили раствором гидроксида натрия. К образовавшемуся раствору добавили подкисленный серной кислотой раствор дихромата натрия. </w:t>
      </w:r>
    </w:p>
    <w:p w14:paraId="6FEDF61A" w14:textId="3E2B4DAD" w:rsidR="00B43697" w:rsidRPr="004B44A4" w:rsidRDefault="00B43697" w:rsidP="006D6B91">
      <w:pPr>
        <w:pStyle w:val="Style4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>Оксид цинка сплавили с твёрдым гидроксидом калия</w:t>
      </w:r>
      <w:r w:rsidR="008073B2">
        <w:rPr>
          <w:rStyle w:val="FontStyle13"/>
          <w:sz w:val="24"/>
          <w:szCs w:val="24"/>
        </w:rPr>
        <w:t xml:space="preserve"> (в 2015 – с твердым карбонатом </w:t>
      </w:r>
      <w:r w:rsidR="004F1E69">
        <w:rPr>
          <w:rStyle w:val="FontStyle13"/>
          <w:sz w:val="24"/>
          <w:szCs w:val="24"/>
        </w:rPr>
        <w:t>калия</w:t>
      </w:r>
      <w:r w:rsidR="008073B2">
        <w:rPr>
          <w:rStyle w:val="FontStyle13"/>
          <w:sz w:val="24"/>
          <w:szCs w:val="24"/>
        </w:rPr>
        <w:t>)</w:t>
      </w:r>
      <w:r w:rsidRPr="004B44A4">
        <w:rPr>
          <w:rStyle w:val="FontStyle13"/>
          <w:sz w:val="24"/>
          <w:szCs w:val="24"/>
        </w:rPr>
        <w:t xml:space="preserve">. Полученное в результате твёрдое вещество растворили в необходимом количестве раствора серной кислоты. В образовавшийся раствор добавили сульфид натрия, в результате чего образовался белый осадок. Осадок отделили, высушили, а затем сожгли в избытке кислорода. </w:t>
      </w:r>
    </w:p>
    <w:p w14:paraId="1707265A" w14:textId="1E4FBB7E" w:rsidR="00B43697" w:rsidRPr="004B44A4" w:rsidRDefault="00B43697" w:rsidP="006D6B91">
      <w:pPr>
        <w:pStyle w:val="Style4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 xml:space="preserve">Гидрокарбонат натрия прокалили. Полученное после прокаливания твёрдое вещество растворили в воде и смешали с раствором бромида железа (III), в результате чего выпал бурый осадок и образовался газ. Осадок отделили и прокалили. Твёрдый остаток растворили в </w:t>
      </w:r>
      <w:proofErr w:type="spellStart"/>
      <w:r w:rsidRPr="004B44A4">
        <w:rPr>
          <w:rStyle w:val="FontStyle13"/>
          <w:sz w:val="24"/>
          <w:szCs w:val="24"/>
        </w:rPr>
        <w:t>иодоводородной</w:t>
      </w:r>
      <w:proofErr w:type="spellEnd"/>
      <w:r w:rsidRPr="004B44A4">
        <w:rPr>
          <w:rStyle w:val="FontStyle13"/>
          <w:sz w:val="24"/>
          <w:szCs w:val="24"/>
        </w:rPr>
        <w:t xml:space="preserve"> кислоте. </w:t>
      </w:r>
    </w:p>
    <w:p w14:paraId="08571B8C" w14:textId="77777777" w:rsidR="00B43697" w:rsidRPr="004B44A4" w:rsidRDefault="00B43697" w:rsidP="006D6B91">
      <w:pPr>
        <w:pStyle w:val="Style4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>Железо растворили в соляной кислоте. Через образовавшийся раствор пропустили аммиак. Образовавшийся при этом осадок отделили и обработали пероксидом водорода без нагревания, при этом наблюдали изменение цвета осадка. Полученное бурое вещество сплавили с твёрдым гидроксидом натрия. Напишите уравнения четырёх описанных реакций</w:t>
      </w:r>
    </w:p>
    <w:p w14:paraId="10C87CF7" w14:textId="77777777" w:rsidR="00B43697" w:rsidRPr="004B44A4" w:rsidRDefault="00B43697" w:rsidP="006D6B91">
      <w:pPr>
        <w:pStyle w:val="Style4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>Карбид алюминия полностью растворили в соляной кислоте</w:t>
      </w:r>
      <w:r w:rsidR="0089560C">
        <w:rPr>
          <w:rStyle w:val="FontStyle13"/>
          <w:sz w:val="24"/>
          <w:szCs w:val="24"/>
        </w:rPr>
        <w:t xml:space="preserve"> (в 2015 – в </w:t>
      </w:r>
      <w:proofErr w:type="spellStart"/>
      <w:r w:rsidR="0089560C">
        <w:rPr>
          <w:rStyle w:val="FontStyle13"/>
          <w:sz w:val="24"/>
          <w:szCs w:val="24"/>
        </w:rPr>
        <w:t>бромоводородной</w:t>
      </w:r>
      <w:proofErr w:type="spellEnd"/>
      <w:r w:rsidR="0089560C">
        <w:rPr>
          <w:rStyle w:val="FontStyle13"/>
          <w:sz w:val="24"/>
          <w:szCs w:val="24"/>
        </w:rPr>
        <w:t xml:space="preserve"> кислоте)</w:t>
      </w:r>
      <w:r w:rsidRPr="004B44A4">
        <w:rPr>
          <w:rStyle w:val="FontStyle13"/>
          <w:sz w:val="24"/>
          <w:szCs w:val="24"/>
        </w:rPr>
        <w:t>. К полученному раствору добавили раствор сульфита натрия, при этом наблюдали образование белого осадка и выделение бесцветного газа. Газ поглотили раствором дихромата калия в присутствии серной кислоты. Образовавшуюся соль хрома выделили и добавили к раствору нитрата бария, наблюдали выделение осадка. Напишите уравнения четырёх описанные реакций.</w:t>
      </w:r>
    </w:p>
    <w:p w14:paraId="766EBE8F" w14:textId="73D89BD9" w:rsidR="0051794E" w:rsidRPr="004B44A4" w:rsidRDefault="00B43697" w:rsidP="006D6B9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360"/>
        <w:jc w:val="both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 xml:space="preserve">Сероводород </w:t>
      </w:r>
      <w:r w:rsidR="00E32990">
        <w:rPr>
          <w:rStyle w:val="FontStyle13"/>
          <w:sz w:val="24"/>
          <w:szCs w:val="24"/>
        </w:rPr>
        <w:t>(в 2015 – о</w:t>
      </w:r>
      <w:r w:rsidR="00E32990" w:rsidRPr="0089560C">
        <w:rPr>
          <w:rFonts w:ascii="Times New Roman" w:hAnsi="Times New Roman" w:cs="Times New Roman"/>
          <w:sz w:val="24"/>
          <w:szCs w:val="24"/>
        </w:rPr>
        <w:t>ксид сер</w:t>
      </w:r>
      <w:r w:rsidR="004E680A">
        <w:rPr>
          <w:rFonts w:ascii="Times New Roman" w:hAnsi="Times New Roman" w:cs="Times New Roman"/>
          <w:sz w:val="24"/>
          <w:szCs w:val="24"/>
        </w:rPr>
        <w:t>ы (</w:t>
      </w:r>
      <w:r w:rsidR="00E32990" w:rsidRPr="008956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32990" w:rsidRPr="0089560C">
        <w:rPr>
          <w:rFonts w:ascii="Times New Roman" w:hAnsi="Times New Roman" w:cs="Times New Roman"/>
          <w:sz w:val="24"/>
          <w:szCs w:val="24"/>
        </w:rPr>
        <w:t>)</w:t>
      </w:r>
      <w:r w:rsidR="00794E72">
        <w:rPr>
          <w:rFonts w:ascii="Times New Roman" w:hAnsi="Times New Roman" w:cs="Times New Roman"/>
          <w:sz w:val="24"/>
          <w:szCs w:val="24"/>
        </w:rPr>
        <w:t xml:space="preserve"> пропустили через раствор сероводорода</w:t>
      </w:r>
      <w:r w:rsidR="00E32990">
        <w:rPr>
          <w:rFonts w:ascii="Times New Roman" w:hAnsi="Times New Roman" w:cs="Times New Roman"/>
          <w:sz w:val="24"/>
          <w:szCs w:val="24"/>
        </w:rPr>
        <w:t xml:space="preserve">) </w:t>
      </w:r>
      <w:r w:rsidRPr="004B44A4">
        <w:rPr>
          <w:rStyle w:val="FontStyle13"/>
          <w:sz w:val="24"/>
          <w:szCs w:val="24"/>
        </w:rPr>
        <w:t xml:space="preserve">пропустили через бромную воду. Образовавшийся при этом осадок обработали горячей концентрированной азотной кислотой. Выделившийся бурый газ пропустили через раствор гидроксида бария. При взаимодействии одной из образовавшихся солей с водным раствором перманганата калия образовался бурый осадок. </w:t>
      </w:r>
    </w:p>
    <w:p w14:paraId="119161F2" w14:textId="57DFD42F" w:rsidR="00B43697" w:rsidRPr="004B44A4" w:rsidRDefault="00B43697" w:rsidP="006D6B91">
      <w:pPr>
        <w:pStyle w:val="Style2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2"/>
          <w:sz w:val="24"/>
          <w:szCs w:val="24"/>
        </w:rPr>
      </w:pPr>
      <w:r w:rsidRPr="004B44A4">
        <w:rPr>
          <w:rStyle w:val="FontStyle12"/>
          <w:sz w:val="24"/>
          <w:szCs w:val="24"/>
        </w:rPr>
        <w:t xml:space="preserve">Железо растворили в разбавленном растворе серной кислоты, образовавшуюся соль выделили. При взаимодействии полученной соли со щелочным раствором перманганата калия наблюдается выпадение осадка и изменение цвета раствора на зелёный. Осадок отделили и растворили в соляной кислоте. Полученный раствор нагрели и поместили в него порошок меди, при этом наблюдали изменение цвета раствора. </w:t>
      </w:r>
    </w:p>
    <w:p w14:paraId="11674D45" w14:textId="40DBEEC2" w:rsidR="00B43697" w:rsidRPr="004B44A4" w:rsidRDefault="00B43697" w:rsidP="006D6B91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2"/>
          <w:sz w:val="24"/>
          <w:szCs w:val="24"/>
        </w:rPr>
      </w:pPr>
      <w:r w:rsidRPr="004B44A4">
        <w:rPr>
          <w:rStyle w:val="FontStyle12"/>
          <w:sz w:val="24"/>
          <w:szCs w:val="24"/>
        </w:rPr>
        <w:lastRenderedPageBreak/>
        <w:t xml:space="preserve">Нитрат серебра прокалили. К образовавшемуся твёрдому остатку добавили концентрированную азотную кислоту, при этом наблюдали интенсивное выделение бурого газа. Газ собрали и полностью поглотили раствором гидроксида калия при охлаждении. К образовавшемуся раствору прилили раствор дихромата калия, подкисленный серной кислотой. </w:t>
      </w:r>
    </w:p>
    <w:p w14:paraId="430C0710" w14:textId="50636097" w:rsidR="00B43697" w:rsidRPr="004B44A4" w:rsidRDefault="00B43697" w:rsidP="006D6B91">
      <w:pPr>
        <w:pStyle w:val="Style3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2"/>
          <w:sz w:val="24"/>
          <w:szCs w:val="24"/>
        </w:rPr>
      </w:pPr>
      <w:r w:rsidRPr="004B44A4">
        <w:rPr>
          <w:rStyle w:val="FontStyle12"/>
          <w:sz w:val="24"/>
          <w:szCs w:val="24"/>
        </w:rPr>
        <w:t xml:space="preserve">Гидросульфит калия обработали соляной </w:t>
      </w:r>
      <w:r w:rsidR="004F1E69">
        <w:rPr>
          <w:rStyle w:val="FontStyle12"/>
          <w:sz w:val="24"/>
          <w:szCs w:val="24"/>
        </w:rPr>
        <w:t>(в 2015</w:t>
      </w:r>
      <w:r w:rsidR="004A4C31">
        <w:rPr>
          <w:rStyle w:val="FontStyle12"/>
          <w:sz w:val="24"/>
          <w:szCs w:val="24"/>
        </w:rPr>
        <w:t>, 2024</w:t>
      </w:r>
      <w:r w:rsidR="004F1E69">
        <w:rPr>
          <w:rStyle w:val="FontStyle12"/>
          <w:sz w:val="24"/>
          <w:szCs w:val="24"/>
        </w:rPr>
        <w:t xml:space="preserve"> – </w:t>
      </w:r>
      <w:proofErr w:type="spellStart"/>
      <w:r w:rsidR="004F1E69">
        <w:rPr>
          <w:rStyle w:val="FontStyle12"/>
          <w:sz w:val="24"/>
          <w:szCs w:val="24"/>
        </w:rPr>
        <w:t>бромоводородной</w:t>
      </w:r>
      <w:proofErr w:type="spellEnd"/>
      <w:r w:rsidR="004F1E69">
        <w:rPr>
          <w:rStyle w:val="FontStyle12"/>
          <w:sz w:val="24"/>
          <w:szCs w:val="24"/>
        </w:rPr>
        <w:t xml:space="preserve">) </w:t>
      </w:r>
      <w:r w:rsidRPr="004B44A4">
        <w:rPr>
          <w:rStyle w:val="FontStyle12"/>
          <w:sz w:val="24"/>
          <w:szCs w:val="24"/>
        </w:rPr>
        <w:t xml:space="preserve">кислотой. Выделившийся в результате газ прореагировал с сероводородом с образованием простого вещества. Это вещество нагрели с концентрированной азотной кислотой. Выделившийся бурый газ пропустили через раствор гидроксида натрия. </w:t>
      </w:r>
    </w:p>
    <w:p w14:paraId="74D5C2DB" w14:textId="21AEB932" w:rsidR="00360CCC" w:rsidRPr="00360CCC" w:rsidRDefault="00B43697" w:rsidP="00360CCC">
      <w:pPr>
        <w:pStyle w:val="Style3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2"/>
          <w:sz w:val="32"/>
          <w:szCs w:val="24"/>
        </w:rPr>
      </w:pPr>
      <w:r w:rsidRPr="00360CCC">
        <w:rPr>
          <w:rStyle w:val="FontStyle12"/>
          <w:sz w:val="24"/>
          <w:szCs w:val="24"/>
        </w:rPr>
        <w:t>Оксид железа (III) сплавили с твёрдым гидроксидом калия</w:t>
      </w:r>
      <w:r w:rsidR="002330FB" w:rsidRPr="00360CCC">
        <w:rPr>
          <w:rStyle w:val="FontStyle12"/>
          <w:sz w:val="24"/>
          <w:szCs w:val="24"/>
        </w:rPr>
        <w:t xml:space="preserve"> (в 2024 – с карбонатом калия)</w:t>
      </w:r>
      <w:r w:rsidRPr="00360CCC">
        <w:rPr>
          <w:rStyle w:val="FontStyle12"/>
          <w:sz w:val="24"/>
          <w:szCs w:val="24"/>
        </w:rPr>
        <w:t>. Полученное в результате твёрдое вещество растворили в необходимом количестве раствора серной кислоты. Через образовавшийся раствор пропустили аммиак. Выпавший осадок отфильтровал</w:t>
      </w:r>
      <w:r w:rsidR="00360CCC" w:rsidRPr="00360CCC">
        <w:rPr>
          <w:rStyle w:val="FontStyle12"/>
          <w:sz w:val="24"/>
          <w:szCs w:val="24"/>
        </w:rPr>
        <w:t xml:space="preserve">, </w:t>
      </w:r>
      <w:r w:rsidR="00360CCC" w:rsidRPr="00360CCC">
        <w:rPr>
          <w:rFonts w:eastAsia="MyriadPro-Regular"/>
          <w:szCs w:val="20"/>
        </w:rPr>
        <w:t>а из оставшегося раствора</w:t>
      </w:r>
      <w:r w:rsidR="00360CCC" w:rsidRPr="00360CCC">
        <w:rPr>
          <w:rFonts w:eastAsia="MyriadPro-Regular"/>
          <w:szCs w:val="20"/>
        </w:rPr>
        <w:t xml:space="preserve"> </w:t>
      </w:r>
      <w:r w:rsidR="00360CCC" w:rsidRPr="00360CCC">
        <w:rPr>
          <w:rFonts w:eastAsia="MyriadPro-Regular"/>
          <w:szCs w:val="20"/>
        </w:rPr>
        <w:t xml:space="preserve">выделили соль и добавили к </w:t>
      </w:r>
      <w:proofErr w:type="spellStart"/>
      <w:r w:rsidR="00360CCC" w:rsidRPr="00360CCC">
        <w:rPr>
          <w:rFonts w:eastAsia="MyriadPro-Regular"/>
          <w:szCs w:val="20"/>
        </w:rPr>
        <w:t>ней</w:t>
      </w:r>
      <w:proofErr w:type="spellEnd"/>
      <w:r w:rsidR="00360CCC" w:rsidRPr="00360CCC">
        <w:rPr>
          <w:rFonts w:eastAsia="MyriadPro-Regular"/>
          <w:szCs w:val="20"/>
        </w:rPr>
        <w:t xml:space="preserve"> </w:t>
      </w:r>
      <w:proofErr w:type="spellStart"/>
      <w:r w:rsidR="00360CCC" w:rsidRPr="00360CCC">
        <w:rPr>
          <w:rFonts w:eastAsia="MyriadPro-Regular"/>
          <w:szCs w:val="20"/>
        </w:rPr>
        <w:t>нитрит</w:t>
      </w:r>
      <w:proofErr w:type="spellEnd"/>
      <w:r w:rsidR="00360CCC" w:rsidRPr="00360CCC">
        <w:rPr>
          <w:rFonts w:eastAsia="MyriadPro-Regular"/>
          <w:szCs w:val="20"/>
        </w:rPr>
        <w:t xml:space="preserve"> </w:t>
      </w:r>
      <w:proofErr w:type="spellStart"/>
      <w:r w:rsidR="00360CCC" w:rsidRPr="00360CCC">
        <w:rPr>
          <w:rFonts w:eastAsia="MyriadPro-Regular"/>
          <w:szCs w:val="20"/>
        </w:rPr>
        <w:t>калия</w:t>
      </w:r>
      <w:proofErr w:type="spellEnd"/>
      <w:r w:rsidR="00360CCC" w:rsidRPr="00360CCC">
        <w:rPr>
          <w:rFonts w:eastAsia="MyriadPro-Regular"/>
          <w:szCs w:val="20"/>
        </w:rPr>
        <w:t xml:space="preserve">. В </w:t>
      </w:r>
      <w:proofErr w:type="spellStart"/>
      <w:r w:rsidR="00360CCC" w:rsidRPr="00360CCC">
        <w:rPr>
          <w:rFonts w:eastAsia="MyriadPro-Regular"/>
          <w:szCs w:val="20"/>
        </w:rPr>
        <w:t>результате</w:t>
      </w:r>
      <w:proofErr w:type="spellEnd"/>
      <w:r w:rsidR="00360CCC" w:rsidRPr="00360CCC">
        <w:rPr>
          <w:rFonts w:eastAsia="MyriadPro-Regular"/>
          <w:szCs w:val="20"/>
        </w:rPr>
        <w:t xml:space="preserve"> </w:t>
      </w:r>
      <w:proofErr w:type="spellStart"/>
      <w:r w:rsidR="00360CCC" w:rsidRPr="00360CCC">
        <w:rPr>
          <w:rFonts w:eastAsia="MyriadPro-Regular"/>
          <w:szCs w:val="20"/>
        </w:rPr>
        <w:t>нагревания</w:t>
      </w:r>
      <w:proofErr w:type="spellEnd"/>
      <w:r w:rsidR="00360CCC" w:rsidRPr="00360CCC">
        <w:rPr>
          <w:rFonts w:eastAsia="MyriadPro-Regular"/>
          <w:szCs w:val="20"/>
        </w:rPr>
        <w:t xml:space="preserve"> этой смеси выделился газ,</w:t>
      </w:r>
      <w:r w:rsidR="00360CCC" w:rsidRPr="00360CCC">
        <w:rPr>
          <w:rFonts w:eastAsia="MyriadPro-Regular"/>
          <w:szCs w:val="20"/>
        </w:rPr>
        <w:t xml:space="preserve"> </w:t>
      </w:r>
      <w:r w:rsidR="00360CCC" w:rsidRPr="00360CCC">
        <w:rPr>
          <w:rFonts w:eastAsia="MyriadPro-Regular"/>
          <w:szCs w:val="20"/>
        </w:rPr>
        <w:t>входящий в состав воздуха.</w:t>
      </w:r>
    </w:p>
    <w:p w14:paraId="738364DE" w14:textId="5A8E07FC" w:rsidR="00B43697" w:rsidRPr="004B44A4" w:rsidRDefault="00B43697" w:rsidP="006D6B91">
      <w:pPr>
        <w:pStyle w:val="Style3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2"/>
          <w:sz w:val="24"/>
          <w:szCs w:val="24"/>
        </w:rPr>
      </w:pPr>
      <w:r w:rsidRPr="004B44A4">
        <w:rPr>
          <w:rStyle w:val="FontStyle12"/>
          <w:sz w:val="24"/>
          <w:szCs w:val="24"/>
        </w:rPr>
        <w:t xml:space="preserve">Перманганат калия прокалили. Выделившийся в результате газ прореагировал с сероводородом. Полученное газообразное вещество снова реагирует с сероводородом с образованием нерастворимого в воде твёрдого вещества. Это твёрдое вещество растворили при нагревании в концентрированном растворе гидроксида калия. </w:t>
      </w:r>
    </w:p>
    <w:p w14:paraId="12C19ED9" w14:textId="15D53A85" w:rsidR="00B43697" w:rsidRPr="004B44A4" w:rsidRDefault="00B43697" w:rsidP="006D6B91">
      <w:pPr>
        <w:pStyle w:val="Style3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2"/>
          <w:sz w:val="24"/>
          <w:szCs w:val="24"/>
        </w:rPr>
      </w:pPr>
      <w:r w:rsidRPr="004B44A4">
        <w:rPr>
          <w:rStyle w:val="FontStyle12"/>
          <w:sz w:val="24"/>
          <w:szCs w:val="24"/>
        </w:rPr>
        <w:t xml:space="preserve">Карбид алюминия сожгли в кислороде. Образовавшийся при этом газ пропустили через избыток раствора гидроксида натрия. К полученному раствору прилили раствор сульфата хрома (III), при этом наблюдали выпадение осадка и выделение бесцветного газа. Осадок отделили и обработали при нагревании раствором, содержащим пероксид водорода и гидроксид калия, при этом раствор приобрёл жёлтую окраску. </w:t>
      </w:r>
    </w:p>
    <w:p w14:paraId="28F7AA99" w14:textId="3032D057" w:rsidR="00B43697" w:rsidRPr="004B44A4" w:rsidRDefault="00B43697" w:rsidP="006D6B91">
      <w:pPr>
        <w:pStyle w:val="Style3"/>
        <w:widowControl/>
        <w:numPr>
          <w:ilvl w:val="0"/>
          <w:numId w:val="1"/>
        </w:numPr>
        <w:tabs>
          <w:tab w:val="left" w:pos="567"/>
        </w:tabs>
        <w:spacing w:line="240" w:lineRule="auto"/>
        <w:ind w:left="0" w:firstLine="360"/>
        <w:rPr>
          <w:rStyle w:val="FontStyle12"/>
          <w:sz w:val="24"/>
          <w:szCs w:val="24"/>
        </w:rPr>
      </w:pPr>
      <w:r w:rsidRPr="004B44A4">
        <w:rPr>
          <w:rStyle w:val="FontStyle12"/>
          <w:sz w:val="24"/>
          <w:szCs w:val="24"/>
        </w:rPr>
        <w:t>При взаимодействии сульфида алюминия с водой выделился газ. Газ прореагировал с оксидом сер</w:t>
      </w:r>
      <w:r w:rsidR="004E680A">
        <w:rPr>
          <w:rStyle w:val="FontStyle12"/>
          <w:sz w:val="24"/>
          <w:szCs w:val="24"/>
        </w:rPr>
        <w:t>ы (</w:t>
      </w:r>
      <w:r w:rsidRPr="004B44A4">
        <w:rPr>
          <w:rStyle w:val="FontStyle12"/>
          <w:sz w:val="24"/>
          <w:szCs w:val="24"/>
          <w:lang w:val="en-US"/>
        </w:rPr>
        <w:t>IV</w:t>
      </w:r>
      <w:r w:rsidRPr="004B44A4">
        <w:rPr>
          <w:rStyle w:val="FontStyle12"/>
          <w:sz w:val="24"/>
          <w:szCs w:val="24"/>
        </w:rPr>
        <w:t xml:space="preserve">). Полученное простое вещество нагрели с концентрированной азотной кислотой. Выделившийся бурый газ пропустили через раствор гидроксида натрия. </w:t>
      </w:r>
    </w:p>
    <w:p w14:paraId="40587929" w14:textId="286F7326" w:rsidR="00B43697" w:rsidRPr="004B44A4" w:rsidRDefault="00B43697" w:rsidP="006D6B91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2"/>
          <w:sz w:val="24"/>
          <w:szCs w:val="24"/>
        </w:rPr>
      </w:pPr>
      <w:r w:rsidRPr="004B44A4">
        <w:rPr>
          <w:rStyle w:val="FontStyle12"/>
          <w:sz w:val="24"/>
          <w:szCs w:val="24"/>
        </w:rPr>
        <w:t xml:space="preserve">Цинк прореагировал с концентрированным раствором гидроксида натрия. Образовавшийся прозрачный раствор выпарили, а затем прокалили. На сухой остаток подействовали соляной кислотой. Полученный раствор смешали с раствором сульфида аммония, в результате чего выпал белый осадок. </w:t>
      </w:r>
    </w:p>
    <w:p w14:paraId="1D2D01F9" w14:textId="56A12E9A" w:rsidR="0030337D" w:rsidRPr="004B44A4" w:rsidRDefault="0030337D" w:rsidP="006D6B91">
      <w:pPr>
        <w:pStyle w:val="a3"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 xml:space="preserve">При сливании водных растворов сульфита калия и перманганата калия выпал осадок. Осадок при нагревании обработали концентрированной соляной кислотой. При этом наблюдалось образование газа. Полученный газ прореагировал с алюминием. Продукт данной реакции растворили в избытке раствора гидроксида натрия. </w:t>
      </w:r>
    </w:p>
    <w:p w14:paraId="62B16C65" w14:textId="0085B3D3" w:rsidR="00E20151" w:rsidRPr="004B44A4" w:rsidRDefault="00E20151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 xml:space="preserve">К раствору хлорида железа (III) прибавили раствор карбоната натрия. Выпавший бурый осадок отфильтровали и прокалили. Над полученным твёрдым веществом при нагревании пропустили угарный газ. Газообразный продукт реакции пропустили через раствор силиката натрия. </w:t>
      </w:r>
    </w:p>
    <w:p w14:paraId="4B984EB5" w14:textId="24504C05" w:rsidR="00E20151" w:rsidRPr="004B44A4" w:rsidRDefault="00E20151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 xml:space="preserve">При электролизе водного раствора сульфата </w:t>
      </w:r>
      <w:r w:rsidR="00FE7BDC">
        <w:rPr>
          <w:rStyle w:val="FontStyle13"/>
          <w:sz w:val="24"/>
          <w:szCs w:val="24"/>
        </w:rPr>
        <w:t xml:space="preserve">(в 2015 – нитрата) </w:t>
      </w:r>
      <w:r w:rsidRPr="004B44A4">
        <w:rPr>
          <w:rStyle w:val="FontStyle13"/>
          <w:sz w:val="24"/>
          <w:szCs w:val="24"/>
        </w:rPr>
        <w:t>мед</w:t>
      </w:r>
      <w:r w:rsidR="00581926">
        <w:rPr>
          <w:rStyle w:val="FontStyle13"/>
          <w:sz w:val="24"/>
          <w:szCs w:val="24"/>
        </w:rPr>
        <w:t>и (</w:t>
      </w:r>
      <w:r w:rsidR="007743A3" w:rsidRPr="004B44A4">
        <w:rPr>
          <w:rStyle w:val="FontStyle13"/>
          <w:sz w:val="24"/>
          <w:szCs w:val="24"/>
          <w:lang w:val="en-US"/>
        </w:rPr>
        <w:t>II</w:t>
      </w:r>
      <w:r w:rsidRPr="004B44A4">
        <w:rPr>
          <w:rStyle w:val="FontStyle13"/>
          <w:sz w:val="24"/>
          <w:szCs w:val="24"/>
        </w:rPr>
        <w:t>) на катоде выделился металл. Металл нагрели с оксидом меди</w:t>
      </w:r>
      <w:r w:rsidR="007743A3" w:rsidRPr="004B44A4">
        <w:rPr>
          <w:rStyle w:val="FontStyle13"/>
          <w:sz w:val="24"/>
          <w:szCs w:val="24"/>
        </w:rPr>
        <w:t xml:space="preserve"> (</w:t>
      </w:r>
      <w:r w:rsidR="007743A3" w:rsidRPr="004B44A4">
        <w:rPr>
          <w:rStyle w:val="FontStyle13"/>
          <w:sz w:val="24"/>
          <w:szCs w:val="24"/>
          <w:lang w:val="en-US"/>
        </w:rPr>
        <w:t>II</w:t>
      </w:r>
      <w:r w:rsidRPr="004B44A4">
        <w:rPr>
          <w:rStyle w:val="FontStyle13"/>
          <w:sz w:val="24"/>
          <w:szCs w:val="24"/>
        </w:rPr>
        <w:t xml:space="preserve">), при этом образовалось соединение красного цвета. Это соединение обработали необходимым количеством концентрированной азотной кислоты </w:t>
      </w:r>
      <w:r w:rsidR="00FE7BDC">
        <w:rPr>
          <w:rStyle w:val="FontStyle13"/>
          <w:sz w:val="24"/>
          <w:szCs w:val="24"/>
        </w:rPr>
        <w:t xml:space="preserve">(в 2015 – серной кислотой) </w:t>
      </w:r>
      <w:r w:rsidRPr="004B44A4">
        <w:rPr>
          <w:rStyle w:val="FontStyle13"/>
          <w:sz w:val="24"/>
          <w:szCs w:val="24"/>
        </w:rPr>
        <w:t xml:space="preserve">при нагревании и наблюдали выделение бурого газа. При добавлении к получившемуся раствору сульфида натрия образовался чёрный осадок. </w:t>
      </w:r>
    </w:p>
    <w:p w14:paraId="2D1064CD" w14:textId="37810F4B" w:rsidR="00E20151" w:rsidRPr="004B44A4" w:rsidRDefault="00E20151" w:rsidP="006D6B9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360"/>
        <w:jc w:val="both"/>
        <w:rPr>
          <w:rStyle w:val="FontStyle13"/>
          <w:sz w:val="24"/>
          <w:szCs w:val="24"/>
        </w:rPr>
      </w:pPr>
      <w:proofErr w:type="spellStart"/>
      <w:r w:rsidRPr="004B44A4">
        <w:rPr>
          <w:rStyle w:val="FontStyle13"/>
          <w:sz w:val="24"/>
          <w:szCs w:val="24"/>
        </w:rPr>
        <w:t>Бромоводородную</w:t>
      </w:r>
      <w:proofErr w:type="spellEnd"/>
      <w:r w:rsidRPr="004B44A4">
        <w:rPr>
          <w:rStyle w:val="FontStyle13"/>
          <w:sz w:val="24"/>
          <w:szCs w:val="24"/>
        </w:rPr>
        <w:t xml:space="preserve"> кислоту </w:t>
      </w:r>
      <w:r w:rsidR="00FE7BDC">
        <w:rPr>
          <w:rStyle w:val="FontStyle13"/>
          <w:sz w:val="24"/>
          <w:szCs w:val="24"/>
        </w:rPr>
        <w:t>(</w:t>
      </w:r>
      <w:r w:rsidR="0089560C">
        <w:rPr>
          <w:rStyle w:val="FontStyle13"/>
          <w:sz w:val="24"/>
          <w:szCs w:val="24"/>
        </w:rPr>
        <w:t xml:space="preserve">в 2015 – </w:t>
      </w:r>
      <w:proofErr w:type="spellStart"/>
      <w:r w:rsidR="0089560C">
        <w:rPr>
          <w:rStyle w:val="FontStyle13"/>
          <w:sz w:val="24"/>
          <w:szCs w:val="24"/>
        </w:rPr>
        <w:t>иодовододную</w:t>
      </w:r>
      <w:proofErr w:type="spellEnd"/>
      <w:r w:rsidR="0089560C">
        <w:rPr>
          <w:rStyle w:val="FontStyle13"/>
          <w:sz w:val="24"/>
          <w:szCs w:val="24"/>
        </w:rPr>
        <w:t xml:space="preserve"> кислоту) </w:t>
      </w:r>
      <w:r w:rsidRPr="004B44A4">
        <w:rPr>
          <w:rStyle w:val="FontStyle13"/>
          <w:sz w:val="24"/>
          <w:szCs w:val="24"/>
        </w:rPr>
        <w:t xml:space="preserve">нейтрализовали гидрокарбонатом калия. Полученная соль прореагировала с раствором, содержащим дихромат калия и серную кислоту. При взаимодействии образовавшегося простого вещества с алюминием получили соль. Эту соль растворили в воде и смешали с раствором сульфида натрия, в результате чего образовался осадок и выделился газ. </w:t>
      </w:r>
    </w:p>
    <w:p w14:paraId="68F7C74A" w14:textId="6D348D6B" w:rsidR="007743A3" w:rsidRPr="004B44A4" w:rsidRDefault="007743A3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>При электролизе водного раствора нитрата мед</w:t>
      </w:r>
      <w:r w:rsidR="00581926">
        <w:rPr>
          <w:rStyle w:val="FontStyle13"/>
          <w:sz w:val="24"/>
          <w:szCs w:val="24"/>
        </w:rPr>
        <w:t>и (</w:t>
      </w:r>
      <w:r w:rsidRPr="004B44A4">
        <w:rPr>
          <w:rStyle w:val="FontStyle13"/>
          <w:sz w:val="24"/>
          <w:szCs w:val="24"/>
          <w:lang w:val="en-US"/>
        </w:rPr>
        <w:t>II</w:t>
      </w:r>
      <w:r w:rsidRPr="004B44A4">
        <w:rPr>
          <w:rStyle w:val="FontStyle13"/>
          <w:sz w:val="24"/>
          <w:szCs w:val="24"/>
        </w:rPr>
        <w:t xml:space="preserve">) получили металл. Металл обработали концентрированной серной кислотой при нагревании. Выделившийся в результате газ прореагировал с сероводородом с образованием простого вещества. Это вещество нагрели с концентрированным раствором гидроксида калия. </w:t>
      </w:r>
    </w:p>
    <w:p w14:paraId="04A55247" w14:textId="142229E0" w:rsidR="007743A3" w:rsidRPr="004B44A4" w:rsidRDefault="007743A3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>При прокаливании нитрата мед</w:t>
      </w:r>
      <w:r w:rsidR="00581926">
        <w:rPr>
          <w:rStyle w:val="FontStyle13"/>
          <w:sz w:val="24"/>
          <w:szCs w:val="24"/>
        </w:rPr>
        <w:t>и (</w:t>
      </w:r>
      <w:r w:rsidRPr="004B44A4">
        <w:rPr>
          <w:rStyle w:val="FontStyle13"/>
          <w:sz w:val="24"/>
          <w:szCs w:val="24"/>
          <w:lang w:val="en-US"/>
        </w:rPr>
        <w:t>II</w:t>
      </w:r>
      <w:r w:rsidRPr="004B44A4">
        <w:rPr>
          <w:rStyle w:val="FontStyle13"/>
          <w:sz w:val="24"/>
          <w:szCs w:val="24"/>
        </w:rPr>
        <w:t xml:space="preserve">) была получена смесь газов. Смесь поглотили водой, при этом образовалась кислота. При взаимодействии фосфида кальция с водой выделился газ, который пропустили через горячий концентрированный раствор этой кислоты. </w:t>
      </w:r>
    </w:p>
    <w:p w14:paraId="555232F3" w14:textId="7DAD2E58" w:rsidR="004B44A4" w:rsidRPr="004B44A4" w:rsidRDefault="004B44A4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3"/>
          <w:sz w:val="24"/>
          <w:szCs w:val="24"/>
        </w:rPr>
      </w:pPr>
      <w:r w:rsidRPr="004B44A4">
        <w:rPr>
          <w:rStyle w:val="FontStyle13"/>
          <w:sz w:val="24"/>
          <w:szCs w:val="24"/>
        </w:rPr>
        <w:t>Нитрат калия прокалили. Твёрдый продукт реакции нагрели с иодидом аммония</w:t>
      </w:r>
      <w:r w:rsidR="00DD4B77">
        <w:rPr>
          <w:rStyle w:val="FontStyle13"/>
          <w:sz w:val="24"/>
          <w:szCs w:val="24"/>
        </w:rPr>
        <w:t xml:space="preserve"> (в 2019 – бромидом)</w:t>
      </w:r>
      <w:r w:rsidRPr="004B44A4">
        <w:rPr>
          <w:rStyle w:val="FontStyle13"/>
          <w:sz w:val="24"/>
          <w:szCs w:val="24"/>
        </w:rPr>
        <w:t>, при этом выделился газ, входящий в состав воздуха, и образовалась соль. Соль обработали пероксидом водорода</w:t>
      </w:r>
      <w:r w:rsidR="00985547">
        <w:rPr>
          <w:rStyle w:val="FontStyle13"/>
          <w:sz w:val="24"/>
          <w:szCs w:val="24"/>
        </w:rPr>
        <w:t xml:space="preserve"> (в 2017 – щелочным раствором перманганата натрия)</w:t>
      </w:r>
      <w:r w:rsidRPr="004B44A4">
        <w:rPr>
          <w:rStyle w:val="FontStyle13"/>
          <w:sz w:val="24"/>
          <w:szCs w:val="24"/>
        </w:rPr>
        <w:t xml:space="preserve">. Образовавшееся простое вещество прореагировало при нагревании с раствором гидроксида натрия. </w:t>
      </w:r>
    </w:p>
    <w:p w14:paraId="4D798738" w14:textId="77D7DA1B" w:rsidR="007018C2" w:rsidRPr="006F11C9" w:rsidRDefault="007018C2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1"/>
          <w:sz w:val="24"/>
          <w:szCs w:val="24"/>
        </w:rPr>
      </w:pPr>
      <w:r w:rsidRPr="006F11C9">
        <w:rPr>
          <w:rStyle w:val="FontStyle11"/>
          <w:sz w:val="24"/>
          <w:szCs w:val="24"/>
        </w:rPr>
        <w:lastRenderedPageBreak/>
        <w:t xml:space="preserve">Железо растворили в разбавленном растворе серной кислоты, образовавшуюся соль выделили. При взаимодействии полученной соли со щелочным раствором перманганата калия наблюдается выпадение осадка и изменение цвета раствора на зелёный. Осадок отделили и растворили в соляной кислоте. Через полученный раствор пропустили сернистый газ. </w:t>
      </w:r>
    </w:p>
    <w:p w14:paraId="4A453B3F" w14:textId="2ED72CA1" w:rsidR="007018C2" w:rsidRPr="006F11C9" w:rsidRDefault="007018C2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1"/>
          <w:sz w:val="24"/>
          <w:szCs w:val="24"/>
        </w:rPr>
      </w:pPr>
      <w:r w:rsidRPr="006F11C9">
        <w:rPr>
          <w:rStyle w:val="FontStyle11"/>
          <w:sz w:val="24"/>
          <w:szCs w:val="24"/>
        </w:rPr>
        <w:t>При нагревании смеси твердых хлорида аммония и гидроксида кальция выделился газ, который поглотили водным раствором хлорида желез</w:t>
      </w:r>
      <w:r w:rsidR="00581926">
        <w:rPr>
          <w:rStyle w:val="FontStyle11"/>
          <w:sz w:val="24"/>
          <w:szCs w:val="24"/>
        </w:rPr>
        <w:t>а (</w:t>
      </w:r>
      <w:r>
        <w:rPr>
          <w:rStyle w:val="FontStyle11"/>
          <w:sz w:val="24"/>
          <w:szCs w:val="24"/>
        </w:rPr>
        <w:t>III)</w:t>
      </w:r>
      <w:r w:rsidRPr="006F11C9">
        <w:rPr>
          <w:rStyle w:val="FontStyle11"/>
          <w:sz w:val="24"/>
          <w:szCs w:val="24"/>
        </w:rPr>
        <w:t xml:space="preserve">. Выпавший осадок отделили и растворили в разбавленной серной кислоте. Через полученный раствор пропустили сернистый газ. </w:t>
      </w:r>
    </w:p>
    <w:p w14:paraId="5CFEB9CD" w14:textId="77777777" w:rsidR="007018C2" w:rsidRPr="006F11C9" w:rsidRDefault="007018C2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1"/>
          <w:sz w:val="24"/>
          <w:szCs w:val="24"/>
        </w:rPr>
      </w:pPr>
      <w:r w:rsidRPr="006F11C9">
        <w:rPr>
          <w:rStyle w:val="FontStyle11"/>
          <w:sz w:val="24"/>
          <w:szCs w:val="24"/>
        </w:rPr>
        <w:t>Оксид марганц</w:t>
      </w:r>
      <w:r w:rsidR="00581926">
        <w:rPr>
          <w:rStyle w:val="FontStyle11"/>
          <w:sz w:val="24"/>
          <w:szCs w:val="24"/>
        </w:rPr>
        <w:t>а (</w:t>
      </w:r>
      <w:r>
        <w:rPr>
          <w:rStyle w:val="FontStyle11"/>
          <w:sz w:val="24"/>
          <w:szCs w:val="24"/>
          <w:lang w:val="en-US"/>
        </w:rPr>
        <w:t>IV</w:t>
      </w:r>
      <w:r w:rsidRPr="006F11C9">
        <w:rPr>
          <w:rStyle w:val="FontStyle11"/>
          <w:sz w:val="24"/>
          <w:szCs w:val="24"/>
        </w:rPr>
        <w:t>) прореагировал при нагревании с концентрированной соляной кислотой. Выделившийся при реакции газ пропустили через раствор гидроксида натрия на холоде. Полученный раствор разделили на две части. К одной части раствора добавили раствор нитрата серебра, в результате чего выпал белый осадок. К другой части раствора прилили раствор йодида калия, в результате чего выпал тёмно-бурый осадок. Составьте уравнения четырёх описанных реакций.</w:t>
      </w:r>
    </w:p>
    <w:p w14:paraId="332AC61D" w14:textId="0FD7E8D8" w:rsidR="007743A3" w:rsidRDefault="007018C2" w:rsidP="006D6B9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360"/>
        <w:jc w:val="both"/>
        <w:rPr>
          <w:rStyle w:val="FontStyle11"/>
          <w:sz w:val="24"/>
          <w:szCs w:val="24"/>
        </w:rPr>
      </w:pPr>
      <w:r w:rsidRPr="007018C2">
        <w:rPr>
          <w:rStyle w:val="FontStyle11"/>
          <w:sz w:val="24"/>
          <w:szCs w:val="24"/>
        </w:rPr>
        <w:t xml:space="preserve">Порошок железа растворили в соляной кислоте. Через полученный раствор пропустили хлор, в результате чего раствор приобрел желтоватую окраску. К данному раствору прилили раствор сульфида аммония, в результате чего выпал осадок. На полученный осадок подействовали разбавленным раствором серной кислоты, при этом часть осадка растворилась. </w:t>
      </w:r>
      <w:proofErr w:type="spellStart"/>
      <w:r w:rsidRPr="007018C2">
        <w:rPr>
          <w:rStyle w:val="FontStyle11"/>
          <w:sz w:val="24"/>
          <w:szCs w:val="24"/>
        </w:rPr>
        <w:t>Нерастворившаяся</w:t>
      </w:r>
      <w:proofErr w:type="spellEnd"/>
      <w:r w:rsidRPr="007018C2">
        <w:rPr>
          <w:rStyle w:val="FontStyle11"/>
          <w:sz w:val="24"/>
          <w:szCs w:val="24"/>
        </w:rPr>
        <w:t xml:space="preserve"> часть осадка имела жёлтый цвет. </w:t>
      </w:r>
    </w:p>
    <w:p w14:paraId="0AFF1BCF" w14:textId="77777777" w:rsidR="00B06560" w:rsidRPr="009E6AC7" w:rsidRDefault="00B06560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1"/>
          <w:sz w:val="24"/>
          <w:szCs w:val="24"/>
        </w:rPr>
      </w:pPr>
      <w:r w:rsidRPr="009E6AC7">
        <w:rPr>
          <w:rStyle w:val="FontStyle11"/>
          <w:sz w:val="24"/>
          <w:szCs w:val="24"/>
        </w:rPr>
        <w:t xml:space="preserve">Через раствор хлорида </w:t>
      </w:r>
      <w:r w:rsidR="00794E72">
        <w:rPr>
          <w:rStyle w:val="FontStyle11"/>
          <w:sz w:val="24"/>
          <w:szCs w:val="24"/>
        </w:rPr>
        <w:t xml:space="preserve">(в 2015 – бромида) </w:t>
      </w:r>
      <w:r w:rsidRPr="009E6AC7">
        <w:rPr>
          <w:rStyle w:val="FontStyle11"/>
          <w:sz w:val="24"/>
          <w:szCs w:val="24"/>
        </w:rPr>
        <w:t>алюминия пропустили аммиак, при этом выпал осадок белого цвета. Полученный осадок отфильтровали и подействовали на него раствором гидроксида натрия, в результате чего осадок полностью растворился. В полученный раствор по каплям добавляли серную кислоту. Происходило сначала выпадение белого осадка, а затем его полное растворение. Составьте уравнения четырёх описанных реакций.</w:t>
      </w:r>
    </w:p>
    <w:p w14:paraId="77DA7C6F" w14:textId="690C5D77" w:rsidR="00B06560" w:rsidRPr="009E6AC7" w:rsidRDefault="00B06560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1"/>
          <w:sz w:val="24"/>
          <w:szCs w:val="24"/>
        </w:rPr>
      </w:pPr>
      <w:r w:rsidRPr="009E6AC7">
        <w:rPr>
          <w:rStyle w:val="FontStyle11"/>
          <w:sz w:val="24"/>
          <w:szCs w:val="24"/>
        </w:rPr>
        <w:t>Натрий сожгли в кислороде. Полученное вещество обработали оксидом углерода</w:t>
      </w:r>
      <w:r>
        <w:rPr>
          <w:rStyle w:val="FontStyle11"/>
          <w:sz w:val="24"/>
          <w:szCs w:val="24"/>
        </w:rPr>
        <w:t xml:space="preserve"> (</w:t>
      </w:r>
      <w:r>
        <w:rPr>
          <w:rStyle w:val="FontStyle11"/>
          <w:sz w:val="24"/>
          <w:szCs w:val="24"/>
          <w:lang w:val="en-US"/>
        </w:rPr>
        <w:t>IV</w:t>
      </w:r>
      <w:r w:rsidRPr="009E6AC7">
        <w:rPr>
          <w:rStyle w:val="FontStyle11"/>
          <w:sz w:val="24"/>
          <w:szCs w:val="24"/>
        </w:rPr>
        <w:t xml:space="preserve">). Газообразный продукт реакции прореагировал с железом. Полученный порошок растворили в концентрированной азотной кислоте, при этом наблюдали выделение бурого газа. </w:t>
      </w:r>
    </w:p>
    <w:p w14:paraId="13E49CEC" w14:textId="1A6A8483" w:rsidR="00B06560" w:rsidRPr="009E6AC7" w:rsidRDefault="00B06560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1"/>
          <w:sz w:val="24"/>
          <w:szCs w:val="24"/>
        </w:rPr>
      </w:pPr>
      <w:r w:rsidRPr="009E6AC7">
        <w:rPr>
          <w:rStyle w:val="FontStyle11"/>
          <w:sz w:val="24"/>
          <w:szCs w:val="24"/>
        </w:rPr>
        <w:t>К раствору хлорида железа</w:t>
      </w:r>
      <w:r w:rsidR="00581926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>(III)</w:t>
      </w:r>
      <w:r w:rsidRPr="009E6AC7">
        <w:rPr>
          <w:rStyle w:val="FontStyle11"/>
          <w:sz w:val="24"/>
          <w:szCs w:val="24"/>
        </w:rPr>
        <w:t xml:space="preserve"> прибавили раствор карбоната натрия. Выпавший бурый осадок отфильтровали и прокалили. Над полученным веществом при нагревании пропустили угарный газ. Газообразный продукт реакции поглотили известковой водой, при этом образовался прозрачный раствор. </w:t>
      </w:r>
    </w:p>
    <w:p w14:paraId="4464C11B" w14:textId="036A46BF" w:rsidR="00B06560" w:rsidRPr="009E6AC7" w:rsidRDefault="00B06560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1"/>
          <w:sz w:val="24"/>
          <w:szCs w:val="24"/>
        </w:rPr>
      </w:pPr>
      <w:r w:rsidRPr="009E6AC7">
        <w:rPr>
          <w:rStyle w:val="FontStyle11"/>
          <w:sz w:val="24"/>
          <w:szCs w:val="24"/>
        </w:rPr>
        <w:t>Соляную кислоту нейтрализовали карбонатом натрия. Полученный раствор подвергли электролизу. Газ, выделившийся на катоде, пропустили при нагревании над оксидом меди</w:t>
      </w:r>
      <w:r w:rsidR="00581926">
        <w:rPr>
          <w:rStyle w:val="FontStyle11"/>
          <w:sz w:val="24"/>
          <w:szCs w:val="24"/>
        </w:rPr>
        <w:t xml:space="preserve"> </w:t>
      </w:r>
      <w:r w:rsidRPr="009E6AC7">
        <w:rPr>
          <w:rStyle w:val="FontStyle11"/>
          <w:sz w:val="24"/>
          <w:szCs w:val="24"/>
        </w:rPr>
        <w:t>(</w:t>
      </w:r>
      <w:r>
        <w:rPr>
          <w:rStyle w:val="FontStyle11"/>
          <w:sz w:val="24"/>
          <w:szCs w:val="24"/>
          <w:lang w:val="en-US"/>
        </w:rPr>
        <w:t>II</w:t>
      </w:r>
      <w:r w:rsidRPr="00B06560">
        <w:rPr>
          <w:rStyle w:val="FontStyle11"/>
          <w:sz w:val="24"/>
          <w:szCs w:val="24"/>
        </w:rPr>
        <w:t>)</w:t>
      </w:r>
      <w:r w:rsidRPr="009E6AC7">
        <w:rPr>
          <w:rStyle w:val="FontStyle11"/>
          <w:sz w:val="24"/>
          <w:szCs w:val="24"/>
        </w:rPr>
        <w:t>. Образовавшееся твердое вещество добавили к горячему раствору хлорида железа</w:t>
      </w:r>
      <w:r w:rsidR="00581926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>(III)</w:t>
      </w:r>
      <w:r w:rsidRPr="009E6AC7">
        <w:rPr>
          <w:rStyle w:val="FontStyle11"/>
          <w:sz w:val="24"/>
          <w:szCs w:val="24"/>
        </w:rPr>
        <w:t xml:space="preserve">, при этом наблюдали растворение вещества. </w:t>
      </w:r>
    </w:p>
    <w:p w14:paraId="68510B90" w14:textId="1F28C6DC" w:rsidR="00B06560" w:rsidRPr="009E6AC7" w:rsidRDefault="00B06560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1"/>
          <w:sz w:val="24"/>
          <w:szCs w:val="24"/>
        </w:rPr>
      </w:pPr>
      <w:r w:rsidRPr="009E6AC7">
        <w:rPr>
          <w:rStyle w:val="FontStyle11"/>
          <w:sz w:val="24"/>
          <w:szCs w:val="24"/>
        </w:rPr>
        <w:t>Водный раствор гидрокарбоната натрия прокипятили до прекращения выделения газа. К полученному раствору добавили раствор сульфата хром</w:t>
      </w:r>
      <w:r w:rsidR="00581926">
        <w:rPr>
          <w:rStyle w:val="FontStyle11"/>
          <w:sz w:val="24"/>
          <w:szCs w:val="24"/>
        </w:rPr>
        <w:t>а (</w:t>
      </w:r>
      <w:r>
        <w:rPr>
          <w:rStyle w:val="FontStyle11"/>
          <w:sz w:val="24"/>
          <w:szCs w:val="24"/>
        </w:rPr>
        <w:t>III)</w:t>
      </w:r>
      <w:r w:rsidRPr="009E6AC7">
        <w:rPr>
          <w:rStyle w:val="FontStyle11"/>
          <w:sz w:val="24"/>
          <w:szCs w:val="24"/>
        </w:rPr>
        <w:t xml:space="preserve">, в результате чего образовался осадок. Осадок отделили и обработали при нагревании концентрированным раствором, содержащим пероксид водорода и гидроксид натрия. Полученный желтый раствор смешали с раствором хлорида бария, при этом образовался осадок. </w:t>
      </w:r>
    </w:p>
    <w:p w14:paraId="08357C97" w14:textId="7A61A59C" w:rsidR="000E5BA2" w:rsidRDefault="00B06560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  <w:rPr>
          <w:rStyle w:val="FontStyle11"/>
          <w:sz w:val="24"/>
          <w:szCs w:val="24"/>
        </w:rPr>
      </w:pPr>
      <w:r w:rsidRPr="009E6AC7">
        <w:rPr>
          <w:rStyle w:val="FontStyle11"/>
          <w:sz w:val="24"/>
          <w:szCs w:val="24"/>
        </w:rPr>
        <w:t xml:space="preserve">Серу растворили в концентрированной азотной кислоте. Выделившийся газ пропустили над нагретым порошком меди. Полученное твердое вещество растворили в соляной кислоте. К образовавшемуся раствору добавили </w:t>
      </w:r>
      <w:proofErr w:type="spellStart"/>
      <w:r w:rsidRPr="009E6AC7">
        <w:rPr>
          <w:rStyle w:val="FontStyle11"/>
          <w:sz w:val="24"/>
          <w:szCs w:val="24"/>
        </w:rPr>
        <w:t>иодоводородную</w:t>
      </w:r>
      <w:proofErr w:type="spellEnd"/>
      <w:r w:rsidRPr="009E6AC7">
        <w:rPr>
          <w:rStyle w:val="FontStyle11"/>
          <w:sz w:val="24"/>
          <w:szCs w:val="24"/>
        </w:rPr>
        <w:t xml:space="preserve"> кислоту, при этом наблюдали образование осадка и изменение цвета раствора. </w:t>
      </w:r>
    </w:p>
    <w:p w14:paraId="06F96834" w14:textId="0F1B3AA6" w:rsidR="000E5BA2" w:rsidRDefault="0089560C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FE7BDC">
        <w:t>Оксид желез</w:t>
      </w:r>
      <w:r w:rsidR="00581926">
        <w:t>а (</w:t>
      </w:r>
      <w:r w:rsidRPr="00FE7BDC">
        <w:t xml:space="preserve">III) прореагировал с азотной кислотой. Образовавшийся раствор выпарили, полученную соль прокалили. Твёрдый остаток обработали </w:t>
      </w:r>
      <w:proofErr w:type="spellStart"/>
      <w:r w:rsidRPr="00FE7BDC">
        <w:t>иодоводородной</w:t>
      </w:r>
      <w:proofErr w:type="spellEnd"/>
      <w:r w:rsidRPr="00FE7BDC">
        <w:t xml:space="preserve"> кислотой. Полученное простое вещество при нагревании вступило в реакцию с концентрированным раствором гидроксида натрия. </w:t>
      </w:r>
    </w:p>
    <w:p w14:paraId="291F40F9" w14:textId="22A5B837" w:rsidR="00FE7BDC" w:rsidRDefault="00FE7BDC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FE7BDC">
        <w:t>К раствору сульфата меди (</w:t>
      </w:r>
      <w:r w:rsidRPr="000E5BA2">
        <w:rPr>
          <w:lang w:val="en-US"/>
        </w:rPr>
        <w:t>II</w:t>
      </w:r>
      <w:r w:rsidRPr="00FE7BDC">
        <w:t>) добавили раствор хлорида бария. Осадок отделили и провели электролиз оставшегося раствора. Образовавшийся на катоде металл прореагировал при нагревании с</w:t>
      </w:r>
      <w:r w:rsidR="00CD6FB7">
        <w:t xml:space="preserve"> </w:t>
      </w:r>
      <w:r w:rsidRPr="00FE7BDC">
        <w:t xml:space="preserve">концентрированной серной кислотой. Выделившийся газ вступил в реакцию с раствором, содержащим перманганат калия и гидроксид калия. </w:t>
      </w:r>
    </w:p>
    <w:p w14:paraId="2F0C5F22" w14:textId="4A98DB83" w:rsidR="008073B2" w:rsidRDefault="008073B2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8073B2">
        <w:t xml:space="preserve">На перманганат натрия подействовали концентрированной </w:t>
      </w:r>
      <w:proofErr w:type="spellStart"/>
      <w:r w:rsidRPr="008073B2">
        <w:t>бромоводородной</w:t>
      </w:r>
      <w:proofErr w:type="spellEnd"/>
      <w:r w:rsidRPr="008073B2">
        <w:t xml:space="preserve"> кислотой. Образовавшееся простое вещество вступило в реакцию с нагретым порошком цинка. Полученное вещество растворили в воде и добавили раствор нитрата серебра</w:t>
      </w:r>
      <w:r w:rsidR="00916854">
        <w:t xml:space="preserve"> (</w:t>
      </w:r>
      <w:r w:rsidRPr="008073B2">
        <w:rPr>
          <w:lang w:val="en-US"/>
        </w:rPr>
        <w:t>I</w:t>
      </w:r>
      <w:r w:rsidRPr="008073B2">
        <w:t xml:space="preserve">). Выпавший осадок отделили, а к оставшемуся раствору прилили избыток раствора гидроксида калия. </w:t>
      </w:r>
    </w:p>
    <w:p w14:paraId="08AA6A8E" w14:textId="652A2002" w:rsidR="008073B2" w:rsidRDefault="008073B2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8073B2">
        <w:t>Газ, полученный при обработке нитрида кальция водой, пропустили над раскалённым порошком оксида мед</w:t>
      </w:r>
      <w:r w:rsidR="00581926">
        <w:t>и (</w:t>
      </w:r>
      <w:r w:rsidRPr="008073B2">
        <w:rPr>
          <w:lang w:val="en-US"/>
        </w:rPr>
        <w:t>II</w:t>
      </w:r>
      <w:r w:rsidRPr="008073B2">
        <w:t>). Полученное при этом твёрдое вещество растворили в разбавленной азотной кислоте. Раствор образовавш</w:t>
      </w:r>
      <w:r w:rsidR="00F7556F">
        <w:t>е</w:t>
      </w:r>
      <w:r w:rsidRPr="008073B2">
        <w:t>йся соли</w:t>
      </w:r>
      <w:r w:rsidR="00EB473E" w:rsidRPr="00EB473E">
        <w:t xml:space="preserve"> </w:t>
      </w:r>
      <w:r w:rsidRPr="008073B2">
        <w:t xml:space="preserve">подвергли электролизу. </w:t>
      </w:r>
    </w:p>
    <w:p w14:paraId="0CC67CD7" w14:textId="1C1ACA64" w:rsidR="00F7556F" w:rsidRDefault="00F7556F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F7556F">
        <w:lastRenderedPageBreak/>
        <w:t>Карбид алюминия сожгли в кислороде. Образовавшееся при этом твёрдое вещество обработали раствором гидроксида калия. Через полученный прозрачный раствор пропустили газ, который выделился при действии горячей концентрированной серной кислоты на медь</w:t>
      </w:r>
      <w:r w:rsidR="00DB55AB">
        <w:t xml:space="preserve"> (в 2020 – магний)</w:t>
      </w:r>
      <w:r w:rsidRPr="00F7556F">
        <w:t>, при этом выпал белый осадок.</w:t>
      </w:r>
      <w:r w:rsidR="00EB473E" w:rsidRPr="00EB473E">
        <w:t xml:space="preserve"> </w:t>
      </w:r>
    </w:p>
    <w:p w14:paraId="35B000E0" w14:textId="4AD313C0" w:rsidR="000A1B41" w:rsidRDefault="00F7556F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F7556F">
        <w:t xml:space="preserve">Кремниевую кислоту прокалили. Полученное твёрдое вещество смешали с углём и </w:t>
      </w:r>
      <w:proofErr w:type="spellStart"/>
      <w:r w:rsidRPr="00F7556F">
        <w:t>ортофосфатом</w:t>
      </w:r>
      <w:proofErr w:type="spellEnd"/>
      <w:r w:rsidR="00EB473E" w:rsidRPr="00EB473E">
        <w:t xml:space="preserve"> </w:t>
      </w:r>
      <w:r w:rsidRPr="00F7556F">
        <w:t>кальция и прокалили</w:t>
      </w:r>
      <w:r>
        <w:t xml:space="preserve">. </w:t>
      </w:r>
      <w:r w:rsidRPr="00F7556F">
        <w:t xml:space="preserve">Образовавшееся простое вещество прореагировало с избытком хлора. Полученный продукт внесли в избыток раствора гидроксида бария. </w:t>
      </w:r>
    </w:p>
    <w:p w14:paraId="3C1E50C4" w14:textId="77777777" w:rsidR="000A1B41" w:rsidRDefault="000A1B41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0A1B41">
        <w:t>Натрий сожгли на воздухе. Образовавшееся вещество при нагревании обработали хлороводородом. Полученное простое вещество жёлто-зелёного цвета при нагревании вступило в реакцию с оксидом хром</w:t>
      </w:r>
      <w:r w:rsidR="00581926">
        <w:t>а (</w:t>
      </w:r>
      <w:r w:rsidRPr="000A1B41">
        <w:t>III)в присутствии гидроксида калия. При обработке раствора одной</w:t>
      </w:r>
      <w:r w:rsidR="00EB473E" w:rsidRPr="00EB473E">
        <w:t xml:space="preserve"> </w:t>
      </w:r>
      <w:r w:rsidRPr="000A1B41">
        <w:t>из образовавшихся солей хлоридом бария выпал жёлтый осадок.</w:t>
      </w:r>
    </w:p>
    <w:p w14:paraId="720D3C4D" w14:textId="1EA99A26" w:rsidR="000A1B41" w:rsidRDefault="000A1B41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0A1B41">
        <w:t>Фосфат кальция прокалили с речным песком и углём.</w:t>
      </w:r>
      <w:r w:rsidR="00EB473E" w:rsidRPr="00EB473E">
        <w:t xml:space="preserve"> </w:t>
      </w:r>
      <w:r w:rsidRPr="000A1B41">
        <w:t xml:space="preserve">Полученный газообразный оксид вступил в реакцию с железной окалиной. Образовавшееся простое вещество растворили в необходимом количестве горячей концентрированной серной кислоты, при этом наблюдали выделение газа с резким запахом. К полученному раствору добавили раствор карбоната натрия и наблюдали образование бурого осадка и выделение газа. </w:t>
      </w:r>
    </w:p>
    <w:p w14:paraId="00CF52A8" w14:textId="6B8B5EC5" w:rsidR="000A1B41" w:rsidRDefault="000A1B41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0A1B41">
        <w:t xml:space="preserve">Карбонат кальция растворили в соляной кислоте. Выделившийся газ пропустили над раскалённым углём. Образовавшееся газообразное вещество смешали с хлором и пропустили через избыток раствора гидроксида калия. К полученному раствору добавили раствор бромида алюминия. </w:t>
      </w:r>
    </w:p>
    <w:p w14:paraId="2CA2B419" w14:textId="5CBFA9E5" w:rsidR="000A1B41" w:rsidRDefault="000A1B41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0A1B41">
        <w:t xml:space="preserve">Алюминий сплавили с серой. Полученное вещество растворили в соляной кислоте, при этом выделился газ. Избыток этого газа пропустили через раствор, который образовался при взаимодействии цинка с концентрированным раствором гидроксида калия, при этом выпал белый осадок. </w:t>
      </w:r>
    </w:p>
    <w:p w14:paraId="78E3FE58" w14:textId="3FE5999F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>Хлорид алюминия нагрели с калием. Полученный в результате металл поместили в раствор гидроксида калия. Через получившийся при этом раствор пропустили углекислый газ, в результате наблюдали выпадение белого осадка. К оставшемуся после отделения осадка раствору добавили раствор сульфата желез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 w:rsidRPr="00CC2E4A">
        <w:rPr>
          <w:rFonts w:ascii="Times New Roman" w:hAnsi="Times New Roman" w:cs="Times New Roman"/>
          <w:sz w:val="24"/>
          <w:szCs w:val="24"/>
        </w:rPr>
        <w:t>III).</w:t>
      </w:r>
      <w:r w:rsidR="009C54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16473" w14:textId="77777777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>На твёрдый хлорид кальция</w:t>
      </w:r>
      <w:r w:rsidR="005E5A3D">
        <w:rPr>
          <w:rFonts w:ascii="Times New Roman" w:hAnsi="Times New Roman" w:cs="Times New Roman"/>
          <w:sz w:val="24"/>
          <w:szCs w:val="24"/>
        </w:rPr>
        <w:t xml:space="preserve"> (в 2018 – хлорид магния)</w:t>
      </w:r>
      <w:r w:rsidRPr="00CC2E4A">
        <w:rPr>
          <w:rFonts w:ascii="Times New Roman" w:hAnsi="Times New Roman" w:cs="Times New Roman"/>
          <w:sz w:val="24"/>
          <w:szCs w:val="24"/>
        </w:rPr>
        <w:t xml:space="preserve"> подействовали концентрированной серной кислотой при нагревании. Выделившийся газ растворили в воде. При взаимодействии полученного концентрированного раствора с дихроматом калия выделился жёлто-зелёный газ. Этот газ пропустили через раствор хлорида железа</w:t>
      </w:r>
      <w:r w:rsidR="005E5A3D">
        <w:rPr>
          <w:rFonts w:ascii="Times New Roman" w:hAnsi="Times New Roman" w:cs="Times New Roman"/>
          <w:sz w:val="24"/>
          <w:szCs w:val="24"/>
        </w:rPr>
        <w:t xml:space="preserve"> </w:t>
      </w:r>
      <w:r w:rsidRPr="00CC2E4A">
        <w:rPr>
          <w:rFonts w:ascii="Times New Roman" w:hAnsi="Times New Roman" w:cs="Times New Roman"/>
          <w:sz w:val="24"/>
          <w:szCs w:val="24"/>
        </w:rPr>
        <w:t xml:space="preserve">(II). К полученному раствору добавили раствор карбоната натрия </w:t>
      </w:r>
      <w:r w:rsidR="005E5A3D">
        <w:rPr>
          <w:rFonts w:ascii="Times New Roman" w:hAnsi="Times New Roman" w:cs="Times New Roman"/>
          <w:sz w:val="24"/>
          <w:szCs w:val="24"/>
        </w:rPr>
        <w:t xml:space="preserve">(в 2018 – калия) </w:t>
      </w:r>
      <w:r w:rsidRPr="00CC2E4A">
        <w:rPr>
          <w:rFonts w:ascii="Times New Roman" w:hAnsi="Times New Roman" w:cs="Times New Roman"/>
          <w:sz w:val="24"/>
          <w:szCs w:val="24"/>
        </w:rPr>
        <w:t>и наблюдали выпадение осадка и выделение газа. Напишите уравнения четырёх описанных реакций</w:t>
      </w:r>
    </w:p>
    <w:p w14:paraId="1397765B" w14:textId="66434406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>Фосфор смешали с кальцием</w:t>
      </w:r>
      <w:r w:rsidR="008E1FC8">
        <w:rPr>
          <w:rFonts w:ascii="Times New Roman" w:hAnsi="Times New Roman" w:cs="Times New Roman"/>
          <w:sz w:val="24"/>
          <w:szCs w:val="24"/>
        </w:rPr>
        <w:t xml:space="preserve"> (в 2025 – с магнием)</w:t>
      </w:r>
      <w:r w:rsidRPr="00CC2E4A">
        <w:rPr>
          <w:rFonts w:ascii="Times New Roman" w:hAnsi="Times New Roman" w:cs="Times New Roman"/>
          <w:sz w:val="24"/>
          <w:szCs w:val="24"/>
        </w:rPr>
        <w:t xml:space="preserve"> и нагрели. Полученное при этом вещество поместили в воду. Выделившийся газ пропустили через раствор, содержащий перманганат натрия и гидроксид натрия, в результате раствор приобрёл зелёную окраску. </w:t>
      </w:r>
      <w:r w:rsidR="008E1FC8" w:rsidRPr="0073465D">
        <w:rPr>
          <w:rFonts w:ascii="Times New Roman" w:eastAsia="MyriadPro-Regular" w:hAnsi="Times New Roman" w:cs="Times New Roman"/>
          <w:sz w:val="24"/>
          <w:szCs w:val="20"/>
        </w:rPr>
        <w:t>Через полученный раствор пропустили хлор и наблюдали</w:t>
      </w:r>
      <w:r w:rsidR="008E1FC8">
        <w:rPr>
          <w:rFonts w:eastAsia="MyriadPro-Regular" w:cs="Times New Roman"/>
          <w:szCs w:val="20"/>
        </w:rPr>
        <w:t xml:space="preserve"> </w:t>
      </w:r>
      <w:r w:rsidR="008E1FC8" w:rsidRPr="0073465D">
        <w:rPr>
          <w:rFonts w:ascii="Times New Roman" w:eastAsia="MyriadPro-Regular" w:hAnsi="Times New Roman" w:cs="Times New Roman"/>
          <w:sz w:val="24"/>
          <w:szCs w:val="20"/>
        </w:rPr>
        <w:t>изменение цвета раствора</w:t>
      </w:r>
      <w:r w:rsidR="008E1FC8">
        <w:rPr>
          <w:rFonts w:ascii="Times New Roman" w:eastAsia="MyriadPro-Regular" w:hAnsi="Times New Roman" w:cs="Times New Roman"/>
          <w:sz w:val="24"/>
          <w:szCs w:val="20"/>
        </w:rPr>
        <w:t>.</w:t>
      </w:r>
      <w:r w:rsidRPr="00CC2E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44E16" w14:textId="3D957D29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>Через раствор гидроксида натрия пропустили избыток углекислого газа. Полученное при этом вещество выделили из раствора, высушили и прокалили. Образовавшуюся после прокаливания соль растворили в воде и прилили раствор бромида желез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 w:rsidRPr="00CC2E4A">
        <w:rPr>
          <w:rFonts w:ascii="Times New Roman" w:hAnsi="Times New Roman" w:cs="Times New Roman"/>
          <w:sz w:val="24"/>
          <w:szCs w:val="24"/>
        </w:rPr>
        <w:t xml:space="preserve">III). Выделившийся при этом осадок отделили и поместили в раствор </w:t>
      </w:r>
      <w:proofErr w:type="spellStart"/>
      <w:r w:rsidRPr="00CC2E4A">
        <w:rPr>
          <w:rFonts w:ascii="Times New Roman" w:hAnsi="Times New Roman" w:cs="Times New Roman"/>
          <w:sz w:val="24"/>
          <w:szCs w:val="24"/>
        </w:rPr>
        <w:t>иодоводородной</w:t>
      </w:r>
      <w:proofErr w:type="spellEnd"/>
      <w:r w:rsidRPr="00CC2E4A">
        <w:rPr>
          <w:rFonts w:ascii="Times New Roman" w:hAnsi="Times New Roman" w:cs="Times New Roman"/>
          <w:sz w:val="24"/>
          <w:szCs w:val="24"/>
        </w:rPr>
        <w:t xml:space="preserve"> кислоты. </w:t>
      </w:r>
    </w:p>
    <w:p w14:paraId="1E547158" w14:textId="2AEF65B6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>Гидрокарбонат натрия смешали с раствором гидроксида натрия. К полученному раствору добавили раствор бромида хром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 w:rsidRPr="00CC2E4A">
        <w:rPr>
          <w:rFonts w:ascii="Times New Roman" w:hAnsi="Times New Roman" w:cs="Times New Roman"/>
          <w:sz w:val="24"/>
          <w:szCs w:val="24"/>
        </w:rPr>
        <w:t xml:space="preserve">III), в результате чего выпал осадок и образовался газ. Осадок отделили, поместили его в раствор, содержащий пероксид водорода и гидроксид калия, и нагрели. Полученную в результате соль поместили в раствор серной кислоты и наблюдали изменение окраски раствора. </w:t>
      </w:r>
    </w:p>
    <w:p w14:paraId="288CFE28" w14:textId="3D1DCC76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>Водный раствор сульфата меди (</w:t>
      </w:r>
      <w:r w:rsidRPr="00CC2E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C2E4A">
        <w:rPr>
          <w:rFonts w:ascii="Times New Roman" w:hAnsi="Times New Roman" w:cs="Times New Roman"/>
          <w:sz w:val="24"/>
          <w:szCs w:val="24"/>
        </w:rPr>
        <w:t xml:space="preserve">) подвергли электролизу. Полученный в результате металл растворили в концентрированной азотной кислоте. Образовавшийся раствор выпарили, полученную соль прокалили. Твёрдый остаток обработали соляной кислотой. </w:t>
      </w:r>
    </w:p>
    <w:p w14:paraId="43FF1F6B" w14:textId="3B39A070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 xml:space="preserve">К раствору нитрата серебра добавили раствор хлорида натрия. Выпавший осадок отделили, раствор выпарили, оставшуюся сухую соль прокалили на воздухе. Полученное твёрдое вещество растворили в воде и добавили раствор перманганата калия. Выпавший осадок растворили при нагревании в концентрированной соляной кислоте. </w:t>
      </w:r>
    </w:p>
    <w:p w14:paraId="2D653260" w14:textId="2CCCACCC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 xml:space="preserve">Аммиак нагрели с кислородом в присутствии катализатора. Полученный газ прореагировал с кислородом. Образовавшийся в результате бурый газ пропустили через холодный раствор гидроксида натрия. Одна из образовавшихся солей вступила в реакцию с раствором, содержащим перманганат калия и гидроксид калия. </w:t>
      </w:r>
    </w:p>
    <w:p w14:paraId="1E4A52EF" w14:textId="430DEC38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lastRenderedPageBreak/>
        <w:t xml:space="preserve">К раствору нитрата кальция добавили раствор фосфата натрия. Выпавший осадок отделили, высушили и затем прокалили в присутствии углерода и оксида кремния. Полученное при этом простое вещество растворили в концентрированном растворе азотной кислоты, при этом выделился бурый газ. Полученный газ поглотили холодным раствором гидроксида бария. </w:t>
      </w:r>
    </w:p>
    <w:p w14:paraId="245C6E4C" w14:textId="082BFF95" w:rsidR="00CC2E4A" w:rsidRP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 xml:space="preserve">Пероксид водорода прореагировал с оксидом серебра. Выделившийся газ прореагировал при нагревании с сульфидом цинка. Образовавшееся при этом твёрдое вещество добавили к концентрированному раствору гидроксида натрия. Полученную соль выделили и прокалили. </w:t>
      </w:r>
    </w:p>
    <w:p w14:paraId="09001A6D" w14:textId="1AF8A570" w:rsidR="00CC2E4A" w:rsidRDefault="00CC2E4A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CC2E4A">
        <w:rPr>
          <w:rFonts w:ascii="Times New Roman" w:hAnsi="Times New Roman" w:cs="Times New Roman"/>
          <w:sz w:val="24"/>
          <w:szCs w:val="24"/>
        </w:rPr>
        <w:t xml:space="preserve">К раствору </w:t>
      </w:r>
      <w:proofErr w:type="spellStart"/>
      <w:r w:rsidRPr="00CC2E4A">
        <w:rPr>
          <w:rFonts w:ascii="Times New Roman" w:hAnsi="Times New Roman" w:cs="Times New Roman"/>
          <w:sz w:val="24"/>
          <w:szCs w:val="24"/>
        </w:rPr>
        <w:t>ортофосфата</w:t>
      </w:r>
      <w:proofErr w:type="spellEnd"/>
      <w:r w:rsidRPr="00CC2E4A">
        <w:rPr>
          <w:rFonts w:ascii="Times New Roman" w:hAnsi="Times New Roman" w:cs="Times New Roman"/>
          <w:sz w:val="24"/>
          <w:szCs w:val="24"/>
        </w:rPr>
        <w:t xml:space="preserve"> натрия добавили раствор хлорида бария. Осадок отделили и провели электролиз оставшегося раствора. На аноде выделился жёлто-зелёный газ, который пропустили через горячий раствор гидроксида калия. Одна из образовавшихся солей при нагревании вступила в реакцию с оксидом хром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 w:rsidRPr="00CC2E4A">
        <w:rPr>
          <w:rFonts w:ascii="Times New Roman" w:hAnsi="Times New Roman" w:cs="Times New Roman"/>
          <w:sz w:val="24"/>
          <w:szCs w:val="24"/>
        </w:rPr>
        <w:t xml:space="preserve">III) в присутствии гидроксида калия. </w:t>
      </w:r>
    </w:p>
    <w:p w14:paraId="64027FA4" w14:textId="4FEF76E7" w:rsidR="00E76336" w:rsidRPr="00E76336" w:rsidRDefault="00E76336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6336">
        <w:rPr>
          <w:rFonts w:ascii="Times New Roman" w:hAnsi="Times New Roman" w:cs="Times New Roman"/>
          <w:sz w:val="24"/>
          <w:szCs w:val="24"/>
        </w:rPr>
        <w:t xml:space="preserve">Через раствор сульфата железа (II) пропустили аммиак. Образовавшийся при этом осадок отделили и обработали необходимым количеством концентрированной азотной кислоты, при этом наблюдали растворение осадка и выделение бурого газа. К полученному раствору добавили раствор карбоната калия, а бурый газ пропустили через раствор гидроксида кальция. </w:t>
      </w:r>
    </w:p>
    <w:p w14:paraId="4EE7B1AF" w14:textId="30B1651E" w:rsidR="00E76336" w:rsidRPr="00E76336" w:rsidRDefault="00E76336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6336">
        <w:rPr>
          <w:rFonts w:ascii="Times New Roman" w:hAnsi="Times New Roman" w:cs="Times New Roman"/>
          <w:sz w:val="24"/>
          <w:szCs w:val="24"/>
        </w:rPr>
        <w:t xml:space="preserve">Водород пропустили над нагретым оксидом меди (II). Полученное твёрдое вещество растворили в концентрированной серной кислоте при нагревании, при этом выделился газ с резким запахом и образовалась соль. Соль выделили и добавили к раствору иодида калия, а выделившийся газ смешали с хлором и пропустили смесь через избыток раствора гидроксида натрия. </w:t>
      </w:r>
    </w:p>
    <w:p w14:paraId="29987120" w14:textId="20810AA4" w:rsidR="00E76336" w:rsidRPr="00E76336" w:rsidRDefault="00E76336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6336">
        <w:rPr>
          <w:rFonts w:ascii="Times New Roman" w:hAnsi="Times New Roman" w:cs="Times New Roman"/>
          <w:sz w:val="24"/>
          <w:szCs w:val="24"/>
        </w:rPr>
        <w:t xml:space="preserve">Нитрат натрия прокалили. Твёрдый продукт реакции нагрели с иодидом аммония, при этом выделился газ, входящий в состав воздуха, и образовалась соль. Соль обработали раствором, содержащим пероксид водорода и серную кислоту. Образовавшееся простое вещество прореагировало при нагревании с раствором гидроксида натрия. </w:t>
      </w:r>
    </w:p>
    <w:p w14:paraId="58389757" w14:textId="1181E7C9" w:rsidR="00E76336" w:rsidRPr="00E76336" w:rsidRDefault="00E76336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6336">
        <w:rPr>
          <w:rFonts w:ascii="Times New Roman" w:hAnsi="Times New Roman" w:cs="Times New Roman"/>
          <w:sz w:val="24"/>
          <w:szCs w:val="24"/>
        </w:rPr>
        <w:t xml:space="preserve">Газ, выделившийся при прокаливании гидрокарбоната натрия, прореагировал с раствором, полученным при добавлении алюминия к раствору гидроксида натрия. Образовавшийся при этом осадок отделили и к оставшемуся раствору добавили раствор гидроксида бария. </w:t>
      </w:r>
    </w:p>
    <w:p w14:paraId="0E12BFB9" w14:textId="3FA5B1F5" w:rsidR="00E76336" w:rsidRPr="00E76336" w:rsidRDefault="00E76336" w:rsidP="006D6B91">
      <w:pPr>
        <w:pStyle w:val="a3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6336">
        <w:rPr>
          <w:rFonts w:ascii="Times New Roman" w:hAnsi="Times New Roman" w:cs="Times New Roman"/>
          <w:sz w:val="24"/>
          <w:szCs w:val="24"/>
        </w:rPr>
        <w:t xml:space="preserve">Провели электролиз водного раствора нитрата меди (II). Выделившийся при этом газ прореагировал с натрием. Полученное при этом вещество растворили в холодной воде. К образовавшемуся раствору добавили раствор сульфата хрома (III) и нагрели, при этом раствор приобрёл жёлтый цвет. </w:t>
      </w:r>
    </w:p>
    <w:p w14:paraId="0051CAE4" w14:textId="52A8D6B9" w:rsidR="00794E72" w:rsidRPr="00794E72" w:rsidRDefault="00794E72" w:rsidP="006D6B9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4E72">
        <w:rPr>
          <w:rFonts w:ascii="Times New Roman" w:hAnsi="Times New Roman" w:cs="Times New Roman"/>
          <w:sz w:val="24"/>
          <w:szCs w:val="24"/>
        </w:rPr>
        <w:t>Газ, полученный при обработке сульфида алюминия водой, сожгли в недостатке кислорода</w:t>
      </w:r>
      <w:r w:rsidR="00CD6FB7">
        <w:rPr>
          <w:rFonts w:ascii="Times New Roman" w:hAnsi="Times New Roman" w:cs="Times New Roman"/>
          <w:sz w:val="24"/>
          <w:szCs w:val="24"/>
        </w:rPr>
        <w:t xml:space="preserve"> (2019: в</w:t>
      </w:r>
      <w:r w:rsidR="00CD6FB7" w:rsidRPr="0017798D">
        <w:rPr>
          <w:rFonts w:ascii="Times New Roman" w:hAnsi="Times New Roman" w:cs="Times New Roman"/>
          <w:sz w:val="24"/>
          <w:szCs w:val="24"/>
        </w:rPr>
        <w:t xml:space="preserve"> недостатке кислорода сожгли газ, полученный при взаимодействии концентрированной серной кислоты с иодидом калия</w:t>
      </w:r>
      <w:r w:rsidR="00CD6FB7">
        <w:rPr>
          <w:rFonts w:ascii="Times New Roman" w:hAnsi="Times New Roman" w:cs="Times New Roman"/>
          <w:sz w:val="24"/>
          <w:szCs w:val="24"/>
        </w:rPr>
        <w:t>)</w:t>
      </w:r>
      <w:r w:rsidRPr="00794E72">
        <w:rPr>
          <w:rFonts w:ascii="Times New Roman" w:hAnsi="Times New Roman" w:cs="Times New Roman"/>
          <w:sz w:val="24"/>
          <w:szCs w:val="24"/>
        </w:rPr>
        <w:t xml:space="preserve">. Полученное при этом твёрдое вещество растворили в горячей концентрированной азотной кислоте. Выделившийся бурый газ пропустили через раствор гидроксида калия. </w:t>
      </w:r>
    </w:p>
    <w:p w14:paraId="5CE14685" w14:textId="3242656D" w:rsidR="004F1E69" w:rsidRPr="004F1E69" w:rsidRDefault="004F1E69" w:rsidP="006D6B9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1E69">
        <w:rPr>
          <w:rFonts w:ascii="Times New Roman" w:hAnsi="Times New Roman" w:cs="Times New Roman"/>
          <w:sz w:val="24"/>
          <w:szCs w:val="24"/>
        </w:rPr>
        <w:t xml:space="preserve">Нитрат калия прокалили. При нагревании образовавшегося твёрдого остатка с бромидом аммония выделился газ, входящий в состав воздуха, и образовалась соль. Эту соль обработали концентрированной серной кислотой. При этом образовалось простое вещество красно-коричневого цвета. Это вещество прореагировало </w:t>
      </w:r>
      <w:proofErr w:type="gramStart"/>
      <w:r w:rsidRPr="004F1E69">
        <w:rPr>
          <w:rFonts w:ascii="Times New Roman" w:hAnsi="Times New Roman" w:cs="Times New Roman"/>
          <w:sz w:val="24"/>
          <w:szCs w:val="24"/>
        </w:rPr>
        <w:t>на холоду</w:t>
      </w:r>
      <w:proofErr w:type="gramEnd"/>
      <w:r w:rsidRPr="004F1E69">
        <w:rPr>
          <w:rFonts w:ascii="Times New Roman" w:hAnsi="Times New Roman" w:cs="Times New Roman"/>
          <w:sz w:val="24"/>
          <w:szCs w:val="24"/>
        </w:rPr>
        <w:t xml:space="preserve"> с раствором гидроксида натрия. </w:t>
      </w:r>
    </w:p>
    <w:p w14:paraId="495B5746" w14:textId="3839E7DB" w:rsidR="00916854" w:rsidRDefault="004F1E69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>
        <w:t>К раствору бромида железа (</w:t>
      </w:r>
      <w:r w:rsidRPr="00916854">
        <w:rPr>
          <w:lang w:val="en-US"/>
        </w:rPr>
        <w:t>III</w:t>
      </w:r>
      <w:r w:rsidRPr="00E02D52">
        <w:t>) прилили раствор карбоната натрия. Образовавшийся осадок бурого цвета отфильтровали, промыли и прокалили. Получившийся после прокаливания порошок красно-коричневого цвета сплавили с гидроксидом калия. Полученное вещество обработали избытком соляной кислоты, в результате получили раствор желтого цвета.</w:t>
      </w:r>
      <w:r w:rsidR="00EB473E" w:rsidRPr="00EB473E">
        <w:t xml:space="preserve"> </w:t>
      </w:r>
    </w:p>
    <w:p w14:paraId="5030036D" w14:textId="20808D8F" w:rsidR="00916854" w:rsidRDefault="00916854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E45EFE">
        <w:t>Медь растворили в концентрированной азотной кислоте.</w:t>
      </w:r>
      <w:r w:rsidR="006A1667">
        <w:t xml:space="preserve"> </w:t>
      </w:r>
      <w:r w:rsidRPr="00E45EFE">
        <w:t xml:space="preserve">В </w:t>
      </w:r>
      <w:r w:rsidRPr="00DB05A6">
        <w:t>образовавшийся раствор</w:t>
      </w:r>
      <w:r>
        <w:t xml:space="preserve"> поместили цинковую</w:t>
      </w:r>
      <w:r w:rsidRPr="00E45EFE">
        <w:t xml:space="preserve"> пластинку. По окончании реакции пластинку вынули, </w:t>
      </w:r>
      <w:r>
        <w:t>а к оставшемуся</w:t>
      </w:r>
      <w:r w:rsidRPr="00E45EFE">
        <w:t xml:space="preserve"> раствору</w:t>
      </w:r>
      <w:r>
        <w:t xml:space="preserve"> добавили избыток раствора гидроксида натрия</w:t>
      </w:r>
      <w:r w:rsidRPr="00E45EFE">
        <w:t>.</w:t>
      </w:r>
      <w:r>
        <w:t xml:space="preserve"> Через полученный раствор пропустили избыток углекислого газа, при этом выпал белый осадок. </w:t>
      </w:r>
    </w:p>
    <w:p w14:paraId="5D00551F" w14:textId="77777777" w:rsidR="000778BB" w:rsidRDefault="000778BB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0778BB">
        <w:t xml:space="preserve">Сульфат железа (II) прореагировал с раствором гидроксида натрия. Выпавший осадок отделили, высушили и подействовали на него пероксидом водорода. Образовавшееся твёрдое вещество растворили в </w:t>
      </w:r>
      <w:proofErr w:type="spellStart"/>
      <w:r w:rsidRPr="000778BB">
        <w:t>иодоводородной</w:t>
      </w:r>
      <w:proofErr w:type="spellEnd"/>
      <w:r w:rsidRPr="000778BB">
        <w:t xml:space="preserve"> кислоте. Выделилось простое вещество, которое реагирует с горячим раствором гидроксида натрия. Напишите уравнения четырех описанных реакций.</w:t>
      </w:r>
    </w:p>
    <w:p w14:paraId="70CE6F02" w14:textId="77777777" w:rsidR="00CB2E44" w:rsidRDefault="00CB2E44" w:rsidP="006D6B91">
      <w:pPr>
        <w:pStyle w:val="Style1"/>
        <w:widowControl/>
        <w:numPr>
          <w:ilvl w:val="0"/>
          <w:numId w:val="1"/>
        </w:numPr>
        <w:tabs>
          <w:tab w:val="left" w:pos="567"/>
        </w:tabs>
        <w:ind w:left="0" w:firstLine="360"/>
        <w:jc w:val="both"/>
      </w:pPr>
      <w:r w:rsidRPr="00CB2E44">
        <w:t>Сплавили оксид железа (III) c твердым гидроксидом натрия. Полученное твердое вещество прореагировало с избытком раствора, который был получен при реакции оксида азота (IV) с кислородом и водой. Полученное соединение железа прореагировало с карбонатом калия. Напишите уравнения четырех описанных реакций.</w:t>
      </w:r>
    </w:p>
    <w:p w14:paraId="3A859D62" w14:textId="77777777" w:rsidR="00617DC5" w:rsidRDefault="00617DC5" w:rsidP="006D6B91">
      <w:pPr>
        <w:pStyle w:val="Style1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617DC5">
        <w:t xml:space="preserve">Слили растворы хлорида бария и сульфата натрия, наблюдали выпадение осадка. Фильтрат упарили, выпавшее кристаллическое вещество обработали концентрированной серной кислотой. Выделившийся газ растворили в воде, в этот раствор внесли железную окалину. В полученный раствор, </w:t>
      </w:r>
      <w:r w:rsidRPr="00617DC5">
        <w:lastRenderedPageBreak/>
        <w:t>содержащий избыток растворённого газа, добавили раствор перманганата калия. Напишите уравнения четырех описанных реакций.</w:t>
      </w:r>
    </w:p>
    <w:p w14:paraId="32F3839B" w14:textId="02F61B5C" w:rsidR="00617DC5" w:rsidRDefault="00617DC5" w:rsidP="006D6B91">
      <w:pPr>
        <w:pStyle w:val="Style1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617DC5">
        <w:t xml:space="preserve">Алюминий сплавили с серой. Полученный продукт вступил в реакцию с </w:t>
      </w:r>
      <w:r>
        <w:t xml:space="preserve">избытком </w:t>
      </w:r>
      <w:r w:rsidRPr="00617DC5">
        <w:t>гидроксид</w:t>
      </w:r>
      <w:r>
        <w:t>а</w:t>
      </w:r>
      <w:r w:rsidRPr="00617DC5">
        <w:t xml:space="preserve"> натрия. Один из полученных продуктов прореагировал с раствором перманганата калия, подкисленным серной кислотой. Выделившееся простое вещество прореагировало с </w:t>
      </w:r>
      <w:r w:rsidR="00CD6FB7" w:rsidRPr="00617DC5">
        <w:t>KOH (</w:t>
      </w:r>
      <w:proofErr w:type="spellStart"/>
      <w:r w:rsidRPr="00617DC5">
        <w:t>конц</w:t>
      </w:r>
      <w:proofErr w:type="spellEnd"/>
      <w:r w:rsidRPr="00617DC5">
        <w:t>). Напишите уравнения четырех описанных реакций.</w:t>
      </w:r>
    </w:p>
    <w:p w14:paraId="430CA454" w14:textId="77777777" w:rsidR="00617DC5" w:rsidRDefault="00617DC5" w:rsidP="006D6B91">
      <w:pPr>
        <w:pStyle w:val="Style1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617DC5">
        <w:t xml:space="preserve">Оксид алюминия растворили в водном растворе гидроксида натрия. К полученному веществу добавили избыток азотной кислоты. </w:t>
      </w:r>
      <w:r>
        <w:t>Один из п</w:t>
      </w:r>
      <w:r w:rsidRPr="00617DC5">
        <w:t>родукт</w:t>
      </w:r>
      <w:r>
        <w:t>ов</w:t>
      </w:r>
      <w:r w:rsidRPr="00617DC5">
        <w:t>, являющийся соединением алюминия, отфильтровали, высушили и прокалили. Полученную смесь газов поглотили раствором гидроксида кальция. Напишите уравнения четырех описанных реакций.</w:t>
      </w:r>
    </w:p>
    <w:p w14:paraId="57090E3E" w14:textId="733DE450" w:rsidR="00617DC5" w:rsidRDefault="00617DC5" w:rsidP="006D6B91">
      <w:pPr>
        <w:pStyle w:val="Style1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617DC5">
        <w:t>Гидроксид алюминия прокалили</w:t>
      </w:r>
      <w:r w:rsidR="00CD6FB7">
        <w:t xml:space="preserve"> (в 2019 – нитрат алюминия прокалили)</w:t>
      </w:r>
      <w:r w:rsidRPr="00617DC5">
        <w:t xml:space="preserve">. Твёрдый продукт </w:t>
      </w:r>
      <w:r>
        <w:t xml:space="preserve">реакции </w:t>
      </w:r>
      <w:r w:rsidRPr="00617DC5">
        <w:t>поместили в раствор гидроксида калия. Через образовавшийся раствор пропустили газ, полученный при растворении бромида натрия в концентрированной серной кислоте. Напишите уравнения четырех описанных реакций.</w:t>
      </w:r>
    </w:p>
    <w:p w14:paraId="117457AA" w14:textId="77777777" w:rsidR="00617DC5" w:rsidRDefault="00617DC5" w:rsidP="006D6B91">
      <w:pPr>
        <w:pStyle w:val="Style1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617DC5">
        <w:t>Газ, полученный при внесении силицида кальция в воду, сожгли в кислороде. Полученное при этом вещество прореагировал</w:t>
      </w:r>
      <w:r>
        <w:t>о</w:t>
      </w:r>
      <w:r w:rsidRPr="00617DC5">
        <w:t xml:space="preserve"> с коксом и фосфатом кальция. Простой продует реакции выделили и внесли в концентрированную азотную кислоту. Напишите уравнения четырех описанных реакций.</w:t>
      </w:r>
    </w:p>
    <w:p w14:paraId="3753C0E4" w14:textId="77777777" w:rsidR="00617DC5" w:rsidRDefault="0095664D" w:rsidP="006D6B91">
      <w:pPr>
        <w:pStyle w:val="Style1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95664D">
        <w:t xml:space="preserve">К раствору </w:t>
      </w:r>
      <w:proofErr w:type="spellStart"/>
      <w:r w:rsidRPr="0095664D">
        <w:t>бромоводорода</w:t>
      </w:r>
      <w:proofErr w:type="spellEnd"/>
      <w:r w:rsidRPr="0095664D">
        <w:t xml:space="preserve"> добавили карбонат калия. Образовавшуюся при этом соль выделили, высушили и обработали концентрированной серной кислотой. Полученное простое вещество разделили на две части. Одну часть поместили в раствор гидроксида калия и нагрели. Вторую часть поместили в раствор, содержащий сульфит калия и гидроксид натрия. Напишите уравнения четырех описанных реакций.</w:t>
      </w:r>
    </w:p>
    <w:p w14:paraId="231BC425" w14:textId="77777777" w:rsidR="0095664D" w:rsidRDefault="0095664D" w:rsidP="006D6B91">
      <w:pPr>
        <w:pStyle w:val="Style1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95664D">
        <w:t xml:space="preserve">Калий растворили в воде. Через полученный раствор пропустили газ, полученный при взаимодействии серебра с </w:t>
      </w:r>
      <w:r>
        <w:t xml:space="preserve">концентрированной </w:t>
      </w:r>
      <w:r w:rsidRPr="0095664D">
        <w:t>азотной кислотой. Полученный раствор прореагировал с перманганатом калия в водном растворе. Напишите уравнения четырех описанных реакций.</w:t>
      </w:r>
    </w:p>
    <w:p w14:paraId="7B4086B2" w14:textId="404F4448" w:rsidR="0095664D" w:rsidRPr="0095664D" w:rsidRDefault="0095664D" w:rsidP="006D6B91">
      <w:pPr>
        <w:pStyle w:val="Style1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95664D">
        <w:t>Натрий растворили в воде. Через полученный раствор пропустили оксид сер</w:t>
      </w:r>
      <w:r w:rsidR="004E680A">
        <w:t>ы (</w:t>
      </w:r>
      <w:r w:rsidRPr="0095664D">
        <w:t>IV), при этом образовалась средняя соль. Соль выделили и обработали раствором дихромата калия, подкисленным серной кислотой. К хромсодержащему продукту реакции добавили раствор карбоната натрия. Напишите уравнения четырех описанных реакций.</w:t>
      </w:r>
    </w:p>
    <w:p w14:paraId="757C50E6" w14:textId="77777777" w:rsidR="0095664D" w:rsidRDefault="0095664D" w:rsidP="006D6B91">
      <w:pPr>
        <w:pStyle w:val="Style1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</w:pPr>
      <w:r w:rsidRPr="0095664D">
        <w:t>Оксид азота (II) окислил</w:t>
      </w:r>
      <w:r>
        <w:t>и</w:t>
      </w:r>
      <w:r w:rsidRPr="0095664D">
        <w:t xml:space="preserve"> кислородом при нагревании. Полученный газ смешали с кислородом и растворили в воде. В образовавшийся раствор внесли оксид железа (II), наблюдали его растворение и выделение бурого газа. Соль выделили и добавили </w:t>
      </w:r>
      <w:r>
        <w:t xml:space="preserve">к раствору </w:t>
      </w:r>
      <w:r w:rsidRPr="0095664D">
        <w:t>карбонат</w:t>
      </w:r>
      <w:r>
        <w:t>а</w:t>
      </w:r>
      <w:r w:rsidRPr="0095664D">
        <w:t xml:space="preserve"> калия, наблюдая выделение бесцветного газа и выпадение осадка. Напишите уравнения четырех описанных реакций.</w:t>
      </w:r>
    </w:p>
    <w:p w14:paraId="3D3879AC" w14:textId="7EC367FC" w:rsidR="00E54543" w:rsidRDefault="00E54543" w:rsidP="006D6B91">
      <w:pPr>
        <w:pStyle w:val="a3"/>
        <w:keepLines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раствору сульфата</w:t>
      </w:r>
      <w:r w:rsidRPr="006F5F9B">
        <w:rPr>
          <w:rFonts w:ascii="Times New Roman" w:hAnsi="Times New Roman" w:cs="Times New Roman"/>
          <w:sz w:val="24"/>
          <w:szCs w:val="24"/>
        </w:rPr>
        <w:t xml:space="preserve"> желез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>
        <w:rPr>
          <w:rFonts w:ascii="Times New Roman" w:hAnsi="Times New Roman" w:cs="Times New Roman"/>
          <w:sz w:val="24"/>
          <w:szCs w:val="24"/>
        </w:rPr>
        <w:t>III) прибавили раствор гидроксида</w:t>
      </w:r>
      <w:r w:rsidRPr="006F5F9B">
        <w:rPr>
          <w:rFonts w:ascii="Times New Roman" w:hAnsi="Times New Roman" w:cs="Times New Roman"/>
          <w:sz w:val="24"/>
          <w:szCs w:val="24"/>
        </w:rPr>
        <w:t xml:space="preserve"> натрия. Выпавший бурый осадок отфильтровали и прокалили.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  <w:r w:rsidRPr="00562075">
        <w:rPr>
          <w:rFonts w:ascii="Times New Roman" w:hAnsi="Times New Roman" w:cs="Times New Roman"/>
          <w:sz w:val="24"/>
          <w:szCs w:val="24"/>
        </w:rPr>
        <w:t xml:space="preserve">Твёрдый остаток растворили в </w:t>
      </w:r>
      <w:proofErr w:type="spellStart"/>
      <w:r w:rsidRPr="00562075">
        <w:rPr>
          <w:rFonts w:ascii="Times New Roman" w:hAnsi="Times New Roman" w:cs="Times New Roman"/>
          <w:sz w:val="24"/>
          <w:szCs w:val="24"/>
        </w:rPr>
        <w:t>иодоводородной</w:t>
      </w:r>
      <w:proofErr w:type="spellEnd"/>
      <w:r w:rsidRPr="00562075">
        <w:rPr>
          <w:rFonts w:ascii="Times New Roman" w:hAnsi="Times New Roman" w:cs="Times New Roman"/>
          <w:sz w:val="24"/>
          <w:szCs w:val="24"/>
        </w:rPr>
        <w:t xml:space="preserve"> кислоте</w:t>
      </w:r>
      <w:r w:rsidRPr="006818A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Полученную соль</w:t>
      </w:r>
      <w:r w:rsidRPr="007A322E">
        <w:rPr>
          <w:rFonts w:ascii="Times New Roman" w:hAnsi="Times New Roman" w:cs="Times New Roman"/>
          <w:sz w:val="24"/>
          <w:szCs w:val="24"/>
        </w:rPr>
        <w:t xml:space="preserve"> выделили и доб</w:t>
      </w:r>
      <w:r>
        <w:rPr>
          <w:rFonts w:ascii="Times New Roman" w:hAnsi="Times New Roman" w:cs="Times New Roman"/>
          <w:sz w:val="24"/>
          <w:szCs w:val="24"/>
        </w:rPr>
        <w:t>авили к раствору нитрата серебра</w:t>
      </w:r>
      <w:r w:rsidRPr="007A322E">
        <w:rPr>
          <w:rFonts w:ascii="Times New Roman" w:hAnsi="Times New Roman" w:cs="Times New Roman"/>
          <w:sz w:val="24"/>
          <w:szCs w:val="24"/>
        </w:rPr>
        <w:t>.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0878A" w14:textId="297921DD" w:rsidR="00E54543" w:rsidRDefault="00E54543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F05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взаимодействии</w:t>
      </w:r>
      <w:r w:rsidRPr="00CB0F05">
        <w:rPr>
          <w:rFonts w:ascii="Times New Roman" w:hAnsi="Times New Roman" w:cs="Times New Roman"/>
          <w:sz w:val="24"/>
          <w:szCs w:val="24"/>
        </w:rPr>
        <w:t xml:space="preserve"> сульфида алюминия </w:t>
      </w:r>
      <w:r>
        <w:rPr>
          <w:rFonts w:ascii="Times New Roman" w:hAnsi="Times New Roman" w:cs="Times New Roman"/>
          <w:sz w:val="24"/>
          <w:szCs w:val="24"/>
        </w:rPr>
        <w:t xml:space="preserve">с водой </w:t>
      </w:r>
      <w:r w:rsidRPr="00CB0F05">
        <w:rPr>
          <w:rFonts w:ascii="Times New Roman" w:hAnsi="Times New Roman" w:cs="Times New Roman"/>
          <w:sz w:val="24"/>
          <w:szCs w:val="24"/>
        </w:rPr>
        <w:t>выделился газ. Этот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  <w:r w:rsidRPr="00CB0F05">
        <w:rPr>
          <w:rFonts w:ascii="Times New Roman" w:hAnsi="Times New Roman" w:cs="Times New Roman"/>
          <w:sz w:val="24"/>
          <w:szCs w:val="24"/>
        </w:rPr>
        <w:t>газ сожгли в избытке кислорода. Продукты сгорания поглотили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  <w:r w:rsidRPr="00CB0F05">
        <w:rPr>
          <w:rFonts w:ascii="Times New Roman" w:hAnsi="Times New Roman" w:cs="Times New Roman"/>
          <w:sz w:val="24"/>
          <w:szCs w:val="24"/>
        </w:rPr>
        <w:t>избытком раствора гидроксид</w:t>
      </w:r>
      <w:r>
        <w:rPr>
          <w:rFonts w:ascii="Times New Roman" w:hAnsi="Times New Roman" w:cs="Times New Roman"/>
          <w:sz w:val="24"/>
          <w:szCs w:val="24"/>
        </w:rPr>
        <w:t xml:space="preserve">а лития. </w:t>
      </w:r>
      <w:r w:rsidRPr="006E03E5">
        <w:rPr>
          <w:rFonts w:ascii="Times New Roman" w:hAnsi="Times New Roman" w:cs="Times New Roman"/>
          <w:sz w:val="24"/>
          <w:szCs w:val="24"/>
        </w:rPr>
        <w:t>Полученная соль прореагировала с раствором, содержащим дихромат калия и серную кислоту.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C7A9F" w14:textId="2714E3BE" w:rsidR="00E54543" w:rsidRDefault="00E54543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Сульфид мед</w:t>
      </w:r>
      <w:r w:rsidR="00581926">
        <w:rPr>
          <w:rFonts w:ascii="Times New Roman" w:hAnsi="Times New Roman" w:cs="Times New Roman"/>
          <w:sz w:val="24"/>
          <w:szCs w:val="24"/>
        </w:rPr>
        <w:t>и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73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сожгли в избытке кислорода. Образовавшийся газ поглотили раствором сульфата желез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2737B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Полученное соединение железа выделили и добавили к раствору гидроксида натрия. Выпавший осадок обработали пероксидом водорода, при этом наблюдали изменение цвета осадка. </w:t>
      </w:r>
    </w:p>
    <w:p w14:paraId="3178F629" w14:textId="6771BC4C" w:rsidR="00E54543" w:rsidRPr="008435ED" w:rsidRDefault="00E54543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Пероксид водорода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  <w:r w:rsidR="00DB55AB"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поместили в раствор, содержащий перманганат калия и серную кислоту</w:t>
      </w:r>
      <w:r w:rsidR="00DB5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4B77">
        <w:rPr>
          <w:rFonts w:ascii="Times New Roman" w:hAnsi="Times New Roman" w:cs="Times New Roman"/>
          <w:sz w:val="24"/>
          <w:szCs w:val="24"/>
        </w:rPr>
        <w:t xml:space="preserve">(в 2019 </w:t>
      </w:r>
      <w:r w:rsidR="00DB55AB">
        <w:rPr>
          <w:rFonts w:ascii="Times New Roman" w:hAnsi="Times New Roman" w:cs="Times New Roman"/>
          <w:sz w:val="24"/>
          <w:szCs w:val="24"/>
        </w:rPr>
        <w:t>–</w:t>
      </w:r>
      <w:r w:rsidR="00DD4B77">
        <w:rPr>
          <w:rFonts w:ascii="Times New Roman" w:hAnsi="Times New Roman" w:cs="Times New Roman"/>
          <w:sz w:val="24"/>
          <w:szCs w:val="24"/>
        </w:rPr>
        <w:t xml:space="preserve"> </w:t>
      </w:r>
      <w:r w:rsidR="00DD4B77" w:rsidRPr="003C5702">
        <w:rPr>
          <w:rFonts w:ascii="Times New Roman" w:hAnsi="Times New Roman" w:cs="Times New Roman"/>
          <w:sz w:val="24"/>
          <w:szCs w:val="24"/>
        </w:rPr>
        <w:t xml:space="preserve">пероксид натрия </w:t>
      </w:r>
      <w:r w:rsidR="00DD4B77">
        <w:rPr>
          <w:rFonts w:ascii="Times New Roman" w:hAnsi="Times New Roman" w:cs="Times New Roman"/>
          <w:sz w:val="24"/>
          <w:szCs w:val="24"/>
        </w:rPr>
        <w:t xml:space="preserve">прореагировал </w:t>
      </w:r>
      <w:r w:rsidR="00DD4B77" w:rsidRPr="003C5702">
        <w:rPr>
          <w:rFonts w:ascii="Times New Roman" w:hAnsi="Times New Roman" w:cs="Times New Roman"/>
          <w:sz w:val="24"/>
          <w:szCs w:val="24"/>
        </w:rPr>
        <w:t>с оксидом углерода</w:t>
      </w:r>
      <w:r w:rsidR="00DD4B77">
        <w:rPr>
          <w:rFonts w:ascii="Times New Roman" w:hAnsi="Times New Roman" w:cs="Times New Roman"/>
          <w:sz w:val="24"/>
          <w:szCs w:val="24"/>
        </w:rPr>
        <w:t xml:space="preserve"> </w:t>
      </w:r>
      <w:r w:rsidR="00DD4B77" w:rsidRPr="003C5702">
        <w:rPr>
          <w:rFonts w:ascii="Times New Roman" w:hAnsi="Times New Roman" w:cs="Times New Roman"/>
          <w:sz w:val="24"/>
          <w:szCs w:val="24"/>
        </w:rPr>
        <w:t>(IV)</w:t>
      </w:r>
      <w:r w:rsidR="00DD4B77">
        <w:rPr>
          <w:rFonts w:ascii="Times New Roman" w:hAnsi="Times New Roman" w:cs="Times New Roman"/>
          <w:sz w:val="24"/>
          <w:szCs w:val="24"/>
        </w:rPr>
        <w:t>)</w:t>
      </w:r>
      <w:r w:rsidRPr="00E45EFE">
        <w:rPr>
          <w:rFonts w:ascii="Times New Roman" w:hAnsi="Times New Roman" w:cs="Times New Roman"/>
          <w:sz w:val="24"/>
          <w:szCs w:val="24"/>
        </w:rPr>
        <w:t xml:space="preserve">. Выделившийся бесцветный газ прореагировал с раскалённым железом. </w:t>
      </w:r>
      <w:r>
        <w:rPr>
          <w:rFonts w:ascii="Times New Roman" w:hAnsi="Times New Roman" w:cs="Times New Roman"/>
          <w:sz w:val="24"/>
          <w:szCs w:val="24"/>
        </w:rPr>
        <w:t xml:space="preserve">Полученное </w:t>
      </w:r>
      <w:r w:rsidR="00DB55AB">
        <w:rPr>
          <w:rFonts w:ascii="Times New Roman" w:hAnsi="Times New Roman" w:cs="Times New Roman"/>
          <w:sz w:val="24"/>
          <w:szCs w:val="24"/>
        </w:rPr>
        <w:t xml:space="preserve">твердое </w:t>
      </w:r>
      <w:r>
        <w:rPr>
          <w:rFonts w:ascii="Times New Roman" w:hAnsi="Times New Roman" w:cs="Times New Roman"/>
          <w:sz w:val="24"/>
          <w:szCs w:val="24"/>
        </w:rPr>
        <w:t>вещество</w:t>
      </w:r>
      <w:r w:rsidRPr="00E45EFE">
        <w:rPr>
          <w:rFonts w:ascii="Times New Roman" w:hAnsi="Times New Roman" w:cs="Times New Roman"/>
          <w:sz w:val="24"/>
          <w:szCs w:val="24"/>
        </w:rPr>
        <w:t xml:space="preserve"> </w:t>
      </w:r>
      <w:r w:rsidR="00DB55AB">
        <w:rPr>
          <w:rFonts w:ascii="Times New Roman" w:hAnsi="Times New Roman" w:cs="Times New Roman"/>
          <w:sz w:val="24"/>
          <w:szCs w:val="24"/>
        </w:rPr>
        <w:t xml:space="preserve">черного цвета </w:t>
      </w:r>
      <w:r w:rsidRPr="00E45EFE">
        <w:rPr>
          <w:rFonts w:ascii="Times New Roman" w:hAnsi="Times New Roman" w:cs="Times New Roman"/>
          <w:sz w:val="24"/>
          <w:szCs w:val="24"/>
        </w:rPr>
        <w:t xml:space="preserve">растворили в концентрированной азотной кислоте, при этом наблюдали выделение бурого газа. </w:t>
      </w:r>
      <w:r>
        <w:rPr>
          <w:rFonts w:ascii="Times New Roman" w:hAnsi="Times New Roman" w:cs="Times New Roman"/>
          <w:sz w:val="24"/>
          <w:szCs w:val="24"/>
        </w:rPr>
        <w:t>Образовавшуюся соль выделили и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добавили к</w:t>
      </w:r>
      <w:r w:rsidRPr="00E45EFE">
        <w:rPr>
          <w:rFonts w:ascii="Times New Roman" w:hAnsi="Times New Roman" w:cs="Times New Roman"/>
          <w:sz w:val="24"/>
          <w:szCs w:val="24"/>
        </w:rPr>
        <w:t xml:space="preserve"> раствору карбоната калия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5EFE">
        <w:rPr>
          <w:rFonts w:ascii="Times New Roman" w:hAnsi="Times New Roman" w:cs="Times New Roman"/>
          <w:sz w:val="24"/>
          <w:szCs w:val="24"/>
        </w:rPr>
        <w:t xml:space="preserve"> наблюдали образование бурого осадка и выделение газа. </w:t>
      </w:r>
    </w:p>
    <w:p w14:paraId="088858EA" w14:textId="1151AC5E" w:rsidR="00E54543" w:rsidRPr="004D6936" w:rsidRDefault="00E54543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EC0">
        <w:rPr>
          <w:rFonts w:ascii="Times New Roman" w:hAnsi="Times New Roman" w:cs="Times New Roman"/>
          <w:sz w:val="24"/>
          <w:szCs w:val="24"/>
        </w:rPr>
        <w:t>Натрий прореагировал с водой. Через образовавшийся раствор пропустили газ с неприятным запахом, полученный в результате взаимодействия кальция с концентрированной серной кислотой. Образовавшееся соединение натрия поместили в раствор, содержащий перманганат калия и серную кислоту, при этом образовалось простое вещество.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7D090" w14:textId="054E5630" w:rsidR="00E54543" w:rsidRDefault="00E54543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Гидрид калия растворили в воде. </w:t>
      </w:r>
      <w:r w:rsidRPr="00CC2ED2">
        <w:rPr>
          <w:rFonts w:ascii="Times New Roman" w:hAnsi="Times New Roman" w:cs="Times New Roman"/>
          <w:sz w:val="24"/>
          <w:szCs w:val="24"/>
        </w:rPr>
        <w:t xml:space="preserve">Через </w:t>
      </w:r>
      <w:r>
        <w:rPr>
          <w:rFonts w:ascii="Times New Roman" w:hAnsi="Times New Roman" w:cs="Times New Roman"/>
          <w:sz w:val="24"/>
          <w:szCs w:val="24"/>
        </w:rPr>
        <w:t xml:space="preserve">избыток </w:t>
      </w:r>
      <w:r w:rsidRPr="00CC2ED2">
        <w:rPr>
          <w:rFonts w:ascii="Times New Roman" w:hAnsi="Times New Roman" w:cs="Times New Roman"/>
          <w:sz w:val="24"/>
          <w:szCs w:val="24"/>
        </w:rPr>
        <w:t>образовавш</w:t>
      </w:r>
      <w:r>
        <w:rPr>
          <w:rFonts w:ascii="Times New Roman" w:hAnsi="Times New Roman" w:cs="Times New Roman"/>
          <w:sz w:val="24"/>
          <w:szCs w:val="24"/>
        </w:rPr>
        <w:t>егося раствора пропустили газ</w:t>
      </w:r>
      <w:r w:rsidRPr="00CC2ED2">
        <w:rPr>
          <w:rFonts w:ascii="Times New Roman" w:hAnsi="Times New Roman" w:cs="Times New Roman"/>
          <w:sz w:val="24"/>
          <w:szCs w:val="24"/>
        </w:rPr>
        <w:t xml:space="preserve"> с неприятным запахом, полученн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при д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CC2ED2">
        <w:rPr>
          <w:rFonts w:ascii="Times New Roman" w:hAnsi="Times New Roman" w:cs="Times New Roman"/>
          <w:sz w:val="24"/>
          <w:szCs w:val="24"/>
        </w:rPr>
        <w:t xml:space="preserve">ствии на </w:t>
      </w:r>
      <w:r>
        <w:rPr>
          <w:rFonts w:ascii="Times New Roman" w:hAnsi="Times New Roman" w:cs="Times New Roman"/>
          <w:sz w:val="24"/>
          <w:szCs w:val="24"/>
        </w:rPr>
        <w:t>иодид калия</w:t>
      </w:r>
      <w:r w:rsidRPr="00CC2ED2">
        <w:rPr>
          <w:rFonts w:ascii="Times New Roman" w:hAnsi="Times New Roman" w:cs="Times New Roman"/>
          <w:sz w:val="24"/>
          <w:szCs w:val="24"/>
        </w:rPr>
        <w:t xml:space="preserve"> концентрированн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серн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кислоты.</w:t>
      </w:r>
      <w:r>
        <w:rPr>
          <w:rFonts w:ascii="Times New Roman" w:hAnsi="Times New Roman" w:cs="Times New Roman"/>
          <w:sz w:val="24"/>
          <w:szCs w:val="24"/>
        </w:rPr>
        <w:t xml:space="preserve"> К образовавшемуся после пропускания газа раствору добавили раствор сульфата алюминия. </w:t>
      </w:r>
    </w:p>
    <w:p w14:paraId="19991010" w14:textId="294D2038" w:rsidR="00E54543" w:rsidRDefault="00E54543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Гидроксид</w:t>
      </w:r>
      <w:r w:rsidRPr="00E45EFE">
        <w:rPr>
          <w:rFonts w:ascii="Times New Roman" w:hAnsi="Times New Roman" w:cs="Times New Roman"/>
          <w:sz w:val="24"/>
          <w:szCs w:val="24"/>
        </w:rPr>
        <w:t xml:space="preserve"> алюминия полностью растворили в </w:t>
      </w:r>
      <w:r>
        <w:rPr>
          <w:rFonts w:ascii="Times New Roman" w:hAnsi="Times New Roman" w:cs="Times New Roman"/>
          <w:sz w:val="24"/>
          <w:szCs w:val="24"/>
        </w:rPr>
        <w:t>серной</w:t>
      </w:r>
      <w:r w:rsidRPr="00E45EFE">
        <w:rPr>
          <w:rFonts w:ascii="Times New Roman" w:hAnsi="Times New Roman" w:cs="Times New Roman"/>
          <w:sz w:val="24"/>
          <w:szCs w:val="24"/>
        </w:rPr>
        <w:t xml:space="preserve"> кислоте. К полученному раствору добавили раствор сульфита калия, при этом наблюдали образование белого осадка и выделение бесцветного газа. Газ поглотили раствором дихромата </w:t>
      </w:r>
      <w:r>
        <w:rPr>
          <w:rFonts w:ascii="Times New Roman" w:hAnsi="Times New Roman" w:cs="Times New Roman"/>
          <w:sz w:val="24"/>
          <w:szCs w:val="24"/>
        </w:rPr>
        <w:t>натрия</w:t>
      </w:r>
      <w:r w:rsidRPr="00E45EFE">
        <w:rPr>
          <w:rFonts w:ascii="Times New Roman" w:hAnsi="Times New Roman" w:cs="Times New Roman"/>
          <w:sz w:val="24"/>
          <w:szCs w:val="24"/>
        </w:rPr>
        <w:t xml:space="preserve"> в присутствии серной кислоты. Образовавшуюся соль хрома выделили и добавили к раствору </w:t>
      </w:r>
      <w:r>
        <w:rPr>
          <w:rFonts w:ascii="Times New Roman" w:hAnsi="Times New Roman" w:cs="Times New Roman"/>
          <w:sz w:val="24"/>
          <w:szCs w:val="24"/>
        </w:rPr>
        <w:t>фосфата натрия</w:t>
      </w:r>
      <w:r w:rsidRPr="00E45EFE">
        <w:rPr>
          <w:rFonts w:ascii="Times New Roman" w:hAnsi="Times New Roman" w:cs="Times New Roman"/>
          <w:sz w:val="24"/>
          <w:szCs w:val="24"/>
        </w:rPr>
        <w:t xml:space="preserve">, наблюдали выделение осадка. </w:t>
      </w:r>
    </w:p>
    <w:p w14:paraId="2009F115" w14:textId="0ED9C157" w:rsidR="00E54543" w:rsidRPr="00924DDD" w:rsidRDefault="00E54543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 мед</w:t>
      </w:r>
      <w:r w:rsidR="00581926">
        <w:rPr>
          <w:rFonts w:ascii="Times New Roman" w:hAnsi="Times New Roman" w:cs="Times New Roman"/>
          <w:sz w:val="24"/>
          <w:szCs w:val="24"/>
        </w:rPr>
        <w:t>и (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273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растворили в растворе серной кислоты. Через образовавшийся раствор пропустили газ</w:t>
      </w:r>
      <w:r w:rsidRPr="00CC2ED2">
        <w:rPr>
          <w:rFonts w:ascii="Times New Roman" w:hAnsi="Times New Roman" w:cs="Times New Roman"/>
          <w:sz w:val="24"/>
          <w:szCs w:val="24"/>
        </w:rPr>
        <w:t xml:space="preserve"> с неприятным запахом, полученн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при д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CC2ED2">
        <w:rPr>
          <w:rFonts w:ascii="Times New Roman" w:hAnsi="Times New Roman" w:cs="Times New Roman"/>
          <w:sz w:val="24"/>
          <w:szCs w:val="24"/>
        </w:rPr>
        <w:t xml:space="preserve">ствии на </w:t>
      </w:r>
      <w:r>
        <w:rPr>
          <w:rFonts w:ascii="Times New Roman" w:hAnsi="Times New Roman" w:cs="Times New Roman"/>
          <w:sz w:val="24"/>
          <w:szCs w:val="24"/>
        </w:rPr>
        <w:t xml:space="preserve">магний </w:t>
      </w:r>
      <w:r w:rsidRPr="00CC2ED2">
        <w:rPr>
          <w:rFonts w:ascii="Times New Roman" w:hAnsi="Times New Roman" w:cs="Times New Roman"/>
          <w:sz w:val="24"/>
          <w:szCs w:val="24"/>
        </w:rPr>
        <w:t>концентрированн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серн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кислоты.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  <w:r w:rsidRPr="00CC2ED2">
        <w:rPr>
          <w:rFonts w:ascii="Times New Roman" w:hAnsi="Times New Roman" w:cs="Times New Roman"/>
          <w:sz w:val="24"/>
          <w:szCs w:val="24"/>
        </w:rPr>
        <w:t>При пропускании газа набл</w:t>
      </w:r>
      <w:r>
        <w:rPr>
          <w:rFonts w:ascii="Times New Roman" w:hAnsi="Times New Roman" w:cs="Times New Roman"/>
          <w:sz w:val="24"/>
          <w:szCs w:val="24"/>
        </w:rPr>
        <w:t>юдалось выпадение чёрного осадка</w:t>
      </w:r>
      <w:r w:rsidRPr="00E45EFE">
        <w:rPr>
          <w:rFonts w:ascii="Times New Roman" w:hAnsi="Times New Roman" w:cs="Times New Roman"/>
          <w:sz w:val="24"/>
          <w:szCs w:val="24"/>
        </w:rPr>
        <w:t>.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  <w:r w:rsidRPr="00E45EFE">
        <w:rPr>
          <w:rFonts w:ascii="Times New Roman" w:hAnsi="Times New Roman" w:cs="Times New Roman"/>
          <w:sz w:val="24"/>
          <w:szCs w:val="24"/>
        </w:rPr>
        <w:t>При нагревании этого осадка с концентрированной азотной кислотой выделился бурый газ.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2801B" w14:textId="52DAD489" w:rsidR="00E54543" w:rsidRPr="001569DB" w:rsidRDefault="00E54543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2D1F">
        <w:rPr>
          <w:rFonts w:ascii="Times New Roman" w:hAnsi="Times New Roman" w:cs="Times New Roman"/>
          <w:sz w:val="24"/>
          <w:szCs w:val="24"/>
        </w:rPr>
        <w:t xml:space="preserve">Смесь </w:t>
      </w:r>
      <w:r>
        <w:rPr>
          <w:rFonts w:ascii="Times New Roman" w:hAnsi="Times New Roman" w:cs="Times New Roman"/>
          <w:sz w:val="24"/>
          <w:szCs w:val="24"/>
        </w:rPr>
        <w:t>оксида азот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273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 кислорода</w:t>
      </w:r>
      <w:r w:rsidRPr="00642D1F">
        <w:rPr>
          <w:rFonts w:ascii="Times New Roman" w:hAnsi="Times New Roman" w:cs="Times New Roman"/>
          <w:sz w:val="24"/>
          <w:szCs w:val="24"/>
        </w:rPr>
        <w:t xml:space="preserve"> поглотили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  <w:r w:rsidRPr="00642D1F">
        <w:rPr>
          <w:rFonts w:ascii="Times New Roman" w:hAnsi="Times New Roman" w:cs="Times New Roman"/>
          <w:sz w:val="24"/>
          <w:szCs w:val="24"/>
        </w:rPr>
        <w:t>водой, при этом образовалась кислота.</w:t>
      </w:r>
      <w:r>
        <w:rPr>
          <w:rFonts w:ascii="Times New Roman" w:hAnsi="Times New Roman" w:cs="Times New Roman"/>
          <w:sz w:val="24"/>
          <w:szCs w:val="24"/>
        </w:rPr>
        <w:t xml:space="preserve"> Оксид желез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2737B">
        <w:rPr>
          <w:rFonts w:ascii="Times New Roman" w:hAnsi="Times New Roman" w:cs="Times New Roman"/>
          <w:sz w:val="24"/>
          <w:szCs w:val="24"/>
        </w:rPr>
        <w:t xml:space="preserve">) </w:t>
      </w:r>
      <w:r w:rsidRPr="00E45EFE">
        <w:rPr>
          <w:rFonts w:ascii="Times New Roman" w:hAnsi="Times New Roman" w:cs="Times New Roman"/>
          <w:sz w:val="24"/>
          <w:szCs w:val="24"/>
        </w:rPr>
        <w:t>спла</w:t>
      </w:r>
      <w:r>
        <w:rPr>
          <w:rFonts w:ascii="Times New Roman" w:hAnsi="Times New Roman" w:cs="Times New Roman"/>
          <w:sz w:val="24"/>
          <w:szCs w:val="24"/>
        </w:rPr>
        <w:t>вили с твёрдым гидроксидом натрия, при этом образовался твердый остаток. Этот остаток растворили</w:t>
      </w:r>
      <w:r w:rsidRPr="00CC2ED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избытке раствора полученной кислоты. Образовавшуюся соль железа выделили и поместили в раствор карбоната калия. </w:t>
      </w:r>
    </w:p>
    <w:p w14:paraId="1BA95E9B" w14:textId="301872DF" w:rsidR="00FA1366" w:rsidRDefault="00FA1366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C2ED2">
        <w:rPr>
          <w:rFonts w:ascii="Times New Roman" w:hAnsi="Times New Roman" w:cs="Times New Roman"/>
          <w:sz w:val="24"/>
          <w:szCs w:val="24"/>
        </w:rPr>
        <w:t>ульфид цинка подвергли обжигу на воздухе. Полученное т</w:t>
      </w:r>
      <w:r>
        <w:rPr>
          <w:rFonts w:ascii="Times New Roman" w:hAnsi="Times New Roman" w:cs="Times New Roman"/>
          <w:sz w:val="24"/>
          <w:szCs w:val="24"/>
        </w:rPr>
        <w:t>вё</w:t>
      </w:r>
      <w:r w:rsidRPr="00CC2ED2">
        <w:rPr>
          <w:rFonts w:ascii="Times New Roman" w:hAnsi="Times New Roman" w:cs="Times New Roman"/>
          <w:sz w:val="24"/>
          <w:szCs w:val="24"/>
        </w:rPr>
        <w:t>рдое вещество поместили в раствор гидроксида калия. Через образовавш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CC2ED2">
        <w:rPr>
          <w:rFonts w:ascii="Times New Roman" w:hAnsi="Times New Roman" w:cs="Times New Roman"/>
          <w:sz w:val="24"/>
          <w:szCs w:val="24"/>
        </w:rPr>
        <w:t>ся прозрачн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раствор пропустили избыток газа с неприятным запахом, полученн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при д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CC2ED2">
        <w:rPr>
          <w:rFonts w:ascii="Times New Roman" w:hAnsi="Times New Roman" w:cs="Times New Roman"/>
          <w:sz w:val="24"/>
          <w:szCs w:val="24"/>
        </w:rPr>
        <w:t>ствии на кальц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концентрированн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серн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2ED2">
        <w:rPr>
          <w:rFonts w:ascii="Times New Roman" w:hAnsi="Times New Roman" w:cs="Times New Roman"/>
          <w:sz w:val="24"/>
          <w:szCs w:val="24"/>
        </w:rPr>
        <w:t xml:space="preserve"> кислоты. При пропускании газа наблюдалось выпадение белого осадка.</w:t>
      </w:r>
      <w:r w:rsidR="00EB473E" w:rsidRPr="00EB47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F2F22" w14:textId="34FBAC74" w:rsidR="00FA066C" w:rsidRDefault="00FA066C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EFE">
        <w:rPr>
          <w:rFonts w:ascii="Times New Roman" w:hAnsi="Times New Roman" w:cs="Times New Roman"/>
          <w:sz w:val="24"/>
          <w:szCs w:val="24"/>
        </w:rPr>
        <w:t xml:space="preserve">К раствору </w:t>
      </w:r>
      <w:r>
        <w:rPr>
          <w:rFonts w:ascii="Times New Roman" w:hAnsi="Times New Roman" w:cs="Times New Roman"/>
          <w:sz w:val="24"/>
          <w:szCs w:val="24"/>
        </w:rPr>
        <w:t>сульфида аммония прибавили раствор сульфата</w:t>
      </w:r>
      <w:r w:rsidRPr="00E45EFE">
        <w:rPr>
          <w:rFonts w:ascii="Times New Roman" w:hAnsi="Times New Roman" w:cs="Times New Roman"/>
          <w:sz w:val="24"/>
          <w:szCs w:val="24"/>
        </w:rPr>
        <w:t xml:space="preserve"> желез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5E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5EFE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Выпавший о</w:t>
      </w:r>
      <w:r w:rsidRPr="00E45EFE">
        <w:rPr>
          <w:rFonts w:ascii="Times New Roman" w:hAnsi="Times New Roman" w:cs="Times New Roman"/>
          <w:sz w:val="24"/>
          <w:szCs w:val="24"/>
        </w:rPr>
        <w:t>садок отделили, высушили, а з</w:t>
      </w:r>
      <w:r>
        <w:rPr>
          <w:rFonts w:ascii="Times New Roman" w:hAnsi="Times New Roman" w:cs="Times New Roman"/>
          <w:sz w:val="24"/>
          <w:szCs w:val="24"/>
        </w:rPr>
        <w:t>атем сожгли в избытке кислорода, при этом образовался газ с резким запахом и твёрдый остаток. Газ пропустили через хлорную воду, а твёрдый остаток</w:t>
      </w:r>
      <w:r w:rsidRPr="00CC2ED2">
        <w:rPr>
          <w:rFonts w:ascii="Times New Roman" w:hAnsi="Times New Roman" w:cs="Times New Roman"/>
          <w:sz w:val="24"/>
          <w:szCs w:val="24"/>
        </w:rPr>
        <w:t xml:space="preserve"> поместили в раствор</w:t>
      </w:r>
      <w:r>
        <w:rPr>
          <w:rFonts w:ascii="Times New Roman" w:hAnsi="Times New Roman" w:cs="Times New Roman"/>
          <w:sz w:val="24"/>
          <w:szCs w:val="24"/>
        </w:rPr>
        <w:t xml:space="preserve">, содержащий иодид калия и серную кислоту. </w:t>
      </w:r>
    </w:p>
    <w:p w14:paraId="34E0087D" w14:textId="3613B702" w:rsidR="00FA066C" w:rsidRDefault="00FA066C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 натрия растворили в соляной кислоте</w:t>
      </w:r>
      <w:r w:rsidRPr="00772687">
        <w:rPr>
          <w:rFonts w:ascii="Times New Roman" w:hAnsi="Times New Roman" w:cs="Times New Roman"/>
          <w:sz w:val="24"/>
          <w:szCs w:val="24"/>
        </w:rPr>
        <w:t>. Полученный раствор подвергли электролизу. Газ, выделившийся на катоде, пропустили при нагревании над оксидом мед</w:t>
      </w:r>
      <w:r w:rsidR="00581926">
        <w:rPr>
          <w:rFonts w:ascii="Times New Roman" w:hAnsi="Times New Roman" w:cs="Times New Roman"/>
          <w:sz w:val="24"/>
          <w:szCs w:val="24"/>
        </w:rPr>
        <w:t>и (</w:t>
      </w:r>
      <w:r w:rsidRPr="00772687">
        <w:rPr>
          <w:rFonts w:ascii="Times New Roman" w:hAnsi="Times New Roman" w:cs="Times New Roman"/>
          <w:sz w:val="24"/>
          <w:szCs w:val="24"/>
        </w:rPr>
        <w:t>II). Образовавшееся твердое вещество добавили к горячему раствору хлорида желез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 w:rsidRPr="00772687">
        <w:rPr>
          <w:rFonts w:ascii="Times New Roman" w:hAnsi="Times New Roman" w:cs="Times New Roman"/>
          <w:sz w:val="24"/>
          <w:szCs w:val="24"/>
        </w:rPr>
        <w:t xml:space="preserve">III), при этом наблюдали растворение вещества. </w:t>
      </w:r>
    </w:p>
    <w:p w14:paraId="11B274C9" w14:textId="2D608B8A" w:rsidR="00FA066C" w:rsidRDefault="00FA066C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Нитрид лития обработали водой, при этом выделился газ. Этот г</w:t>
      </w:r>
      <w:r w:rsidRPr="00E45EFE">
        <w:rPr>
          <w:rFonts w:ascii="Times New Roman" w:hAnsi="Times New Roman" w:cs="Times New Roman"/>
          <w:sz w:val="24"/>
          <w:szCs w:val="24"/>
        </w:rPr>
        <w:t>аз пропустили через водный раствор сульфата хром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 w:rsidRPr="00E45E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45EFE">
        <w:rPr>
          <w:rFonts w:ascii="Times New Roman" w:hAnsi="Times New Roman" w:cs="Times New Roman"/>
          <w:sz w:val="24"/>
          <w:szCs w:val="24"/>
        </w:rPr>
        <w:t>), в результате чего образовался серый осадок. Осадок отделили и обработали</w:t>
      </w:r>
      <w:r>
        <w:rPr>
          <w:rFonts w:ascii="Times New Roman" w:hAnsi="Times New Roman" w:cs="Times New Roman"/>
          <w:sz w:val="24"/>
          <w:szCs w:val="24"/>
        </w:rPr>
        <w:t xml:space="preserve"> при нагревании</w:t>
      </w:r>
      <w:r w:rsidRPr="00E45EFE">
        <w:rPr>
          <w:rFonts w:ascii="Times New Roman" w:hAnsi="Times New Roman" w:cs="Times New Roman"/>
          <w:sz w:val="24"/>
          <w:szCs w:val="24"/>
        </w:rPr>
        <w:t xml:space="preserve"> раствором, содержащим </w:t>
      </w:r>
      <w:r>
        <w:rPr>
          <w:rFonts w:ascii="Times New Roman" w:hAnsi="Times New Roman" w:cs="Times New Roman"/>
          <w:sz w:val="24"/>
          <w:szCs w:val="24"/>
        </w:rPr>
        <w:t>гипохлорит калия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KClO</w:t>
      </w:r>
      <w:proofErr w:type="spellEnd"/>
      <w:r w:rsidRPr="00E273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гидроксид калия, и получили жёлтый раствор. При добавлении серной кислоты к полученному раствору его цвет изменился на оранжевый. </w:t>
      </w:r>
    </w:p>
    <w:p w14:paraId="0637008A" w14:textId="6BD5EF5E" w:rsidR="00FA066C" w:rsidRDefault="00FA066C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 калия обработали водой. При взаимодействии оксида хром</w:t>
      </w:r>
      <w:r w:rsidR="00581926">
        <w:rPr>
          <w:rFonts w:ascii="Times New Roman" w:hAnsi="Times New Roman" w:cs="Times New Roman"/>
          <w:sz w:val="24"/>
          <w:szCs w:val="24"/>
        </w:rPr>
        <w:t>а (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E273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с полученным раствором образовался раствор жёлтого цвета. Этот раствор обработали серной кислотой и выделили соль оранжевого цвета. Эта соль вступила в реакцию с концентрированной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бромоводородной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кислотой. </w:t>
      </w:r>
    </w:p>
    <w:p w14:paraId="071C667C" w14:textId="094CD8DF" w:rsidR="009C5409" w:rsidRDefault="009C5409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6E09">
        <w:rPr>
          <w:rFonts w:ascii="Times New Roman" w:hAnsi="Times New Roman" w:cs="Times New Roman"/>
          <w:sz w:val="24"/>
          <w:szCs w:val="24"/>
        </w:rPr>
        <w:t>Оксид меди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E09">
        <w:rPr>
          <w:rFonts w:ascii="Times New Roman" w:hAnsi="Times New Roman" w:cs="Times New Roman"/>
          <w:sz w:val="24"/>
          <w:szCs w:val="24"/>
        </w:rPr>
        <w:t>(II) при нагревании прореагировал с водородом. Образовавшееся простое вещество поместили в концентрированный раствор серной кислоты, при этом наблюдали растворение эт</w:t>
      </w:r>
      <w:r>
        <w:rPr>
          <w:rFonts w:ascii="Times New Roman" w:hAnsi="Times New Roman" w:cs="Times New Roman"/>
          <w:sz w:val="24"/>
          <w:szCs w:val="24"/>
        </w:rPr>
        <w:t xml:space="preserve">ого вещества и выделение газа. </w:t>
      </w:r>
      <w:r w:rsidRPr="00C86E09">
        <w:rPr>
          <w:rFonts w:ascii="Times New Roman" w:hAnsi="Times New Roman" w:cs="Times New Roman"/>
          <w:sz w:val="24"/>
          <w:szCs w:val="24"/>
        </w:rPr>
        <w:t>К полученному раствору добавили раствор иодида калия, а выделившийся газ смешали с хлором и эту смесь газов поглотили раствором гидроксида натрия.</w:t>
      </w:r>
      <w:r w:rsidRPr="00A124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9446EF" w14:textId="64288FE4" w:rsidR="009C5409" w:rsidRDefault="009C5409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5409">
        <w:rPr>
          <w:rFonts w:ascii="Times New Roman" w:hAnsi="Times New Roman" w:cs="Times New Roman"/>
          <w:sz w:val="24"/>
          <w:szCs w:val="24"/>
        </w:rPr>
        <w:t>Аммиак пропустили над нагретым оксидом меди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409">
        <w:rPr>
          <w:rFonts w:ascii="Times New Roman" w:hAnsi="Times New Roman" w:cs="Times New Roman"/>
          <w:sz w:val="24"/>
          <w:szCs w:val="24"/>
        </w:rPr>
        <w:t xml:space="preserve">(II). Полученное твёрдое вещество растворили в концентрированной серной кислоте при нагревании. Образовавшуюся соль выделили и добавили к раствору хлорида бария. Выпавший осадок отфильтровали, а к оставшемуся раствору добавили иодид калия. </w:t>
      </w:r>
    </w:p>
    <w:p w14:paraId="3E723F40" w14:textId="03251677" w:rsidR="00E54543" w:rsidRPr="009C5409" w:rsidRDefault="009C5409" w:rsidP="006D6B91">
      <w:pPr>
        <w:keepLines/>
        <w:numPr>
          <w:ilvl w:val="0"/>
          <w:numId w:val="1"/>
        </w:numPr>
        <w:tabs>
          <w:tab w:val="left" w:pos="851"/>
        </w:tabs>
        <w:ind w:left="0" w:firstLine="360"/>
        <w:contextualSpacing/>
        <w:jc w:val="both"/>
      </w:pPr>
      <w:r w:rsidRPr="00BE3035">
        <w:rPr>
          <w:rFonts w:ascii="Times New Roman" w:hAnsi="Times New Roman" w:cs="Times New Roman"/>
          <w:sz w:val="24"/>
          <w:szCs w:val="24"/>
        </w:rPr>
        <w:t>Оксид меди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035">
        <w:rPr>
          <w:rFonts w:ascii="Times New Roman" w:hAnsi="Times New Roman" w:cs="Times New Roman"/>
          <w:sz w:val="24"/>
          <w:szCs w:val="24"/>
        </w:rPr>
        <w:t>(II) обработали раствором соляной кислоты. При электролизе образовавшегося раствора на аноде выделился газ. Газ пропустили через раствор бромида натрия. Полученное п</w:t>
      </w:r>
      <w:r>
        <w:rPr>
          <w:rFonts w:ascii="Times New Roman" w:hAnsi="Times New Roman" w:cs="Times New Roman"/>
          <w:sz w:val="24"/>
          <w:szCs w:val="24"/>
        </w:rPr>
        <w:t xml:space="preserve">ростое вещество прореагировало </w:t>
      </w:r>
      <w:r w:rsidRPr="00BE3035">
        <w:rPr>
          <w:rFonts w:ascii="Times New Roman" w:hAnsi="Times New Roman" w:cs="Times New Roman"/>
          <w:sz w:val="24"/>
          <w:szCs w:val="24"/>
        </w:rPr>
        <w:t>с горячим раствором гидроксида калия, в результате чего в растворе образовалось две соли.</w:t>
      </w:r>
      <w:r w:rsidRPr="00A124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160D4" w14:textId="40DB97A4" w:rsidR="009C5409" w:rsidRDefault="009C5409" w:rsidP="006D6B91">
      <w:pPr>
        <w:pStyle w:val="a3"/>
        <w:keepLines/>
        <w:numPr>
          <w:ilvl w:val="0"/>
          <w:numId w:val="1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Бромоводородную</w:t>
      </w:r>
      <w:proofErr w:type="spellEnd"/>
      <w:r w:rsidRPr="00E02D52">
        <w:rPr>
          <w:rFonts w:ascii="Times New Roman" w:hAnsi="Times New Roman" w:cs="Times New Roman"/>
          <w:sz w:val="24"/>
          <w:szCs w:val="24"/>
        </w:rPr>
        <w:t xml:space="preserve"> кислоту нейтрализовали карбонатом натрия. Полученный раствор подвергли электролизу. Газ, выделившийся на катоде, пропустили при нагревании над оксидом мед</w:t>
      </w:r>
      <w:r w:rsidR="004E680A">
        <w:rPr>
          <w:rFonts w:ascii="Times New Roman" w:hAnsi="Times New Roman" w:cs="Times New Roman"/>
          <w:sz w:val="24"/>
          <w:szCs w:val="24"/>
        </w:rPr>
        <w:t>и (</w:t>
      </w:r>
      <w:r w:rsidRPr="00E02D52">
        <w:rPr>
          <w:rFonts w:ascii="Times New Roman" w:hAnsi="Times New Roman" w:cs="Times New Roman"/>
          <w:sz w:val="24"/>
          <w:szCs w:val="24"/>
        </w:rPr>
        <w:t xml:space="preserve">II). Образовавшееся твердое вещество </w:t>
      </w:r>
      <w:r>
        <w:rPr>
          <w:rFonts w:ascii="Times New Roman" w:hAnsi="Times New Roman" w:cs="Times New Roman"/>
          <w:sz w:val="24"/>
          <w:szCs w:val="24"/>
        </w:rPr>
        <w:t>поместили в концентрированный раствор азотной кислоты</w:t>
      </w:r>
      <w:r w:rsidRPr="00E02D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1C720B" w14:textId="43554233" w:rsidR="001A2725" w:rsidRDefault="009C5409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725">
        <w:rPr>
          <w:rFonts w:ascii="Times New Roman" w:hAnsi="Times New Roman" w:cs="Times New Roman"/>
          <w:sz w:val="24"/>
          <w:szCs w:val="24"/>
        </w:rPr>
        <w:t xml:space="preserve">Железо прокалили с серой. Продукт реакции растворили в соляной кислоте. Через раствор полученной соли пропустили хлор. К образовавшемуся веществу добавили избыток раствора сульфида калия, при этом выделения газа не наблюдалось. </w:t>
      </w:r>
    </w:p>
    <w:p w14:paraId="204FDF59" w14:textId="38D98448" w:rsidR="001A2725" w:rsidRDefault="001A2725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725">
        <w:rPr>
          <w:rFonts w:ascii="Times New Roman" w:hAnsi="Times New Roman" w:cs="Times New Roman"/>
          <w:sz w:val="24"/>
          <w:szCs w:val="24"/>
        </w:rPr>
        <w:t xml:space="preserve">К раствору хлорида железа (III) прибавили раствор карбоната калия. Выпавший бурый осадок отфильтровали и прокалили. Над полученным веществом при нагревании пропустили водород, при этом не происходило образования металла. Твердый продукт реакции растворили в соляной кислоте. </w:t>
      </w:r>
    </w:p>
    <w:p w14:paraId="33381A85" w14:textId="0BB48B43" w:rsidR="001A2725" w:rsidRDefault="001A2725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725">
        <w:rPr>
          <w:rFonts w:ascii="Times New Roman" w:hAnsi="Times New Roman" w:cs="Times New Roman"/>
          <w:sz w:val="24"/>
          <w:szCs w:val="24"/>
        </w:rPr>
        <w:lastRenderedPageBreak/>
        <w:t xml:space="preserve">Пероксид водорода нагрели в присутствии катализатора. Выделившийся при этом газ прореагировал при нагревании с сероводородом. Газообразный продукт второй реакции смешали с сероводородом и нагрели. При этом образовалось нерастворимое в воде вещество, которое выделили и растворили в концентрированным горячем растворе гидроксида натрия. </w:t>
      </w:r>
    </w:p>
    <w:p w14:paraId="0A5E3B35" w14:textId="284F394C" w:rsidR="001A2725" w:rsidRPr="001A2725" w:rsidRDefault="001A2725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725">
        <w:rPr>
          <w:rFonts w:ascii="Times New Roman" w:hAnsi="Times New Roman" w:cs="Times New Roman"/>
          <w:sz w:val="24"/>
          <w:szCs w:val="24"/>
        </w:rPr>
        <w:t>В раствор сульфата меди (</w:t>
      </w:r>
      <w:r w:rsidRPr="001A27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A2725">
        <w:rPr>
          <w:rFonts w:ascii="Times New Roman" w:hAnsi="Times New Roman" w:cs="Times New Roman"/>
          <w:sz w:val="24"/>
          <w:szCs w:val="24"/>
        </w:rPr>
        <w:t xml:space="preserve">) добавили порошкообразный цинк. Выделившийся металл растворили в концентрированной азотной кислоте. Образовавшуюся в результате соль выделили и прокалили. Полученный твёрдый остаток обработали </w:t>
      </w:r>
      <w:proofErr w:type="spellStart"/>
      <w:r w:rsidRPr="001A2725">
        <w:rPr>
          <w:rFonts w:ascii="Times New Roman" w:hAnsi="Times New Roman" w:cs="Times New Roman"/>
          <w:sz w:val="24"/>
          <w:szCs w:val="24"/>
        </w:rPr>
        <w:t>бромоводородной</w:t>
      </w:r>
      <w:proofErr w:type="spellEnd"/>
      <w:r w:rsidRPr="001A2725">
        <w:rPr>
          <w:rFonts w:ascii="Times New Roman" w:hAnsi="Times New Roman" w:cs="Times New Roman"/>
          <w:sz w:val="24"/>
          <w:szCs w:val="24"/>
        </w:rPr>
        <w:t xml:space="preserve"> кислотой. </w:t>
      </w:r>
    </w:p>
    <w:p w14:paraId="0A47B5E0" w14:textId="0255D5AE" w:rsidR="006F7E18" w:rsidRPr="001A2725" w:rsidRDefault="00DD4B77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38E8">
        <w:rPr>
          <w:rFonts w:ascii="Times New Roman" w:hAnsi="Times New Roman" w:cs="Times New Roman"/>
          <w:sz w:val="24"/>
          <w:szCs w:val="24"/>
        </w:rPr>
        <w:t xml:space="preserve">При гидролизе сульфида алюминия выделился газ. Этот газ сожгли в избытке кислорода. Продукты сгорания поглотили избытком раствора гидроксида лития. Образовавшуюся соль обработали раствором, содержащим дихромат калия и серную кислоту. </w:t>
      </w:r>
    </w:p>
    <w:p w14:paraId="41380F68" w14:textId="31F3291D" w:rsidR="006F7E18" w:rsidRPr="001A2725" w:rsidRDefault="00DD4B77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E18">
        <w:rPr>
          <w:rFonts w:ascii="Times New Roman" w:hAnsi="Times New Roman" w:cs="Times New Roman"/>
          <w:sz w:val="24"/>
          <w:szCs w:val="24"/>
        </w:rPr>
        <w:t>Газ, полученный при нагревании смеси хлорида аммония и гашёной извести, пропустили над нагретым оксидом мед</w:t>
      </w:r>
      <w:r w:rsidR="004E680A">
        <w:rPr>
          <w:rFonts w:ascii="Times New Roman" w:hAnsi="Times New Roman" w:cs="Times New Roman"/>
          <w:sz w:val="24"/>
          <w:szCs w:val="24"/>
        </w:rPr>
        <w:t>и (</w:t>
      </w:r>
      <w:r w:rsidRPr="006F7E1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F7E18">
        <w:rPr>
          <w:rFonts w:ascii="Times New Roman" w:hAnsi="Times New Roman" w:cs="Times New Roman"/>
          <w:sz w:val="24"/>
          <w:szCs w:val="24"/>
        </w:rPr>
        <w:t xml:space="preserve">). Полученное твёрдое вещество растворили в разбавленной азотной кислоте. Образовавшийся раствор соли подвергли электролизу. </w:t>
      </w:r>
    </w:p>
    <w:p w14:paraId="7EE01442" w14:textId="587CFA27" w:rsidR="006F7E18" w:rsidRPr="001A2725" w:rsidRDefault="00452729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E18">
        <w:rPr>
          <w:rFonts w:ascii="Times New Roman" w:hAnsi="Times New Roman" w:cs="Times New Roman"/>
          <w:sz w:val="24"/>
          <w:szCs w:val="24"/>
        </w:rPr>
        <w:t>Смешали растворы сульфата железа</w:t>
      </w:r>
      <w:r w:rsidR="00A662D8" w:rsidRPr="00A662D8">
        <w:rPr>
          <w:rFonts w:ascii="Times New Roman" w:hAnsi="Times New Roman" w:cs="Times New Roman"/>
          <w:sz w:val="24"/>
          <w:szCs w:val="24"/>
        </w:rPr>
        <w:t xml:space="preserve"> </w:t>
      </w:r>
      <w:r w:rsidRPr="006F7E18">
        <w:rPr>
          <w:rFonts w:ascii="Times New Roman" w:hAnsi="Times New Roman" w:cs="Times New Roman"/>
          <w:sz w:val="24"/>
          <w:szCs w:val="24"/>
        </w:rPr>
        <w:t>(</w:t>
      </w:r>
      <w:r w:rsidRPr="006F7E1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F7E18">
        <w:rPr>
          <w:rFonts w:ascii="Times New Roman" w:hAnsi="Times New Roman" w:cs="Times New Roman"/>
          <w:sz w:val="24"/>
          <w:szCs w:val="24"/>
        </w:rPr>
        <w:t xml:space="preserve">) и нитрата бария. Выпавший осадок отделили, из оставшегося раствора выделили соль, затем её высушили и прокалили. Твёрдый остаток обработали </w:t>
      </w:r>
      <w:proofErr w:type="spellStart"/>
      <w:r w:rsidRPr="006F7E18">
        <w:rPr>
          <w:rFonts w:ascii="Times New Roman" w:hAnsi="Times New Roman" w:cs="Times New Roman"/>
          <w:sz w:val="24"/>
          <w:szCs w:val="24"/>
        </w:rPr>
        <w:t>иодоводородной</w:t>
      </w:r>
      <w:proofErr w:type="spellEnd"/>
      <w:r w:rsidRPr="006F7E18">
        <w:rPr>
          <w:rFonts w:ascii="Times New Roman" w:hAnsi="Times New Roman" w:cs="Times New Roman"/>
          <w:sz w:val="24"/>
          <w:szCs w:val="24"/>
        </w:rPr>
        <w:t xml:space="preserve"> кислотой. Полученное простое вещество при нагревании вступило в реакцию с концентрированным раствором гидроксида натрия. </w:t>
      </w:r>
    </w:p>
    <w:p w14:paraId="5320D0B4" w14:textId="4D9598FD" w:rsidR="006F7E18" w:rsidRPr="001A2725" w:rsidRDefault="00452729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E18">
        <w:rPr>
          <w:rFonts w:ascii="Times New Roman" w:hAnsi="Times New Roman" w:cs="Times New Roman"/>
          <w:sz w:val="24"/>
          <w:szCs w:val="24"/>
        </w:rPr>
        <w:t>Сульфат меди</w:t>
      </w:r>
      <w:r w:rsidR="00A662D8" w:rsidRPr="00A662D8">
        <w:rPr>
          <w:rFonts w:ascii="Times New Roman" w:hAnsi="Times New Roman" w:cs="Times New Roman"/>
          <w:sz w:val="24"/>
          <w:szCs w:val="24"/>
        </w:rPr>
        <w:t xml:space="preserve"> </w:t>
      </w:r>
      <w:r w:rsidRPr="006F7E18">
        <w:rPr>
          <w:rFonts w:ascii="Times New Roman" w:hAnsi="Times New Roman" w:cs="Times New Roman"/>
          <w:sz w:val="24"/>
          <w:szCs w:val="24"/>
        </w:rPr>
        <w:t xml:space="preserve">(II) прореагировал с алюминием. Полученную соль выделили, растворили в воде и добавили к раствору карбоната натрия. Образовавшийся осадок обработали раствором гидроксида натрия. К раствору полученного вещества добавили избыток серной кислоты. </w:t>
      </w:r>
    </w:p>
    <w:p w14:paraId="3A84AA3F" w14:textId="7F1AEE2F" w:rsidR="006F7E18" w:rsidRPr="001A2725" w:rsidRDefault="00452729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875">
        <w:rPr>
          <w:rFonts w:ascii="Times New Roman" w:hAnsi="Times New Roman" w:cs="Times New Roman"/>
          <w:sz w:val="24"/>
          <w:szCs w:val="24"/>
        </w:rPr>
        <w:t>Смешали растворы бромида железа</w:t>
      </w:r>
      <w:r w:rsidR="00A662D8" w:rsidRPr="00A662D8">
        <w:rPr>
          <w:rFonts w:ascii="Times New Roman" w:hAnsi="Times New Roman" w:cs="Times New Roman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(</w:t>
      </w:r>
      <w:r w:rsidRPr="000F487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F4875">
        <w:rPr>
          <w:rFonts w:ascii="Times New Roman" w:hAnsi="Times New Roman" w:cs="Times New Roman"/>
          <w:sz w:val="24"/>
          <w:szCs w:val="24"/>
        </w:rPr>
        <w:t xml:space="preserve">) и гидроксида калия. Выпавший осадок отделили, из оставшегося раствора выделили соль, затем её высушили и обработали концентрированной серной кислотой. Полученное простое вещество разделили на две части. Одну часть поместили в раствор гидроксида калия и нагрели. Вторую часть поместили в раствор, содержащий сульфит калия и гидроксид натрия. </w:t>
      </w:r>
    </w:p>
    <w:p w14:paraId="79B29B35" w14:textId="47307DD4" w:rsidR="006F7E18" w:rsidRPr="001A2725" w:rsidRDefault="00452729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875">
        <w:rPr>
          <w:rFonts w:ascii="Times New Roman" w:hAnsi="Times New Roman" w:cs="Times New Roman"/>
          <w:sz w:val="24"/>
          <w:szCs w:val="24"/>
        </w:rPr>
        <w:t xml:space="preserve">Смешали растворы сульфата калия и гидроксида бария. Выпавший осадок отделили, а через оставшийся раствор пропустили газ, полученный в результате взаимодействия серебра с концентрированной азотной кислотой. К образовавшемуся после пропускания газа раствору добавили водный раствор перманганата калия. </w:t>
      </w:r>
    </w:p>
    <w:p w14:paraId="04F14FA4" w14:textId="2A58187E" w:rsidR="006F7E18" w:rsidRDefault="00452729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E18">
        <w:rPr>
          <w:rFonts w:ascii="Times New Roman" w:hAnsi="Times New Roman" w:cs="Times New Roman"/>
          <w:sz w:val="24"/>
          <w:szCs w:val="24"/>
        </w:rPr>
        <w:t xml:space="preserve">Алюминий прореагировал с раствором гидроксида натрия. К получившемуся раствору добавили избыток раствора азотной кислоты. Образовавшееся соединение алюминия выделили, высушили и прокалили. Полученную при этом газовую смесь пропустили через раствор гидроксида кальция. </w:t>
      </w:r>
    </w:p>
    <w:p w14:paraId="666B26DB" w14:textId="4B4BDBAD" w:rsidR="00A662D8" w:rsidRDefault="00CD6FB7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62D8">
        <w:rPr>
          <w:rFonts w:ascii="Times New Roman" w:hAnsi="Times New Roman" w:cs="Times New Roman"/>
          <w:sz w:val="24"/>
          <w:szCs w:val="24"/>
        </w:rPr>
        <w:t>Нитрат меди</w:t>
      </w:r>
      <w:r w:rsidR="00A662D8" w:rsidRPr="00DB55AB">
        <w:rPr>
          <w:rFonts w:ascii="Times New Roman" w:hAnsi="Times New Roman" w:cs="Times New Roman"/>
          <w:sz w:val="24"/>
          <w:szCs w:val="24"/>
        </w:rPr>
        <w:t xml:space="preserve"> </w:t>
      </w:r>
      <w:r w:rsidRPr="00A662D8">
        <w:rPr>
          <w:rFonts w:ascii="Times New Roman" w:hAnsi="Times New Roman" w:cs="Times New Roman"/>
          <w:sz w:val="24"/>
          <w:szCs w:val="24"/>
        </w:rPr>
        <w:t>(II) прокалили. Образовавшуюся при этом смесь газов пропустили через воду, при этом образовалась кислота. В горячий концентрированный раствор этой кислоты поместили оксид железа</w:t>
      </w:r>
      <w:r w:rsidR="00A662D8" w:rsidRPr="00A662D8">
        <w:rPr>
          <w:rFonts w:ascii="Times New Roman" w:hAnsi="Times New Roman" w:cs="Times New Roman"/>
          <w:sz w:val="24"/>
          <w:szCs w:val="24"/>
        </w:rPr>
        <w:t xml:space="preserve"> </w:t>
      </w:r>
      <w:r w:rsidRPr="00A662D8">
        <w:rPr>
          <w:rFonts w:ascii="Times New Roman" w:hAnsi="Times New Roman" w:cs="Times New Roman"/>
          <w:sz w:val="24"/>
          <w:szCs w:val="24"/>
        </w:rPr>
        <w:t xml:space="preserve">(II). Образовавшуюся соль железа выделили и поместили в раствор карбоната калия. </w:t>
      </w:r>
    </w:p>
    <w:p w14:paraId="3CAADB29" w14:textId="38376C2A" w:rsidR="00A662D8" w:rsidRDefault="00CD6FB7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62D8">
        <w:rPr>
          <w:rFonts w:ascii="Times New Roman" w:hAnsi="Times New Roman" w:cs="Times New Roman"/>
          <w:sz w:val="24"/>
          <w:szCs w:val="24"/>
        </w:rPr>
        <w:t xml:space="preserve">Фосфид калия растворили в воде. Через избыток образовавшегося раствора пропустили газ с неприятным запахом, полученный при действии на иодид калия концентрированной серной кислоты. К образовавшемуся после пропускания газа раствору добавили раствор сульфата алюминия. </w:t>
      </w:r>
    </w:p>
    <w:p w14:paraId="71F3128C" w14:textId="413D6BD0" w:rsidR="00A662D8" w:rsidRDefault="00A662D8" w:rsidP="006D6B91">
      <w:pPr>
        <w:keepLines/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62D8">
        <w:rPr>
          <w:rFonts w:ascii="Times New Roman" w:hAnsi="Times New Roman" w:cs="Times New Roman"/>
          <w:sz w:val="24"/>
          <w:szCs w:val="24"/>
        </w:rPr>
        <w:t xml:space="preserve">При добавлении концентрированной </w:t>
      </w:r>
      <w:proofErr w:type="spellStart"/>
      <w:r w:rsidRPr="00A662D8">
        <w:rPr>
          <w:rFonts w:ascii="Times New Roman" w:hAnsi="Times New Roman" w:cs="Times New Roman"/>
          <w:sz w:val="24"/>
          <w:szCs w:val="24"/>
        </w:rPr>
        <w:t>хлороводородной</w:t>
      </w:r>
      <w:proofErr w:type="spellEnd"/>
      <w:r w:rsidRPr="00A662D8">
        <w:rPr>
          <w:rFonts w:ascii="Times New Roman" w:hAnsi="Times New Roman" w:cs="Times New Roman"/>
          <w:sz w:val="24"/>
          <w:szCs w:val="24"/>
        </w:rPr>
        <w:t xml:space="preserve"> кислоты к раствору дихромата натрия выделился газ. Образовавшийся зелёный раствор добавили к раствору карбоната калия. Выделившийся при этом газ пропустили через раствор силиката натрия. Полученный осадок отделили и нагрели. </w:t>
      </w:r>
    </w:p>
    <w:p w14:paraId="559B0F8A" w14:textId="77777777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Натрий растворили в воде. Образовавшееся газообразное вещество при нагревании пропустили через железную окалину. Получившееся простое вещество при нагревании растворили в необходимом количестве концентрированной серной кислоты, при этом образовался бесцветный газ с резким запахом. К полученному раствору добавили раствор карбоната калия.</w:t>
      </w:r>
    </w:p>
    <w:p w14:paraId="38B00982" w14:textId="77777777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Натрий сгорел в избытке кислорода. Образовавшееся при этом вещество поместили в раствор, содержащий перманганат калия и серную кислоту. Полученное простое вещество при нагревании прореагировало с пиритом. Образовавшееся при этом твёрдое вещество растворили в </w:t>
      </w:r>
      <w:proofErr w:type="spellStart"/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иодоводородной</w:t>
      </w:r>
      <w:proofErr w:type="spellEnd"/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кислоте.</w:t>
      </w:r>
    </w:p>
    <w:p w14:paraId="54699B0A" w14:textId="77777777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 добавили к раствору гидроксида калия. Через образовавшийся прозрачный раствор пропустили газ, полученный при растворении магния в концентрированной серной кислоте. Образовавшийся осадок отделили, а к полученному раствору добавили раствор перманганата калия. При этом наблюдали образование осадка простого вещества.</w:t>
      </w:r>
    </w:p>
    <w:p w14:paraId="726DAE2A" w14:textId="77777777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Железную окалину растворили в разбавленной серной кислоте. Полученный раствор обработали дихроматом калия. Полученное соединение хрома выделили и поместили в раствор карбоната натрия. Образовавшийся осадок отделили и нагрели с хлоратом калия в присутствии гидроксида калия.</w:t>
      </w:r>
    </w:p>
    <w:p w14:paraId="74BF71CC" w14:textId="101A9F3F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Оксид мед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</w:t>
      </w: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I) растворили в концентрированном растворе азотной кислоты. Полученный в результате бурый газ поглотили холодным раствором гидроксида натрия. К образовавшемуся раствору добавили подкисленный серной кислотой раствор дихромата натрия. Образовавшееся соединение хрома выделили и поместили в раствор карбоната калия.</w:t>
      </w:r>
    </w:p>
    <w:p w14:paraId="6F7D98B7" w14:textId="77777777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Фосфид алюминия растворили в соляной кислоте. К полученному при этом раствору добавили раствор сульфита калия и наблюдали образование белого осадка и выделение бесцветного газа. Полученный газ разделили на две части, одну часть поглотили раствором дихромата натрия, подкисленным серной кислотой. Другую часть газа поглотили концентрированным раствором азотной кислоты.</w:t>
      </w:r>
    </w:p>
    <w:p w14:paraId="40589D31" w14:textId="4665DE66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раствору сульфата хром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</w:t>
      </w: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III) добавили раствор сульфита натрия и наблюдали образование осадка и выделение бесцветного газа. Полученный газ поглотили раствором перманганата калия, подкисленным серной кислотой, а осадок обработали раствором, содержащим пероксид водорода и гидроксид натрия, и нагрели. В полученный при этом жёлтый раствор добавили раствор серной кислоты.</w:t>
      </w:r>
    </w:p>
    <w:p w14:paraId="22932C41" w14:textId="77777777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Провели электролиз раствора нитрата серебра. Выделившееся на аноде простое вещество при нагревании прореагировало с железом. Образовавшееся при этом твёрдое вещество черного цвета поместили в раствор </w:t>
      </w:r>
      <w:proofErr w:type="spellStart"/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иодоводородной</w:t>
      </w:r>
      <w:proofErr w:type="spellEnd"/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кислоты. Полученное при этом простое вещество при нагревании прореагировало с раствором гидроксида натрия.</w:t>
      </w:r>
    </w:p>
    <w:p w14:paraId="03159016" w14:textId="41122B4F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Нитрат хром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</w:t>
      </w: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прокалили. Образовавшееся при этом твёрдое вещество нагрели с хлоратом натрия и гидроксидом натрия. Одно из полученных веществ прореагировало с концентрированным раствором </w:t>
      </w:r>
      <w:proofErr w:type="spellStart"/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хлороводородной</w:t>
      </w:r>
      <w:proofErr w:type="spellEnd"/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кислоты. Образовавшуюся при этом соль хрома выделили, растворили в воде и полученный раствор прилили к раствору карбоната натрия.</w:t>
      </w:r>
    </w:p>
    <w:p w14:paraId="6D4540A1" w14:textId="31F4818D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Перхлорат натрия сплавили с оксидом хром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</w:t>
      </w: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гидроксидом натрия. Полученное соединение хрома поместили в разбавленный раствор серной кислоты. В образовавшийся раствор добавили серную кислоту и поместили иодид натрия. Образовавшееся простое вещество при нагревании прореагировало с гидроксидом калия.</w:t>
      </w:r>
    </w:p>
    <w:p w14:paraId="14CD59E1" w14:textId="77777777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Дихромат аммония прокалили. Образовавшееся при этом твёрдое вещество нагрели с пероксидом водорода и гидроксидом калия. Одно из полученных веществ прореагировало с концентрированным раствором </w:t>
      </w:r>
      <w:proofErr w:type="spellStart"/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бромоводородной</w:t>
      </w:r>
      <w:proofErr w:type="spellEnd"/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кислоты. Образовавшуюся при этом соль хрома выделили, растворили в воде и полученный раствор прилили к раствору карбоната калия.</w:t>
      </w:r>
    </w:p>
    <w:p w14:paraId="738A4C43" w14:textId="3AAC5772" w:rsidR="001314E5" w:rsidRPr="0077535B" w:rsidRDefault="004E680A" w:rsidP="001314E5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77535B">
        <w:rPr>
          <w:rFonts w:ascii="Times New Roman" w:hAnsi="Times New Roman" w:cs="Times New Roman"/>
          <w:sz w:val="24"/>
          <w:szCs w:val="24"/>
        </w:rPr>
        <w:t xml:space="preserve">К раствору </w:t>
      </w:r>
      <w:proofErr w:type="spellStart"/>
      <w:r w:rsidRPr="0077535B">
        <w:rPr>
          <w:rFonts w:ascii="Times New Roman" w:hAnsi="Times New Roman" w:cs="Times New Roman"/>
          <w:sz w:val="24"/>
          <w:szCs w:val="24"/>
        </w:rPr>
        <w:t>дигидрофосфата</w:t>
      </w:r>
      <w:proofErr w:type="spellEnd"/>
      <w:r w:rsidRPr="0077535B">
        <w:rPr>
          <w:rFonts w:ascii="Times New Roman" w:hAnsi="Times New Roman" w:cs="Times New Roman"/>
          <w:sz w:val="24"/>
          <w:szCs w:val="24"/>
        </w:rPr>
        <w:t xml:space="preserve"> кальция добавили избыток раствора гидроксида калия. </w:t>
      </w:r>
      <w:r w:rsidRPr="0077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Образовавшийся осадок отделили, высушили и нагрели с кремнезёмом и углём. Полученное простое вещество вступило </w:t>
      </w:r>
      <w:r w:rsidR="001314E5" w:rsidRPr="0077535B">
        <w:rPr>
          <w:rFonts w:ascii="Times New Roman" w:eastAsia="MyriadPro-Regular" w:hAnsi="Times New Roman" w:cs="Times New Roman"/>
          <w:sz w:val="24"/>
          <w:szCs w:val="20"/>
        </w:rPr>
        <w:t>поместили в сернокислый раствор перманганата калия. Полученная кислота прореагировала с оксидом</w:t>
      </w:r>
      <w:r w:rsidR="0077535B" w:rsidRPr="0077535B">
        <w:rPr>
          <w:rFonts w:ascii="Times New Roman" w:eastAsia="MyriadPro-Regular" w:hAnsi="Times New Roman" w:cs="Times New Roman"/>
          <w:sz w:val="24"/>
          <w:szCs w:val="20"/>
        </w:rPr>
        <w:t xml:space="preserve"> </w:t>
      </w:r>
      <w:r w:rsidR="001314E5" w:rsidRPr="0077535B">
        <w:rPr>
          <w:rFonts w:ascii="Times New Roman" w:eastAsia="MyriadPro-Regular" w:hAnsi="Times New Roman" w:cs="Times New Roman"/>
          <w:sz w:val="24"/>
          <w:szCs w:val="20"/>
        </w:rPr>
        <w:t xml:space="preserve">бария в мольном соотношении </w:t>
      </w:r>
      <w:proofErr w:type="gramStart"/>
      <w:r w:rsidR="001314E5" w:rsidRPr="0077535B">
        <w:rPr>
          <w:rFonts w:ascii="Times New Roman" w:eastAsia="MyriadPro-Regular" w:hAnsi="Times New Roman" w:cs="Times New Roman"/>
          <w:sz w:val="24"/>
          <w:szCs w:val="20"/>
        </w:rPr>
        <w:t>2 :</w:t>
      </w:r>
      <w:proofErr w:type="gramEnd"/>
      <w:r w:rsidR="001314E5" w:rsidRPr="0077535B">
        <w:rPr>
          <w:rFonts w:ascii="Times New Roman" w:eastAsia="MyriadPro-Regular" w:hAnsi="Times New Roman" w:cs="Times New Roman"/>
          <w:sz w:val="24"/>
          <w:szCs w:val="20"/>
        </w:rPr>
        <w:t xml:space="preserve"> 1 соответственно.</w:t>
      </w:r>
    </w:p>
    <w:p w14:paraId="34F4D8F7" w14:textId="28015562" w:rsidR="004E680A" w:rsidRPr="002019DA" w:rsidRDefault="004E680A" w:rsidP="006D6B91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Оксид мед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</w:t>
      </w:r>
      <w:r w:rsidRPr="0020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I) растворили в концентрированном растворе азотной кислоты. Образовавшуюся в результате соль выделили и прокалили. Образовавшийся твёрдый </w:t>
      </w:r>
      <w:r w:rsidRPr="002019DA">
        <w:rPr>
          <w:rFonts w:ascii="Times New Roman" w:hAnsi="Times New Roman" w:cs="Times New Roman"/>
          <w:sz w:val="24"/>
          <w:szCs w:val="24"/>
        </w:rPr>
        <w:t xml:space="preserve">остаток прореагировал при нагревании с газом, полученным при нагревании смеси </w:t>
      </w:r>
      <w:proofErr w:type="spellStart"/>
      <w:r w:rsidRPr="002019DA">
        <w:rPr>
          <w:rFonts w:ascii="Times New Roman" w:hAnsi="Times New Roman" w:cs="Times New Roman"/>
          <w:sz w:val="24"/>
          <w:szCs w:val="24"/>
        </w:rPr>
        <w:t>гидрофосфата</w:t>
      </w:r>
      <w:proofErr w:type="spellEnd"/>
      <w:r w:rsidRPr="002019DA">
        <w:rPr>
          <w:rFonts w:ascii="Times New Roman" w:hAnsi="Times New Roman" w:cs="Times New Roman"/>
          <w:sz w:val="24"/>
          <w:szCs w:val="24"/>
        </w:rPr>
        <w:t xml:space="preserve"> аммония и гидроксида кальция.</w:t>
      </w:r>
    </w:p>
    <w:p w14:paraId="30344AEE" w14:textId="77777777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</w:pPr>
      <w:r w:rsidRPr="002019DA">
        <w:t>К раствору сульфата цинка добавили избыток раствора гидроксида калия. Через полученный раствор пропустили сероводород. Образовавшийся при этом осадок обработали горячей концентрированной азотной кислотой. Выделившийся бурый газ пропустили через раствор гидроксида бария.</w:t>
      </w:r>
    </w:p>
    <w:p w14:paraId="612B6613" w14:textId="7878E22D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>Хлорную кислоту нейтрализовали гидроксидом натрия. Образовавшуюся при этом соль выделили, высушили и сплавили с оксидом хром</w:t>
      </w:r>
      <w:r>
        <w:rPr>
          <w:rFonts w:eastAsia="Times New Roman"/>
          <w:lang w:eastAsia="ru-RU"/>
        </w:rPr>
        <w:t>а (</w:t>
      </w:r>
      <w:r w:rsidRPr="002019DA">
        <w:rPr>
          <w:rFonts w:eastAsia="Times New Roman"/>
          <w:lang w:val="en-US" w:eastAsia="ru-RU"/>
        </w:rPr>
        <w:t>III</w:t>
      </w:r>
      <w:r w:rsidRPr="002019DA">
        <w:rPr>
          <w:rFonts w:eastAsia="Times New Roman"/>
          <w:lang w:eastAsia="ru-RU"/>
        </w:rPr>
        <w:t>) и гидроксидом натрия. Полученное соединение хрома поместили в разбавленный раствор серной кислоты. Образовавшийся раствор дополнительно подкислили серной кислотой и пропустили через этот раствор сероводород.</w:t>
      </w:r>
    </w:p>
    <w:p w14:paraId="58F7CA08" w14:textId="5D5CAB2B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>Через раствор силиката натрия пропустили углекислый газ. Полученный при этом осадок отделили, а оставшийся раствор смешали с раствором хлорида желез</w:t>
      </w:r>
      <w:r>
        <w:rPr>
          <w:rFonts w:eastAsia="Times New Roman"/>
          <w:lang w:eastAsia="ru-RU"/>
        </w:rPr>
        <w:t>а (</w:t>
      </w:r>
      <w:r w:rsidRPr="002019DA">
        <w:rPr>
          <w:rFonts w:eastAsia="Times New Roman"/>
          <w:lang w:eastAsia="ru-RU"/>
        </w:rPr>
        <w:t>III)</w:t>
      </w:r>
      <w:r w:rsidR="00F02DC0">
        <w:rPr>
          <w:rFonts w:eastAsia="Times New Roman"/>
          <w:lang w:eastAsia="ru-RU"/>
        </w:rPr>
        <w:t xml:space="preserve"> (2022: сульфат железа (</w:t>
      </w:r>
      <w:r w:rsidR="00F02DC0" w:rsidRPr="002019DA">
        <w:rPr>
          <w:rFonts w:eastAsia="Times New Roman"/>
          <w:lang w:eastAsia="ru-RU"/>
        </w:rPr>
        <w:t>III)</w:t>
      </w:r>
      <w:r w:rsidR="00F02DC0">
        <w:rPr>
          <w:rFonts w:eastAsia="Times New Roman"/>
          <w:lang w:eastAsia="ru-RU"/>
        </w:rPr>
        <w:t>)</w:t>
      </w:r>
      <w:r w:rsidRPr="002019DA">
        <w:rPr>
          <w:rFonts w:eastAsia="Times New Roman"/>
          <w:lang w:eastAsia="ru-RU"/>
        </w:rPr>
        <w:t xml:space="preserve">. Выпавший при этом осадок отделили и прокалили. Твёрдый остаток растворили в </w:t>
      </w:r>
      <w:proofErr w:type="spellStart"/>
      <w:r w:rsidRPr="002019DA">
        <w:rPr>
          <w:rFonts w:eastAsia="Times New Roman"/>
          <w:lang w:eastAsia="ru-RU"/>
        </w:rPr>
        <w:t>иодоводородной</w:t>
      </w:r>
      <w:proofErr w:type="spellEnd"/>
      <w:r w:rsidRPr="002019DA">
        <w:rPr>
          <w:rFonts w:eastAsia="Times New Roman"/>
          <w:lang w:eastAsia="ru-RU"/>
        </w:rPr>
        <w:t xml:space="preserve"> кислоте.</w:t>
      </w:r>
    </w:p>
    <w:p w14:paraId="350E7AA9" w14:textId="45B4A9DD" w:rsidR="004E680A" w:rsidRPr="002019DA" w:rsidRDefault="00280A84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Метаа</w:t>
      </w:r>
      <w:r w:rsidR="004E680A" w:rsidRPr="002019DA">
        <w:rPr>
          <w:rFonts w:eastAsia="Times New Roman"/>
          <w:lang w:eastAsia="ru-RU"/>
        </w:rPr>
        <w:t>люминат</w:t>
      </w:r>
      <w:proofErr w:type="spellEnd"/>
      <w:r w:rsidR="004E680A" w:rsidRPr="002019DA">
        <w:rPr>
          <w:rFonts w:eastAsia="Times New Roman"/>
          <w:lang w:eastAsia="ru-RU"/>
        </w:rPr>
        <w:t xml:space="preserve"> калия растворили в серной кислоте. К полученному при этом раствору добавили раствор сульфита натрия. Выделившийся газ разделили на две части, одну часть поглотили раствором дихромата натрия, подкисленным серной кислотой. Другую часть газа поглотили бромной водой.</w:t>
      </w:r>
    </w:p>
    <w:p w14:paraId="07847280" w14:textId="77777777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>Карбонат калия сплавили с оксидом цинка. Выделившийся газ прореагировал с избытком твёрдого гидроксида натрия. Полученную соль растворили в воде и добавили раствор хлорида алюминия. Образовавшийся при этом осадок отделили и поместили в раствор гидроксида калия.</w:t>
      </w:r>
    </w:p>
    <w:p w14:paraId="4509B0C0" w14:textId="5A2AA4DB" w:rsidR="002320BB" w:rsidRPr="002320BB" w:rsidRDefault="002320BB" w:rsidP="002320B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320BB">
        <w:t>Алюминат натрия растворили в серной кислоте. К полученному при этом раствору добавили раствор сульфида натрия и наблюдали образование белого осадка и выделение бесцветного газа. Полученный газ разделили на две части, одну часть поглотили раствором дихромата натрия, подкислен</w:t>
      </w:r>
      <w:r w:rsidRPr="002320BB">
        <w:lastRenderedPageBreak/>
        <w:t xml:space="preserve">ным серной кислотой, при этом наблюдали образование осадка. Другую часть газа поглотили бромной водой, при этом также наблюдали выделение осадка. </w:t>
      </w:r>
    </w:p>
    <w:p w14:paraId="6DCD6D91" w14:textId="56CECA6D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>Медь нагрели с оксидом мед</w:t>
      </w:r>
      <w:r>
        <w:rPr>
          <w:rFonts w:eastAsia="Times New Roman"/>
          <w:lang w:eastAsia="ru-RU"/>
        </w:rPr>
        <w:t>и (</w:t>
      </w:r>
      <w:r w:rsidRPr="002019DA">
        <w:rPr>
          <w:rFonts w:eastAsia="Times New Roman"/>
          <w:lang w:eastAsia="ru-RU"/>
        </w:rPr>
        <w:t>II), при этом образовалось вещество красного цвета. Это вещество растворили в концентрированном растворе азотной кислоты. Полученный в результате бурый газ поглотили холодным раствором гидроксида калия. К образовавшемуся раствору добавили подкисленный серной кислотой раствор дихромата калия.</w:t>
      </w:r>
    </w:p>
    <w:p w14:paraId="7CF15560" w14:textId="77777777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>Цинк сплавили с твёрдым гидроксидом калия. Полученное в результате твёрдое вещество растворили в необходимом количестве раствора серной кислоты. В образовавшийся раствор добавили сульфид калия, в результате чего образовался белый осадок. Осадок отделили и при нагревании растворили в концентрированной серной кислоте, при этом образовался бесцветный газ с резким запахом.</w:t>
      </w:r>
    </w:p>
    <w:p w14:paraId="51652DE6" w14:textId="4571B262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>Нитрат желез</w:t>
      </w:r>
      <w:r>
        <w:rPr>
          <w:rFonts w:eastAsia="Times New Roman"/>
          <w:lang w:eastAsia="ru-RU"/>
        </w:rPr>
        <w:t>а (</w:t>
      </w:r>
      <w:r w:rsidRPr="002019DA">
        <w:rPr>
          <w:rFonts w:eastAsia="Times New Roman"/>
          <w:lang w:eastAsia="ru-RU"/>
        </w:rPr>
        <w:t xml:space="preserve">II) прокалили. Полученное твердое вещество сплавили с твердым гидроксидом калия. Образовавшийся твердый продукт растворили в необходимом количестве </w:t>
      </w:r>
      <w:proofErr w:type="spellStart"/>
      <w:r w:rsidRPr="002019DA">
        <w:rPr>
          <w:rFonts w:eastAsia="Times New Roman"/>
          <w:lang w:eastAsia="ru-RU"/>
        </w:rPr>
        <w:t>бромоводородной</w:t>
      </w:r>
      <w:proofErr w:type="spellEnd"/>
      <w:r w:rsidRPr="002019DA">
        <w:rPr>
          <w:rFonts w:eastAsia="Times New Roman"/>
          <w:lang w:eastAsia="ru-RU"/>
        </w:rPr>
        <w:t xml:space="preserve"> кислоты. Через полученный раствор пропустили аммиак.</w:t>
      </w:r>
    </w:p>
    <w:p w14:paraId="319EAB4B" w14:textId="4F70E43B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>Карбонат натрия сплавили с оксидом цинка. Выделившийся газ пропустили через раствор силиката натрия. Образовавшийся осадок отделили, а оставшийся раствор смешали с раствором хлорида желез</w:t>
      </w:r>
      <w:r>
        <w:rPr>
          <w:rFonts w:eastAsia="Times New Roman"/>
          <w:lang w:eastAsia="ru-RU"/>
        </w:rPr>
        <w:t>а (</w:t>
      </w:r>
      <w:r w:rsidRPr="002019DA">
        <w:rPr>
          <w:rFonts w:eastAsia="Times New Roman"/>
          <w:lang w:eastAsia="ru-RU"/>
        </w:rPr>
        <w:t xml:space="preserve">III), при этом наблюдали образование осадка и выделение газа. Полученный осадок отделили и поместили в раствор </w:t>
      </w:r>
      <w:proofErr w:type="spellStart"/>
      <w:r w:rsidRPr="002019DA">
        <w:rPr>
          <w:rFonts w:eastAsia="Times New Roman"/>
          <w:lang w:eastAsia="ru-RU"/>
        </w:rPr>
        <w:t>иодоводородной</w:t>
      </w:r>
      <w:proofErr w:type="spellEnd"/>
      <w:r w:rsidRPr="002019DA">
        <w:rPr>
          <w:rFonts w:eastAsia="Times New Roman"/>
          <w:lang w:eastAsia="ru-RU"/>
        </w:rPr>
        <w:t xml:space="preserve"> кислоты.</w:t>
      </w:r>
    </w:p>
    <w:p w14:paraId="2F1E34D0" w14:textId="7EB6FA47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>Нитрат цинка прокалили. Полученное простое вещество прореагировало с оксидом азот</w:t>
      </w:r>
      <w:r>
        <w:rPr>
          <w:rFonts w:eastAsia="Times New Roman"/>
          <w:lang w:eastAsia="ru-RU"/>
        </w:rPr>
        <w:t>а (</w:t>
      </w:r>
      <w:r w:rsidRPr="002019DA">
        <w:rPr>
          <w:rFonts w:eastAsia="Times New Roman"/>
          <w:lang w:eastAsia="ru-RU"/>
        </w:rPr>
        <w:t>II). Полученный продукт прореагировал с холодным раствором гидроксида натрия. К образовавшемуся раствору прилили раствор, содержащий дихромат натрия и серную кислоту.</w:t>
      </w:r>
    </w:p>
    <w:p w14:paraId="34DCDDDD" w14:textId="77777777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t xml:space="preserve">К раствору сульфата цинка добавили избыток раствора гидроксида натрия. Через полученный раствор пропустили сероводород. Образовавшийся при этом осадок </w:t>
      </w:r>
      <w:r w:rsidRPr="002019DA">
        <w:rPr>
          <w:rFonts w:eastAsia="Times New Roman"/>
          <w:lang w:eastAsia="ru-RU"/>
        </w:rPr>
        <w:t>при нагревании растворили в концентрированной серной кислоте, при этом образовался бесцветный газ с резким запахом. Полученный газ поглотили раствором перманганата калия, подкисленным серной кислотой.</w:t>
      </w:r>
    </w:p>
    <w:p w14:paraId="18383A02" w14:textId="77777777" w:rsidR="004E680A" w:rsidRPr="002019DA" w:rsidRDefault="004E680A" w:rsidP="006D6B9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>К раствору нитрата алюминия добавили раствор сульфида натрия. Полученный газ поглотили раствором перманганата калия, подкисленным серной кислотой, при этом наблюдали образование осадка. Осадок отделили и обработали горячим концентрированным раствором гидроксида калия. Полученную при этом кислородосодержащую соль добавили в раствор, содержащий дихромат калия и серную кислоту.</w:t>
      </w:r>
    </w:p>
    <w:p w14:paraId="6A972049" w14:textId="0CD76F69" w:rsidR="00280A84" w:rsidRDefault="004E680A" w:rsidP="00280A84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019DA">
        <w:rPr>
          <w:rFonts w:eastAsia="Times New Roman"/>
          <w:lang w:eastAsia="ru-RU"/>
        </w:rPr>
        <w:t xml:space="preserve">Фосфид цинка растворили в соляной кислоте. Полученный газ поглотили концентрированным раствором азотной кислоты при нагревании, при этом наблюдали выделение бурого газа. Бурый газ пропустили через </w:t>
      </w:r>
      <w:r w:rsidR="002320BB">
        <w:rPr>
          <w:rFonts w:eastAsia="Times New Roman"/>
          <w:lang w:eastAsia="ru-RU"/>
        </w:rPr>
        <w:t xml:space="preserve">холодный </w:t>
      </w:r>
      <w:r w:rsidRPr="002019DA">
        <w:rPr>
          <w:rFonts w:eastAsia="Times New Roman"/>
          <w:lang w:eastAsia="ru-RU"/>
        </w:rPr>
        <w:t>раствор гидроксида натрия. К полученному раствору добавили раствор, содержащий дихромат натрия и серную кислоту.</w:t>
      </w:r>
    </w:p>
    <w:p w14:paraId="2CD30363" w14:textId="172F1D68" w:rsidR="004E680A" w:rsidRDefault="004E680A" w:rsidP="00280A84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80A84">
        <w:rPr>
          <w:rFonts w:eastAsia="Times New Roman"/>
          <w:lang w:eastAsia="ru-RU"/>
        </w:rPr>
        <w:t>Алюминий добавили к раствору гидроксида натрия. Через образовавшийся прозрачный раствор пропустили газ, полученный при растворении серы в концентрированной серной кислоте. Образовавшийся осадок отделили, а к полученному раствору добавили раствор перманганата калия.</w:t>
      </w:r>
    </w:p>
    <w:p w14:paraId="61867691" w14:textId="68417CC3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 xml:space="preserve">Фосфид алюминия растворили в </w:t>
      </w:r>
      <w:proofErr w:type="spellStart"/>
      <w:r w:rsidRPr="00151C99">
        <w:rPr>
          <w:rFonts w:ascii="Times New Roman" w:hAnsi="Times New Roman" w:cs="Times New Roman"/>
          <w:sz w:val="24"/>
          <w:szCs w:val="24"/>
        </w:rPr>
        <w:t>бромоводородной</w:t>
      </w:r>
      <w:proofErr w:type="spellEnd"/>
      <w:r w:rsidRPr="00151C99">
        <w:rPr>
          <w:rFonts w:ascii="Times New Roman" w:hAnsi="Times New Roman" w:cs="Times New Roman"/>
          <w:sz w:val="24"/>
          <w:szCs w:val="24"/>
        </w:rPr>
        <w:t xml:space="preserve"> кислоте</w:t>
      </w:r>
      <w:r w:rsidR="004E41E3">
        <w:rPr>
          <w:rFonts w:ascii="Times New Roman" w:hAnsi="Times New Roman" w:cs="Times New Roman"/>
          <w:sz w:val="24"/>
          <w:szCs w:val="24"/>
        </w:rPr>
        <w:t xml:space="preserve"> (в 2025 – в соляной)</w:t>
      </w:r>
      <w:r w:rsidRPr="00151C99">
        <w:rPr>
          <w:rFonts w:ascii="Times New Roman" w:hAnsi="Times New Roman" w:cs="Times New Roman"/>
          <w:sz w:val="24"/>
          <w:szCs w:val="24"/>
        </w:rPr>
        <w:t>. К полученному при этом раствору добавили избыток раствора гидроксида натрия. Через получившийся раствор пропустили газ с резким запахом, образовавшийся в результате полного растворения сульфида желез</w:t>
      </w:r>
      <w:r w:rsidR="006D6B91">
        <w:rPr>
          <w:rFonts w:ascii="Times New Roman" w:hAnsi="Times New Roman" w:cs="Times New Roman"/>
          <w:sz w:val="24"/>
          <w:szCs w:val="24"/>
        </w:rPr>
        <w:t>а (</w:t>
      </w:r>
      <w:r w:rsidRPr="00151C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51C99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4E41E3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="004E41E3">
        <w:rPr>
          <w:rFonts w:ascii="Times New Roman" w:hAnsi="Times New Roman" w:cs="Times New Roman"/>
          <w:sz w:val="24"/>
          <w:szCs w:val="24"/>
        </w:rPr>
        <w:t xml:space="preserve"> 2025 – </w:t>
      </w:r>
      <w:proofErr w:type="spellStart"/>
      <w:r w:rsidR="004E41E3">
        <w:rPr>
          <w:rFonts w:ascii="Times New Roman" w:hAnsi="Times New Roman" w:cs="Times New Roman"/>
          <w:sz w:val="24"/>
          <w:szCs w:val="24"/>
          <w:lang w:val="en-US"/>
        </w:rPr>
        <w:t>CuS</w:t>
      </w:r>
      <w:proofErr w:type="spellEnd"/>
      <w:r w:rsidR="004E41E3" w:rsidRPr="004E41E3">
        <w:rPr>
          <w:rFonts w:ascii="Times New Roman" w:hAnsi="Times New Roman" w:cs="Times New Roman"/>
          <w:sz w:val="24"/>
          <w:szCs w:val="24"/>
        </w:rPr>
        <w:t xml:space="preserve">) </w:t>
      </w:r>
      <w:r w:rsidRPr="00151C99">
        <w:rPr>
          <w:rFonts w:ascii="Times New Roman" w:hAnsi="Times New Roman" w:cs="Times New Roman"/>
          <w:sz w:val="24"/>
          <w:szCs w:val="24"/>
        </w:rPr>
        <w:t>в концентрированной серной кислоте.</w:t>
      </w:r>
    </w:p>
    <w:p w14:paraId="7E7F8BFD" w14:textId="5BF7ABAA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>Кристаллический иодид аммония нагрели с твёрдым гидроксидом натрия. Получившуюся соль растворили в воде и поместили в раствор нитрата мед</w:t>
      </w:r>
      <w:r w:rsidR="006D6B91">
        <w:rPr>
          <w:rFonts w:ascii="Times New Roman" w:hAnsi="Times New Roman" w:cs="Times New Roman"/>
          <w:sz w:val="24"/>
          <w:szCs w:val="24"/>
        </w:rPr>
        <w:t>и (</w:t>
      </w:r>
      <w:r w:rsidRPr="00151C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51C99">
        <w:rPr>
          <w:rFonts w:ascii="Times New Roman" w:hAnsi="Times New Roman" w:cs="Times New Roman"/>
          <w:sz w:val="24"/>
          <w:szCs w:val="24"/>
        </w:rPr>
        <w:t xml:space="preserve">). Выпавшую в осадок соль отделили и поместили в концентрированный раствор серной кислоты, при этом происходило выделение газа с резким запахом и образование окрашенного простого вещества. Полученное простое вещество отделили и поместили в горячий раствор гидроксида натрия. </w:t>
      </w:r>
    </w:p>
    <w:p w14:paraId="7E2A57A7" w14:textId="1AF3E4E8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 xml:space="preserve">Оксид кремния при нагревании прореагировал с избытком магния. Одно из получившихся при этом соединений магния поместили в воду. Выделившийся при этом газ полностью поглотили раствором, содержащим перманганат калия и гидроксид калия. Из полученного раствора зелёного цвета выделили соединение кремния и поместили его в раствор </w:t>
      </w:r>
      <w:proofErr w:type="spellStart"/>
      <w:r w:rsidRPr="00151C99">
        <w:rPr>
          <w:rFonts w:ascii="Times New Roman" w:hAnsi="Times New Roman" w:cs="Times New Roman"/>
          <w:sz w:val="24"/>
          <w:szCs w:val="24"/>
        </w:rPr>
        <w:t>бромоводородной</w:t>
      </w:r>
      <w:proofErr w:type="spellEnd"/>
      <w:r w:rsidRPr="00151C99">
        <w:rPr>
          <w:rFonts w:ascii="Times New Roman" w:hAnsi="Times New Roman" w:cs="Times New Roman"/>
          <w:sz w:val="24"/>
          <w:szCs w:val="24"/>
        </w:rPr>
        <w:t xml:space="preserve"> кислоты.</w:t>
      </w:r>
    </w:p>
    <w:p w14:paraId="39718D7E" w14:textId="0A2C0779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>Сульфид алюминия растворили в избытке раствора гидроксида калия. Полученное в результате соединение серы выделили и поместили в раствор сульфата хром</w:t>
      </w:r>
      <w:r w:rsidR="006D6B91">
        <w:rPr>
          <w:rFonts w:ascii="Times New Roman" w:hAnsi="Times New Roman" w:cs="Times New Roman"/>
          <w:sz w:val="24"/>
          <w:szCs w:val="24"/>
        </w:rPr>
        <w:t>а (</w:t>
      </w:r>
      <w:r w:rsidRPr="00151C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51C99">
        <w:rPr>
          <w:rFonts w:ascii="Times New Roman" w:hAnsi="Times New Roman" w:cs="Times New Roman"/>
          <w:sz w:val="24"/>
          <w:szCs w:val="24"/>
        </w:rPr>
        <w:t>). Образовавшийся осадок отделили и нагрели с перхлоратом калия и гидроксидом калия. Полученную соль хрома отделили, растворили в воде и поместили в раствор нитрата серебра.</w:t>
      </w:r>
    </w:p>
    <w:p w14:paraId="544DDCEF" w14:textId="40E1C607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>Нитрат желез</w:t>
      </w:r>
      <w:r w:rsidR="006D6B91">
        <w:rPr>
          <w:rFonts w:ascii="Times New Roman" w:hAnsi="Times New Roman" w:cs="Times New Roman"/>
          <w:sz w:val="24"/>
          <w:szCs w:val="24"/>
        </w:rPr>
        <w:t>а (</w:t>
      </w:r>
      <w:r w:rsidRPr="00151C99">
        <w:rPr>
          <w:rFonts w:ascii="Times New Roman" w:hAnsi="Times New Roman" w:cs="Times New Roman"/>
          <w:sz w:val="24"/>
          <w:szCs w:val="24"/>
        </w:rPr>
        <w:t xml:space="preserve">II) прокалили. Полученный твёрдый остаток растворили в растворе </w:t>
      </w:r>
      <w:proofErr w:type="spellStart"/>
      <w:r w:rsidRPr="00151C99">
        <w:rPr>
          <w:rFonts w:ascii="Times New Roman" w:hAnsi="Times New Roman" w:cs="Times New Roman"/>
          <w:sz w:val="24"/>
          <w:szCs w:val="24"/>
        </w:rPr>
        <w:t>иодоводородной</w:t>
      </w:r>
      <w:proofErr w:type="spellEnd"/>
      <w:r w:rsidRPr="00151C99">
        <w:rPr>
          <w:rFonts w:ascii="Times New Roman" w:hAnsi="Times New Roman" w:cs="Times New Roman"/>
          <w:sz w:val="24"/>
          <w:szCs w:val="24"/>
        </w:rPr>
        <w:t xml:space="preserve"> кислоты. Образовавшуюся соль железа поместили в раствор азотной кислоты и наблюдали </w:t>
      </w:r>
      <w:r w:rsidRPr="00151C99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образование окрашенного простого вещества и выделение бурого газа. Простое вещество отделили, а к оставшемуся раствору соли прилили раствор карбоната калия. </w:t>
      </w:r>
    </w:p>
    <w:p w14:paraId="42FE3C5B" w14:textId="77743DF1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 xml:space="preserve">Хлорид </w:t>
      </w:r>
      <w:proofErr w:type="gramStart"/>
      <w:r w:rsidRPr="00151C99">
        <w:rPr>
          <w:rFonts w:ascii="Times New Roman" w:hAnsi="Times New Roman" w:cs="Times New Roman"/>
          <w:sz w:val="24"/>
          <w:szCs w:val="24"/>
        </w:rPr>
        <w:t>кремния(</w:t>
      </w:r>
      <w:proofErr w:type="gramEnd"/>
      <w:r w:rsidRPr="00151C9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51C99">
        <w:rPr>
          <w:rFonts w:ascii="Times New Roman" w:hAnsi="Times New Roman" w:cs="Times New Roman"/>
          <w:sz w:val="24"/>
          <w:szCs w:val="24"/>
        </w:rPr>
        <w:t>) поместили в воду. Выделившийся при этом осадок отделили, а в оставшийся раствор внесли фосфид цинка. Образовавшийся при этом газ пропустили через раствор, содержащий дихромат натрия и серную кислоту. Полученную при этом соль хрома выделили, растворили в воде и к полученному раствору добавили раствор карбоната калия.</w:t>
      </w:r>
    </w:p>
    <w:p w14:paraId="310BE25C" w14:textId="41794661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 xml:space="preserve">Железную окалину растворили в разбавленной серной кислоте. Полученный раствор обработали иодидом калия. Образовавшуюся соль бескислородной кислоты поместили в раствор азотной кислоты и наблюдали образование окрашенного простого вещества и выделение бурого газа. Простое вещество отделили, а к оставшемуся раствору соли прилили раствор карбоната калия. </w:t>
      </w:r>
    </w:p>
    <w:p w14:paraId="75D35BC4" w14:textId="2EEE45B3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>Иодид калия прореагировал с нитритом калия в присутствии серной кислоты. Образовавшийся при этом газ собрали в колбу и наблюдали, как при стоянии на воздухе газ в колбе постепенно окрасился в бурый цвет. Полученный бурый газ смешали с кислородом и пропустили через воду, при этом образовалась кислота. В полученный концентрированный раствор кислоты внесли пирит, при этом наблюдали его полное растворение и выделение бурого газа.</w:t>
      </w:r>
    </w:p>
    <w:p w14:paraId="48747766" w14:textId="5037F9A9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>Сульфид натрия прореагировал с нитритом натрия в присутствии серной кислоты. Образовавшийся при этом газ собрали в колбу и наблюдали, как при стоянии на воздухе газ в колбе постепенно окрасился в бурый цвет. Полученный бурый газ смешали с кислородом и пропустили через воду, при этом образовалась кислота. В полученный концентрированный раствор кислоты внесли сульфид мед</w:t>
      </w:r>
      <w:r w:rsidR="006D6B91">
        <w:rPr>
          <w:rFonts w:ascii="Times New Roman" w:hAnsi="Times New Roman" w:cs="Times New Roman"/>
          <w:sz w:val="24"/>
          <w:szCs w:val="24"/>
        </w:rPr>
        <w:t>и (</w:t>
      </w:r>
      <w:r w:rsidRPr="00151C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1C99">
        <w:rPr>
          <w:rFonts w:ascii="Times New Roman" w:hAnsi="Times New Roman" w:cs="Times New Roman"/>
          <w:sz w:val="24"/>
          <w:szCs w:val="24"/>
        </w:rPr>
        <w:t xml:space="preserve">), при этом наблюдали его полное растворение и выделение бурого газа. </w:t>
      </w:r>
    </w:p>
    <w:p w14:paraId="37154E03" w14:textId="23E4111D" w:rsidR="007C2878" w:rsidRPr="00151C99" w:rsidRDefault="007C2878" w:rsidP="006D6B91">
      <w:pPr>
        <w:numPr>
          <w:ilvl w:val="0"/>
          <w:numId w:val="1"/>
        </w:numPr>
        <w:tabs>
          <w:tab w:val="left" w:pos="993"/>
        </w:tabs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C99">
        <w:rPr>
          <w:rFonts w:ascii="Times New Roman" w:hAnsi="Times New Roman" w:cs="Times New Roman"/>
          <w:sz w:val="24"/>
          <w:szCs w:val="24"/>
        </w:rPr>
        <w:t>Фосфид цинка растворили в соляной кислоте. Полученный газ разделили на две части, одну часть поглотили раствором, содержащим перманганат калия и гидроксид калия, в результате раствор приобрёл зелёную окраску. Другую часть газа поглотили раствором дихромата калия, подкисленным серной кислотой. Полученную при этом соль хрома выделили, растворили в воде и к полученному раствору добавили раствор карбоната натрия.</w:t>
      </w:r>
    </w:p>
    <w:p w14:paraId="6B9788F4" w14:textId="77777777" w:rsidR="002320BB" w:rsidRDefault="002320BB" w:rsidP="002320B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320BB">
        <w:t xml:space="preserve">Пероксид натрия поместили в раствор перманганата калия, подкисленный серной кислотой. В выделившемся при этом газе сожгли порошкообразное железо. Образовавшееся твёрдое вещество чёрного цвета поместили в раствор </w:t>
      </w:r>
      <w:proofErr w:type="spellStart"/>
      <w:r w:rsidRPr="002320BB">
        <w:t>иодоводородной</w:t>
      </w:r>
      <w:proofErr w:type="spellEnd"/>
      <w:r w:rsidRPr="002320BB">
        <w:t xml:space="preserve"> кислоты. Полученное соединение железа выделили, растворили в воде и смешали с раствором карбоната натрия. </w:t>
      </w:r>
    </w:p>
    <w:p w14:paraId="15965720" w14:textId="77777777" w:rsidR="00DA1871" w:rsidRDefault="002320BB" w:rsidP="00DA187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2320BB">
        <w:t xml:space="preserve">К раствору </w:t>
      </w:r>
      <w:proofErr w:type="spellStart"/>
      <w:r w:rsidRPr="002320BB">
        <w:t>дигидрофосфата</w:t>
      </w:r>
      <w:proofErr w:type="spellEnd"/>
      <w:r w:rsidRPr="002320BB">
        <w:t xml:space="preserve"> калия добавили избыток раствора гидроксида кальция. Образовавшийся осадок отделили, высушили и нагрели с оксидом кремния и углём. Полученное простое вещество вступило в реакцию с хлоратом калия. Один из продуктов реакции поместили в избыток раствора гидроксида натрия при нагревании. </w:t>
      </w:r>
    </w:p>
    <w:p w14:paraId="52B2933D" w14:textId="77777777" w:rsidR="00DA1871" w:rsidRDefault="00DA1871" w:rsidP="00DA187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DA1871">
        <w:t xml:space="preserve">Оксид алюминия поместили в раствор гидроксида натрия. Через образовавшийся прозрачный раствор пропустили газ с неприятным запахом, полученный при взаимодействии кальция с концентрированной серной кислотой. При пропускании газа наблюдалось выпадение белого осадка. Осадок отделили, а к оставшемуся раствору добавили перманганат калия и серную кислоту, при этом наблюдали помутнение раствора. </w:t>
      </w:r>
    </w:p>
    <w:p w14:paraId="0B4D05CC" w14:textId="77777777" w:rsidR="00DA1871" w:rsidRDefault="00DA1871" w:rsidP="00DA187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DA1871">
        <w:t>Кремний растворили в растворе гидроксида натрия. Образовавшееся газообразное вещество при нагревании пропустили через железную окалину. Получившееся простое вещество сожгли в хлоре. Полученную соль добавили к раствору карбоната калия.</w:t>
      </w:r>
    </w:p>
    <w:p w14:paraId="78D6010C" w14:textId="77777777" w:rsidR="00DA1871" w:rsidRDefault="00DA1871" w:rsidP="00DA187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DA1871">
        <w:t xml:space="preserve">Сульфид алюминия полностью растворили в </w:t>
      </w:r>
      <w:proofErr w:type="spellStart"/>
      <w:r w:rsidRPr="00DA1871">
        <w:t>бромоводородной</w:t>
      </w:r>
      <w:proofErr w:type="spellEnd"/>
      <w:r w:rsidRPr="00DA1871">
        <w:t xml:space="preserve"> кислоте. К полученному раствору добавили раствор сульфита калия. Выделившийся при этом газ поглотили раствором дихромата калия в присутствии серной кислоты. Образовавшуюся соль хрома выделили и добавили к раствору нитрата бария, наблюдали выделение осадка. </w:t>
      </w:r>
    </w:p>
    <w:p w14:paraId="01BA68D4" w14:textId="77777777" w:rsidR="00DA1871" w:rsidRDefault="00DA1871" w:rsidP="00DA187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DA1871">
        <w:t xml:space="preserve">Красный фосфор нагрели с литием. Полученное при этом вещество поместили в воду. Выделившийся газ пропустили через раствор, содержащий перманганат калия и гидроксид калия, в результате раствор приобрёл зелёную окраску. Одну из полученных солей выделили и добавили к раствору сульфита натрия. </w:t>
      </w:r>
    </w:p>
    <w:p w14:paraId="00CDD6B0" w14:textId="77777777" w:rsidR="00DA1871" w:rsidRDefault="00DA1871" w:rsidP="00DA187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DA1871">
        <w:t xml:space="preserve">Нитрит аммония нагрели. Образовавшееся простое вещество вступило в реакцию с литием. Полученное при этом вещество поместили в воду. Газообразный продукт реакции нагрели с кислородом в присутствии катализатора. </w:t>
      </w:r>
    </w:p>
    <w:p w14:paraId="221047E8" w14:textId="77777777" w:rsidR="00DA1871" w:rsidRDefault="00DA1871" w:rsidP="00DA187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DA1871">
        <w:t xml:space="preserve">Кусочек металлического алюминия, покрытого слоем ртути, поместили в воду, при этом выделился газ и образовался осадок. Выделившийся газ пропустили над раскалённым порошком оксида </w:t>
      </w:r>
      <w:proofErr w:type="gramStart"/>
      <w:r w:rsidRPr="00DA1871">
        <w:t>меди(</w:t>
      </w:r>
      <w:proofErr w:type="gramEnd"/>
      <w:r w:rsidRPr="00DA1871">
        <w:t xml:space="preserve">II). Образовавшееся твёрдое вещество растворили при нагревании в концентрированной серной кислоте. Полученную соль выделили и добавили к раствору иодида калия. </w:t>
      </w:r>
    </w:p>
    <w:p w14:paraId="7EC7A225" w14:textId="0CE0AB17" w:rsidR="00DA1871" w:rsidRPr="007621EE" w:rsidRDefault="00DA1871" w:rsidP="00DA187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Times New Roman"/>
          <w:lang w:eastAsia="ru-RU"/>
        </w:rPr>
      </w:pPr>
      <w:r w:rsidRPr="00DA1871">
        <w:lastRenderedPageBreak/>
        <w:t xml:space="preserve">Фосфид алюминия растворили в соляной кислоте. К полученному при этом раствору добавили раствор сульфита калия и наблюдали образование белого осадка и выделение бесцветного газа. Полученный газ разделили на две части. Одну часть поглотили раствором дихромата натрия, подкисленным серной кислотой. Другую часть газа поглотили концентрированным раствором азотной кислоты. </w:t>
      </w:r>
    </w:p>
    <w:p w14:paraId="118E078F" w14:textId="77777777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</w:pPr>
      <w:r w:rsidRPr="00E86A51">
        <w:t xml:space="preserve">Смесь едкого натра и твёрдого сульфата аммония нагрели. Выделившийся при этом газ пропустили над нагретым оксидом </w:t>
      </w:r>
      <w:proofErr w:type="gramStart"/>
      <w:r w:rsidRPr="00E86A51">
        <w:t>меди(</w:t>
      </w:r>
      <w:proofErr w:type="gramEnd"/>
      <w:r w:rsidRPr="00E86A51">
        <w:t xml:space="preserve">II). Полученное твёрдое вещество растворили в горячей концентрированной серной кислоте, при этом наблюдали выделение газа с резким запахом. Образовавшийся раствор соли подвергли электролизу. </w:t>
      </w:r>
    </w:p>
    <w:p w14:paraId="3B196518" w14:textId="77777777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</w:pPr>
      <w:r w:rsidRPr="00E86A51">
        <w:t xml:space="preserve">Пероксид калия растворили в горячей воде. Через полученный раствор при нагревании пропустили хлор. Образовавшаяся соль кислородсодержащей кислоты вступила в реакцию с серой. Полученный в результате оксид поместили в горячую концентрированную азотную кислоту. </w:t>
      </w:r>
    </w:p>
    <w:p w14:paraId="6723B155" w14:textId="77777777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</w:pPr>
      <w:r w:rsidRPr="00E86A51">
        <w:t xml:space="preserve">Натрий прореагировал с бромом. При взаимодействии полученной соли с оксидом </w:t>
      </w:r>
      <w:proofErr w:type="gramStart"/>
      <w:r w:rsidRPr="00E86A51">
        <w:t>марганца(</w:t>
      </w:r>
      <w:proofErr w:type="gramEnd"/>
      <w:r w:rsidRPr="00E86A51">
        <w:t xml:space="preserve">IV) в присутствии серной кислоты образовалось простое вещество красно-коричневого цвета. Это вещество вступило в реакцию с алюминием. Образовавшуюся соль растворили в воде и смешали с раствором карбоната калия, в результате чего образовался осадок и выделился газ. </w:t>
      </w:r>
    </w:p>
    <w:p w14:paraId="23F2A2EC" w14:textId="77777777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</w:pPr>
      <w:r w:rsidRPr="00E86A51">
        <w:t xml:space="preserve">Красный фосфор нагрели с барием. При обработке водой полученного соединения выделился бесцветный газ. Этот газ пропустили через горячий концентрированный раствор азотной кислоты, при этом наблюдали выделение бурого газа. Бурый газ пропустили через раствор гидроксида кальция. </w:t>
      </w:r>
    </w:p>
    <w:p w14:paraId="2B1E9375" w14:textId="77777777" w:rsidR="007621EE" w:rsidRP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proofErr w:type="spellStart"/>
      <w:r w:rsidRPr="00E86A51">
        <w:t>Иодоводородную</w:t>
      </w:r>
      <w:proofErr w:type="spellEnd"/>
      <w:r w:rsidRPr="00E86A51">
        <w:t xml:space="preserve"> кислоту прилили к раствору нитрита натрия. Образовавшийся в этой реакции газ при соприкосновении с воздухом изменил свою окраску. Окрашенный газ собрали, смешали с кислородом и пропустили через водный раствор гидроксида калия. Полученную при этом соль выделили и прокалили. </w:t>
      </w:r>
    </w:p>
    <w:p w14:paraId="7BDEAC50" w14:textId="77777777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r w:rsidRPr="007621EE">
        <w:rPr>
          <w:color w:val="auto"/>
        </w:rPr>
        <w:t xml:space="preserve">Иодид меди(I) поместили в концентрированный раствор азотной кислоты, при этом образовался бурый газ, соль и окрашенное простое вещество. Получившуюся соль выделили, высушили и прокалили. Окрашенное простое вещество, образовавшееся в результате первой реакции, нагрели с новой порцией концентрированной азотной кислоты. Выделившийся при этом бурый газ смешали с кислородом и поглотили раствором гидроксида калия. </w:t>
      </w:r>
    </w:p>
    <w:p w14:paraId="5B37CF9B" w14:textId="77777777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r w:rsidRPr="007621EE">
        <w:rPr>
          <w:color w:val="auto"/>
        </w:rPr>
        <w:t xml:space="preserve">На кристаллический хлорид натрия подействовали избытком концентрированной серной кислоты, в результате чего выделился газ и образовалась кислая соль. Эту кислую соль поместили в раствор нитрата бария. Газообразный продукт первой реакции растворили в воде и в получившийся раствор внесли </w:t>
      </w:r>
      <w:proofErr w:type="spellStart"/>
      <w:r w:rsidRPr="007621EE">
        <w:rPr>
          <w:color w:val="auto"/>
        </w:rPr>
        <w:t>гидроксокарбонат</w:t>
      </w:r>
      <w:proofErr w:type="spellEnd"/>
      <w:r w:rsidRPr="007621EE">
        <w:rPr>
          <w:color w:val="auto"/>
        </w:rPr>
        <w:t xml:space="preserve"> </w:t>
      </w:r>
      <w:proofErr w:type="gramStart"/>
      <w:r w:rsidRPr="007621EE">
        <w:rPr>
          <w:color w:val="auto"/>
        </w:rPr>
        <w:t>меди(</w:t>
      </w:r>
      <w:proofErr w:type="gramEnd"/>
      <w:r w:rsidRPr="007621EE">
        <w:rPr>
          <w:color w:val="auto"/>
        </w:rPr>
        <w:t xml:space="preserve">II). Полученную при этом соль меди выделили, растворили в воде и к полученному раствору добавили раствор иодида натрия. </w:t>
      </w:r>
    </w:p>
    <w:p w14:paraId="29C42508" w14:textId="2EAD97AD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r w:rsidRPr="007621EE">
        <w:rPr>
          <w:color w:val="auto"/>
        </w:rPr>
        <w:t xml:space="preserve">Сульфид </w:t>
      </w:r>
      <w:proofErr w:type="gramStart"/>
      <w:r w:rsidRPr="007621EE">
        <w:rPr>
          <w:color w:val="auto"/>
        </w:rPr>
        <w:t>железа(</w:t>
      </w:r>
      <w:proofErr w:type="gramEnd"/>
      <w:r w:rsidRPr="007621EE">
        <w:rPr>
          <w:color w:val="auto"/>
        </w:rPr>
        <w:t>II) поместили в концентрированн</w:t>
      </w:r>
      <w:r w:rsidR="00444693">
        <w:rPr>
          <w:color w:val="auto"/>
        </w:rPr>
        <w:t>ую</w:t>
      </w:r>
      <w:r w:rsidRPr="007621EE">
        <w:rPr>
          <w:color w:val="auto"/>
        </w:rPr>
        <w:t xml:space="preserve"> азотн</w:t>
      </w:r>
      <w:r w:rsidR="00444693">
        <w:rPr>
          <w:color w:val="auto"/>
        </w:rPr>
        <w:t>ую</w:t>
      </w:r>
      <w:r w:rsidRPr="007621EE">
        <w:rPr>
          <w:color w:val="auto"/>
        </w:rPr>
        <w:t xml:space="preserve"> кислот</w:t>
      </w:r>
      <w:r w:rsidR="00444693">
        <w:rPr>
          <w:color w:val="auto"/>
        </w:rPr>
        <w:t>у</w:t>
      </w:r>
      <w:r w:rsidRPr="007621EE">
        <w:rPr>
          <w:color w:val="auto"/>
        </w:rPr>
        <w:t xml:space="preserve">, образовалась соль, кислота и бурый газ. Получившуюся соль выделили, растворили в воде и к полученному раствору добавили раствор гидрокарбоната калия. Полученная в результате первой реакции кислота прореагировала с раствором силиката калия, a образовавшийся бурый газ пропустили через хлорную воду. </w:t>
      </w:r>
    </w:p>
    <w:p w14:paraId="403031A8" w14:textId="77777777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r w:rsidRPr="007621EE">
        <w:rPr>
          <w:color w:val="auto"/>
        </w:rPr>
        <w:t xml:space="preserve">Гидрид кальция растворили в избытке раствора ортофосфорной кислоты. К полученному раствору, не содержащему избытка кислоты, добавили избыток гашёной извести. Образовавшийся осадок отделили, высушили и нагрели с оксидом кремния и углём. Полученное твёрдое простое вещество вступило в реакцию с хлоратом калия. </w:t>
      </w:r>
    </w:p>
    <w:p w14:paraId="2AD94813" w14:textId="77777777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r w:rsidRPr="007621EE">
        <w:rPr>
          <w:color w:val="auto"/>
        </w:rPr>
        <w:t xml:space="preserve">Магний поместили в разбавленный раствор азотной кислоты, в результате чего в растворе образовалось две соли, а выделения газообразных продуктов не происходило. Получившуюся соль магния выделили, высушили и прокалили. Образовавшееся простое вещество, взятое в недостатке, вступило в реакцию с фосфором. Полученное соединение фосфора поместили в концентрированный раствор азотной кислоты, при этом наблюдали выделение бурого газа. </w:t>
      </w:r>
    </w:p>
    <w:p w14:paraId="20665A86" w14:textId="77777777" w:rsidR="007621EE" w:rsidRDefault="00E86A51" w:rsidP="00E86A51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r w:rsidRPr="007621EE">
        <w:rPr>
          <w:color w:val="auto"/>
        </w:rPr>
        <w:t xml:space="preserve">Порошок железа прореагировал с бромом. Полученную соль поместили в раствор карбоната калия. Выпавший осадок отделили, а оставшийся раствор подвергли электролизу. Простое вещество, выделившееся на аноде, поместили в горячий раствор гидроксида калия. </w:t>
      </w:r>
    </w:p>
    <w:p w14:paraId="5829E92B" w14:textId="77777777" w:rsidR="006A43C3" w:rsidRDefault="00E86A51" w:rsidP="006A43C3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r w:rsidRPr="007621EE">
        <w:rPr>
          <w:color w:val="auto"/>
        </w:rPr>
        <w:t xml:space="preserve">Натрий сожгли в кислороде. Полученное вещество обработали оксидом </w:t>
      </w:r>
      <w:proofErr w:type="gramStart"/>
      <w:r w:rsidRPr="007621EE">
        <w:rPr>
          <w:color w:val="auto"/>
        </w:rPr>
        <w:t>углерода(</w:t>
      </w:r>
      <w:proofErr w:type="gramEnd"/>
      <w:r w:rsidRPr="007621EE">
        <w:rPr>
          <w:color w:val="auto"/>
        </w:rPr>
        <w:t xml:space="preserve">IV). Образовавшееся простое вещество, взятое в избытке, вступило в реакцию с фосфором. Полученное </w:t>
      </w:r>
      <w:r w:rsidRPr="006A43C3">
        <w:rPr>
          <w:color w:val="auto"/>
        </w:rPr>
        <w:t xml:space="preserve">соединение фосфора поместили в безводную азотную кислоту. </w:t>
      </w:r>
    </w:p>
    <w:p w14:paraId="77D3DFAE" w14:textId="77777777" w:rsidR="006A43C3" w:rsidRPr="006A43C3" w:rsidRDefault="006A43C3" w:rsidP="006A43C3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r w:rsidRPr="006A43C3">
        <w:rPr>
          <w:rFonts w:eastAsia="MyriadPro-Regular"/>
        </w:rPr>
        <w:t xml:space="preserve">Оксид серы (IV) пропустили через раствор сероводорода. Образовавшийся при этом осадок обработали горячей концентрированной азотной кислотой. Выделившийся бурый газ пропустили через раствор гидроксида бария. При взаимодействии одной из образовавшихся солей с водным раствором перманганата калия образовался бурый осадок. </w:t>
      </w:r>
    </w:p>
    <w:p w14:paraId="412DE324" w14:textId="32CE1534" w:rsidR="006A43C3" w:rsidRPr="006A43C3" w:rsidRDefault="006A43C3" w:rsidP="006A43C3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color w:val="auto"/>
        </w:rPr>
      </w:pPr>
      <w:r w:rsidRPr="006A43C3">
        <w:lastRenderedPageBreak/>
        <w:t>Алюминий добавили к раствору гидроксида калия. Через образовавшийся прозрачный раствор пропустили газ с неприятным запахом, полученный при растворении магния в концентрированной серной кислоте. Образовавшийся осадок отделили, а к полученному раствору добавили раствор дихромата калия, подкисленный серной кислотой</w:t>
      </w:r>
      <w:r>
        <w:t>, и</w:t>
      </w:r>
      <w:r w:rsidRPr="006A43C3">
        <w:t xml:space="preserve"> наблюдали образование простого вещества. </w:t>
      </w:r>
    </w:p>
    <w:p w14:paraId="163E8D31" w14:textId="4AA7AC48" w:rsidR="006A43C3" w:rsidRDefault="006A43C3" w:rsidP="006A43C3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</w:pPr>
      <w:r w:rsidRPr="006A43C3">
        <w:t>Простое вещество, полученное при прокаливании смеси оксида кремния, угля и фосфата кальция, прореагировало с избытком хлора. Полученный продукт внесли в избыток раствора гидроксида калия. На</w:t>
      </w:r>
      <w:r>
        <w:t xml:space="preserve"> </w:t>
      </w:r>
      <w:r w:rsidRPr="006A43C3">
        <w:t xml:space="preserve">образовавшийся раствор подействовали гидроксидом лития. </w:t>
      </w:r>
    </w:p>
    <w:p w14:paraId="2FBD1566" w14:textId="0E9B2551" w:rsidR="00B7388D" w:rsidRPr="00B7388D" w:rsidRDefault="00B7388D" w:rsidP="002330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MyriadPro-Regular" w:hAnsi="Times New Roman" w:cs="Times New Roman"/>
          <w:sz w:val="24"/>
          <w:szCs w:val="20"/>
        </w:rPr>
      </w:pPr>
      <w:r w:rsidRPr="00B7388D">
        <w:rPr>
          <w:rFonts w:ascii="Times New Roman" w:eastAsia="MyriadPro-Regular" w:hAnsi="Times New Roman" w:cs="Times New Roman"/>
          <w:sz w:val="24"/>
          <w:szCs w:val="20"/>
        </w:rPr>
        <w:t>Оксид хрома</w:t>
      </w:r>
      <w:r w:rsidR="00AE5101">
        <w:rPr>
          <w:rFonts w:ascii="Times New Roman" w:eastAsia="MyriadPro-Regular" w:hAnsi="Times New Roman" w:cs="Times New Roman"/>
          <w:sz w:val="24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(II) растворили в концентрированной азотной кислоте. Один из </w:t>
      </w:r>
      <w:r w:rsidRPr="00B7388D">
        <w:rPr>
          <w:rFonts w:eastAsia="MyriadPro-Regular" w:cs="Times New Roman"/>
          <w:szCs w:val="20"/>
        </w:rPr>
        <w:t>п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родуктов выделили из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раствора и ввели в реакцию с веществом, образующимся при </w:t>
      </w:r>
      <w:r w:rsidR="002330FB">
        <w:rPr>
          <w:rFonts w:ascii="Times New Roman" w:eastAsia="MyriadPro-Regular" w:hAnsi="Times New Roman" w:cs="Times New Roman"/>
          <w:sz w:val="24"/>
          <w:szCs w:val="20"/>
        </w:rPr>
        <w:t>реакции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 гидроксида натрия с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избытком углекислого газа. Осадок отфильтровали и ввели в реакцию с бромом и гидроксидом натрия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при нагревании. В результате этой реакции наблюдали образование вещества желтого цвета. </w:t>
      </w:r>
    </w:p>
    <w:p w14:paraId="03EAAB9F" w14:textId="4E072400" w:rsidR="00B7388D" w:rsidRPr="00B7388D" w:rsidRDefault="00B7388D" w:rsidP="002330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MyriadPro-Regular" w:hAnsi="Times New Roman" w:cs="Times New Roman"/>
          <w:sz w:val="24"/>
          <w:szCs w:val="20"/>
        </w:rPr>
      </w:pPr>
      <w:r w:rsidRPr="00B7388D">
        <w:rPr>
          <w:rFonts w:ascii="Times New Roman" w:eastAsia="MyriadPro-Regular" w:hAnsi="Times New Roman" w:cs="Times New Roman"/>
          <w:sz w:val="24"/>
          <w:szCs w:val="20"/>
        </w:rPr>
        <w:t>Бромид меди (I) поместили в разбавленный раствор азотной кислоты. Полученное простое вещество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растворили в горячем растворе гидроксида калия, а соль меди прокалили. Образовавшуюся в результате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прокаливания смесь газов пропустили через раствор гидроксида калия. </w:t>
      </w:r>
    </w:p>
    <w:p w14:paraId="5CC6A3C3" w14:textId="79D7C97A" w:rsidR="00B7388D" w:rsidRPr="0077535B" w:rsidRDefault="00B7388D" w:rsidP="002330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MyriadPro-Regular" w:hAnsi="Times New Roman" w:cs="Times New Roman"/>
          <w:sz w:val="24"/>
          <w:szCs w:val="20"/>
        </w:rPr>
      </w:pPr>
      <w:r w:rsidRPr="00B7388D">
        <w:rPr>
          <w:rFonts w:ascii="Times New Roman" w:eastAsia="MyriadPro-Regular" w:hAnsi="Times New Roman" w:cs="Times New Roman"/>
          <w:sz w:val="24"/>
          <w:szCs w:val="20"/>
        </w:rPr>
        <w:t>Смешали растворы сульфата железа (III) и карбоната натрия. Полученный осадок отфильтровали и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растворили в соляной кислоте. К образовавшемуся раствору прилили раствор сульфида натрия и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наблюдали образование осадка. Сложное вещество, входящее в состав осадка, выделили и растворили в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концентрированной азотной кислоте. Оставшаяся часть осадка имела желтый цвет. </w:t>
      </w:r>
    </w:p>
    <w:p w14:paraId="4B856819" w14:textId="3FA95B0F" w:rsidR="00B7388D" w:rsidRPr="00B7388D" w:rsidRDefault="00B7388D" w:rsidP="002330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MyriadPro-Regular" w:hAnsi="Times New Roman" w:cs="Times New Roman"/>
          <w:sz w:val="24"/>
          <w:szCs w:val="20"/>
        </w:rPr>
      </w:pPr>
      <w:r w:rsidRPr="00B7388D">
        <w:rPr>
          <w:rFonts w:ascii="Times New Roman" w:eastAsia="MyriadPro-Regular" w:hAnsi="Times New Roman" w:cs="Times New Roman"/>
          <w:sz w:val="24"/>
          <w:szCs w:val="20"/>
        </w:rPr>
        <w:t>В раствор сульфата меди (II) поместили цинковую пластинку. Выделившееся простое вещество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растворили в концентрированной азотной кислоте. Образовавшуюся в результате реакции соль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выделили и прокалили. Полученный твёрдый остаток обработали </w:t>
      </w:r>
      <w:proofErr w:type="spellStart"/>
      <w:r w:rsidRPr="00B7388D">
        <w:rPr>
          <w:rFonts w:ascii="Times New Roman" w:eastAsia="MyriadPro-Regular" w:hAnsi="Times New Roman" w:cs="Times New Roman"/>
          <w:sz w:val="24"/>
          <w:szCs w:val="20"/>
        </w:rPr>
        <w:t>бромоводородной</w:t>
      </w:r>
      <w:proofErr w:type="spellEnd"/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 кислотой. </w:t>
      </w:r>
    </w:p>
    <w:p w14:paraId="57F77560" w14:textId="42E12E04" w:rsidR="00B7388D" w:rsidRPr="00B7388D" w:rsidRDefault="00B7388D" w:rsidP="002330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MyriadPro-Regular" w:hAnsi="Times New Roman" w:cs="Times New Roman"/>
          <w:sz w:val="24"/>
          <w:szCs w:val="20"/>
        </w:rPr>
      </w:pPr>
      <w:r w:rsidRPr="00B7388D">
        <w:rPr>
          <w:rFonts w:ascii="Times New Roman" w:eastAsia="MyriadPro-Regular" w:hAnsi="Times New Roman" w:cs="Times New Roman"/>
          <w:sz w:val="24"/>
          <w:szCs w:val="20"/>
        </w:rPr>
        <w:t>Сульфид железа (II) поместили в концентрированный раствор азотной кислоты. В результате реакции в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растворе образовалась смесь соли и кислоты, а также выделился бурый газ. Вещества из полученного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раствора выделили. Соль поместили в раствор гидрокарбоната калия. Концентрированную кислоту </w:t>
      </w:r>
      <w:proofErr w:type="spellStart"/>
      <w:r w:rsidRPr="00B7388D">
        <w:rPr>
          <w:rFonts w:ascii="Times New Roman" w:eastAsia="MyriadPro-Regular" w:hAnsi="Times New Roman" w:cs="Times New Roman"/>
          <w:sz w:val="24"/>
          <w:szCs w:val="20"/>
        </w:rPr>
        <w:t>ввелив</w:t>
      </w:r>
      <w:proofErr w:type="spellEnd"/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 реакцию с бромидом калия, в ходе реакции наблюдали образование окрашенного простого вещества и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газа с резким запахом. Бурый газ пропустили через холодный раствор гидроксида стронция.</w:t>
      </w:r>
    </w:p>
    <w:p w14:paraId="4B5ECC1A" w14:textId="4B9F5AEA" w:rsidR="00B7388D" w:rsidRPr="00B7388D" w:rsidRDefault="00B7388D" w:rsidP="002330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MyriadPro-Regular" w:hAnsi="Times New Roman" w:cs="Times New Roman"/>
          <w:sz w:val="24"/>
          <w:szCs w:val="20"/>
        </w:rPr>
      </w:pPr>
      <w:r w:rsidRPr="00B7388D">
        <w:rPr>
          <w:rFonts w:ascii="Times New Roman" w:eastAsia="MyriadPro-Regular" w:hAnsi="Times New Roman" w:cs="Times New Roman"/>
          <w:sz w:val="24"/>
          <w:szCs w:val="20"/>
        </w:rPr>
        <w:t>Нитрид кальция растворили в большом избытке раствора ортофосфорной кислоты. К полученной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смеси солей добавили избыток раствора гидроксида кальция. Выпавший осадок отделили, высушили и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прокалили с углём и оксидом кремния. </w:t>
      </w:r>
    </w:p>
    <w:p w14:paraId="0EC8CE53" w14:textId="44EEEAC3" w:rsidR="00B7388D" w:rsidRPr="00B7388D" w:rsidRDefault="00B7388D" w:rsidP="002330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MyriadPro-Regular" w:hAnsi="Times New Roman" w:cs="Times New Roman"/>
          <w:sz w:val="24"/>
          <w:szCs w:val="20"/>
        </w:rPr>
      </w:pPr>
      <w:r w:rsidRPr="00B7388D">
        <w:rPr>
          <w:rFonts w:ascii="Times New Roman" w:eastAsia="MyriadPro-Regular" w:hAnsi="Times New Roman" w:cs="Times New Roman"/>
          <w:sz w:val="24"/>
          <w:szCs w:val="20"/>
        </w:rPr>
        <w:t>Перманганат калия прокалили. Полученное простое вещество ввели в реакцию с газом,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образующимся в результате растворения фосфида кальция в соляной кислоте. </w:t>
      </w:r>
      <w:proofErr w:type="spellStart"/>
      <w:r w:rsidRPr="00B7388D">
        <w:rPr>
          <w:rFonts w:ascii="Times New Roman" w:eastAsia="MyriadPro-Regular" w:hAnsi="Times New Roman" w:cs="Times New Roman"/>
          <w:sz w:val="24"/>
          <w:szCs w:val="20"/>
        </w:rPr>
        <w:t>Гидрофосфат</w:t>
      </w:r>
      <w:proofErr w:type="spellEnd"/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 кальция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ввели в реакцию с избытком раствора полученной кислоты и наблюдали растворение осадка. </w:t>
      </w:r>
    </w:p>
    <w:p w14:paraId="48A00791" w14:textId="053C8FFB" w:rsidR="00B7388D" w:rsidRPr="00B7388D" w:rsidRDefault="00B7388D" w:rsidP="002330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MyriadPro-Regular" w:hAnsi="Times New Roman" w:cs="Times New Roman"/>
          <w:sz w:val="24"/>
          <w:szCs w:val="20"/>
        </w:rPr>
      </w:pPr>
      <w:r w:rsidRPr="00B7388D">
        <w:rPr>
          <w:rFonts w:ascii="Times New Roman" w:eastAsia="MyriadPro-Regular" w:hAnsi="Times New Roman" w:cs="Times New Roman"/>
          <w:sz w:val="24"/>
          <w:szCs w:val="20"/>
        </w:rPr>
        <w:t>В раствор нитрата меди (II) внесли железную пластинку. Полученную соль выделили, просушили и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поделили на две части. Одну часть внесли в раствор карбоната натрия и наблюдали образование осадка.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Другую часть прокалили. Твердый остаток после прокаливания сплавили с карбонатом калия.</w:t>
      </w:r>
    </w:p>
    <w:p w14:paraId="3E4F0F1B" w14:textId="110C1415" w:rsidR="00B7388D" w:rsidRPr="00B7388D" w:rsidRDefault="00B7388D" w:rsidP="002330F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eastAsia="MyriadPro-Regular" w:hAnsi="Times New Roman" w:cs="Times New Roman"/>
          <w:sz w:val="24"/>
          <w:szCs w:val="20"/>
        </w:rPr>
      </w:pPr>
      <w:r w:rsidRPr="00B7388D">
        <w:rPr>
          <w:rFonts w:ascii="Times New Roman" w:eastAsia="MyriadPro-Regular" w:hAnsi="Times New Roman" w:cs="Times New Roman"/>
          <w:sz w:val="24"/>
          <w:szCs w:val="20"/>
        </w:rPr>
        <w:t>Образец нитрата натрия прокалили. Образовавшийся твердый остаток разделили на три части.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Первую часть поместили в раствор, содержащий иодид натрия и серную кислоту. Вторую часть внесли в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>раствор хлорида аммония и нагрели. Третью часть поместили в водный раствор перманганата калия, при</w:t>
      </w:r>
      <w:r w:rsidRPr="00B7388D">
        <w:rPr>
          <w:rFonts w:eastAsia="MyriadPro-Regular" w:cs="Times New Roman"/>
          <w:szCs w:val="20"/>
        </w:rPr>
        <w:t xml:space="preserve"> </w:t>
      </w:r>
      <w:r w:rsidRPr="00B7388D">
        <w:rPr>
          <w:rFonts w:ascii="Times New Roman" w:eastAsia="MyriadPro-Regular" w:hAnsi="Times New Roman" w:cs="Times New Roman"/>
          <w:sz w:val="24"/>
          <w:szCs w:val="20"/>
        </w:rPr>
        <w:t xml:space="preserve">этом наблюдали образование бурого осадка. </w:t>
      </w:r>
    </w:p>
    <w:p w14:paraId="7A0358F2" w14:textId="03E3F83D" w:rsidR="00B7388D" w:rsidRPr="0077535B" w:rsidRDefault="00B7388D" w:rsidP="00B7388D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4"/>
        </w:rPr>
      </w:pPr>
      <w:r w:rsidRPr="002330FB">
        <w:rPr>
          <w:rFonts w:ascii="Times New Roman" w:eastAsia="MyriadPro-Regular" w:hAnsi="Times New Roman" w:cs="Times New Roman"/>
          <w:sz w:val="24"/>
          <w:szCs w:val="20"/>
        </w:rPr>
        <w:t>Фосфид цинка растворили в соляной кислоте. Образовавшийся при этом газ пропустили через</w:t>
      </w:r>
      <w:r w:rsidRPr="002330FB">
        <w:rPr>
          <w:rFonts w:eastAsia="MyriadPro-Regular" w:cs="Times New Roman"/>
          <w:szCs w:val="20"/>
        </w:rPr>
        <w:t xml:space="preserve"> </w:t>
      </w:r>
      <w:r w:rsidRPr="002330FB">
        <w:rPr>
          <w:rFonts w:ascii="Times New Roman" w:eastAsia="MyriadPro-Regular" w:hAnsi="Times New Roman" w:cs="Times New Roman"/>
          <w:sz w:val="24"/>
          <w:szCs w:val="20"/>
        </w:rPr>
        <w:t>раствор, содержащий дихромат натрия и серную кислоту. Полученную при этом соль хрома выделили,</w:t>
      </w:r>
      <w:r w:rsidRPr="002330FB">
        <w:rPr>
          <w:rFonts w:eastAsia="MyriadPro-Regular" w:cs="Times New Roman"/>
          <w:szCs w:val="20"/>
        </w:rPr>
        <w:t xml:space="preserve"> </w:t>
      </w:r>
      <w:r w:rsidRPr="002330FB">
        <w:rPr>
          <w:rFonts w:ascii="Times New Roman" w:eastAsia="MyriadPro-Regular" w:hAnsi="Times New Roman" w:cs="Times New Roman"/>
          <w:sz w:val="24"/>
          <w:szCs w:val="20"/>
        </w:rPr>
        <w:t>растворили в воде и к этому раствору добавили раствор карбоната калия. Образовавшийся осадок</w:t>
      </w:r>
      <w:r w:rsidRPr="002330FB">
        <w:rPr>
          <w:rFonts w:eastAsia="MyriadPro-Regular" w:cs="Times New Roman"/>
          <w:szCs w:val="20"/>
        </w:rPr>
        <w:t xml:space="preserve"> </w:t>
      </w:r>
      <w:r w:rsidRPr="002330FB">
        <w:rPr>
          <w:rFonts w:ascii="Times New Roman" w:eastAsia="MyriadPro-Regular" w:hAnsi="Times New Roman" w:cs="Times New Roman"/>
          <w:sz w:val="24"/>
          <w:szCs w:val="20"/>
        </w:rPr>
        <w:t xml:space="preserve">обработали пероксидом водорода в присутствии гидроксида натрия. </w:t>
      </w:r>
    </w:p>
    <w:p w14:paraId="670A527D" w14:textId="50F122FD" w:rsidR="0077535B" w:rsidRDefault="0077535B" w:rsidP="0077535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MyriadPro-Regular"/>
        </w:rPr>
      </w:pPr>
      <w:r>
        <w:t xml:space="preserve"> </w:t>
      </w:r>
      <w:r w:rsidRPr="0077535B">
        <w:rPr>
          <w:rFonts w:eastAsia="MyriadPro-Regular"/>
        </w:rPr>
        <w:t>Карбид алюминия сожгли в избытке кислорода. Полученное газообразное вещество ввели в реакцию с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пероксидом натрия. Образовавшуюся соль поместили в раствор хлорида алюминия. Полученный осадок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отделили, высушили и растворили в избытке раствора гидроксида калия.</w:t>
      </w:r>
    </w:p>
    <w:p w14:paraId="1924C8BE" w14:textId="27B123D9" w:rsidR="0077535B" w:rsidRDefault="0077535B" w:rsidP="0077535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MyriadPro-Regular"/>
        </w:rPr>
      </w:pPr>
      <w:r w:rsidRPr="0077535B">
        <w:rPr>
          <w:rFonts w:eastAsia="MyriadPro-Regular"/>
        </w:rPr>
        <w:t xml:space="preserve">Магний растворили в концентрированной серной кислоте. Через раствор </w:t>
      </w:r>
      <w:proofErr w:type="spellStart"/>
      <w:r w:rsidRPr="0077535B">
        <w:rPr>
          <w:rFonts w:eastAsia="MyriadPro-Regular"/>
        </w:rPr>
        <w:t>тетрагидроксоалюмината</w:t>
      </w:r>
      <w:proofErr w:type="spellEnd"/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калия пропустили выделившийся газ с неприятным запахом. Образовавшийся осадок отфильтровали, а к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оставшемуся раствору добавили перманганат калия. Полученный бурый осадок выделили и ввели в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реакцию с сернокислым раствором хлорида калия.</w:t>
      </w:r>
    </w:p>
    <w:p w14:paraId="2CF5DDC8" w14:textId="018787D6" w:rsidR="0077535B" w:rsidRDefault="0077535B" w:rsidP="0077535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MyriadPro-Regular"/>
        </w:rPr>
      </w:pPr>
      <w:r w:rsidRPr="0077535B">
        <w:rPr>
          <w:rFonts w:eastAsia="MyriadPro-Regular"/>
        </w:rPr>
        <w:t>На твердый хлорид калия подействовали концентрированной фосфорной кислотой. Выделившийся газ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растворили в воде и к полученному раствору добавили твёрдое вещество, полученное при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взаимодействии кислорода с раскаленным железом. Затем в образовавшийся раствор поместили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 xml:space="preserve">порошок железа и наблюдали постепенное растворение твёрдого вещества. </w:t>
      </w:r>
    </w:p>
    <w:p w14:paraId="1E651CA7" w14:textId="117F6958" w:rsidR="0077535B" w:rsidRDefault="0077535B" w:rsidP="0077535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MyriadPro-Regular"/>
        </w:rPr>
      </w:pPr>
      <w:r w:rsidRPr="0077535B">
        <w:rPr>
          <w:rFonts w:eastAsia="MyriadPro-Regular"/>
        </w:rPr>
        <w:lastRenderedPageBreak/>
        <w:t>Хлорид фосфора (V) растворили в избытке раствора гидроксида натрия. К полученному раствору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добавили раствор хлорида бария. Образовавшийся осадок отфильтровали, а фильтрат выпарили. Твёрдый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остаток обработали избытком концентрированной серной кислоты, при этом наблюдали выделение газа.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Образовавшуюся в результате реакции соль поместили в избыток раствора гидроксида натрия.</w:t>
      </w:r>
    </w:p>
    <w:p w14:paraId="148EB1D4" w14:textId="77777777" w:rsidR="0077535B" w:rsidRDefault="0077535B" w:rsidP="0077535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MyriadPro-Regular"/>
        </w:rPr>
      </w:pP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В раствор гидроксида бария поместили оксид хрома (VI). Полученный в ходе реакции осадок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отфильтровали и добавили к концентрированному раствору хлороводорода. Полученное газообразное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вещество пропустили через водный раствор сероводорода. Образовавшееся твердое вещество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 xml:space="preserve">растворили в концентрированном растворе гидроксида калия. </w:t>
      </w:r>
    </w:p>
    <w:p w14:paraId="706BEFA1" w14:textId="77777777" w:rsidR="0077535B" w:rsidRDefault="0077535B" w:rsidP="0077535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MyriadPro-Regular"/>
        </w:rPr>
      </w:pPr>
      <w:r w:rsidRPr="0077535B">
        <w:rPr>
          <w:rFonts w:eastAsia="MyriadPro-Regular"/>
        </w:rPr>
        <w:t>Нагрели смесь оксида хрома (III), перхлората натрия и гидроксида натрия. К полученному жёлтому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расплаву добавили серную кислоту, в результате чего наблюдали изменение окраски на оранжевую.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Полученную соль хрома выделили и поместили в концентрированный раствор соляной кислоты.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 xml:space="preserve">Выделившийся газ пропустили через холодный раствор гидроксида калия. </w:t>
      </w:r>
    </w:p>
    <w:p w14:paraId="35951C7C" w14:textId="7A10B3DB" w:rsidR="0077535B" w:rsidRDefault="0077535B" w:rsidP="0077535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  <w:rPr>
          <w:rFonts w:eastAsia="MyriadPro-Regular"/>
        </w:rPr>
      </w:pPr>
      <w:r w:rsidRPr="0077535B">
        <w:rPr>
          <w:rFonts w:eastAsia="MyriadPro-Regular"/>
        </w:rPr>
        <w:t>Нитрат хрома (III) разделили на две части. Первую порцию растворили в воде и через полученный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раствор пропустили газ, полученный при взаимодействии хлорида аммония и гидроксида бария при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нагревании. Ко второй порции добавили смесь гипохлорита калия и гидроксида калия и нагрели. Из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образовавшейся смеси выделили соль, окрашенную в желтый цвет, и добавили ее к раствору серной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 xml:space="preserve">кислоты. </w:t>
      </w:r>
    </w:p>
    <w:p w14:paraId="0967F63E" w14:textId="6389A8DB" w:rsidR="0077535B" w:rsidRPr="0077535B" w:rsidRDefault="0077535B" w:rsidP="0077535B">
      <w:pPr>
        <w:pStyle w:val="Default"/>
        <w:numPr>
          <w:ilvl w:val="0"/>
          <w:numId w:val="1"/>
        </w:numPr>
        <w:shd w:val="clear" w:color="auto" w:fill="FFFFFF"/>
        <w:tabs>
          <w:tab w:val="left" w:pos="567"/>
          <w:tab w:val="left" w:pos="993"/>
        </w:tabs>
        <w:ind w:left="0" w:firstLine="426"/>
        <w:jc w:val="both"/>
      </w:pPr>
      <w:r w:rsidRPr="0077535B">
        <w:rPr>
          <w:rFonts w:eastAsia="MyriadPro-Regular"/>
        </w:rPr>
        <w:t>Алюминий обработали концентрированной серной кислотой при нагревании. Образовавшееся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простое вещество обработали горячей концентрированной азотной кислотой. Выделившийся бурый газ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пропустили через раствор гидроксида бария. П</w:t>
      </w:r>
      <w:bookmarkStart w:id="0" w:name="_GoBack"/>
      <w:bookmarkEnd w:id="0"/>
      <w:r w:rsidRPr="0077535B">
        <w:rPr>
          <w:rFonts w:eastAsia="MyriadPro-Regular"/>
        </w:rPr>
        <w:t>ри взаимодействии одной из образовавшихся солей с</w:t>
      </w:r>
      <w:r w:rsidRPr="0077535B">
        <w:rPr>
          <w:rFonts w:eastAsia="MyriadPro-Regular"/>
        </w:rPr>
        <w:t xml:space="preserve"> </w:t>
      </w:r>
      <w:r w:rsidRPr="0077535B">
        <w:rPr>
          <w:rFonts w:eastAsia="MyriadPro-Regular"/>
        </w:rPr>
        <w:t>оксидом марганца (IV) и серной кислотой наблюдали образование белого осадка.</w:t>
      </w:r>
      <w:r w:rsidRPr="0077535B">
        <w:rPr>
          <w:rFonts w:eastAsia="MyriadPro-Regular"/>
        </w:rPr>
        <w:t xml:space="preserve"> </w:t>
      </w:r>
    </w:p>
    <w:sectPr w:rsidR="0077535B" w:rsidRPr="0077535B" w:rsidSect="00FC0E4B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E6263" w14:textId="77777777" w:rsidR="00585536" w:rsidRDefault="00585536" w:rsidP="00317821">
      <w:r>
        <w:separator/>
      </w:r>
    </w:p>
  </w:endnote>
  <w:endnote w:type="continuationSeparator" w:id="0">
    <w:p w14:paraId="1D91CAB8" w14:textId="77777777" w:rsidR="00585536" w:rsidRDefault="00585536" w:rsidP="0031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Calibr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31784" w14:textId="77777777" w:rsidR="00585536" w:rsidRDefault="00585536" w:rsidP="00317821">
      <w:r>
        <w:separator/>
      </w:r>
    </w:p>
  </w:footnote>
  <w:footnote w:type="continuationSeparator" w:id="0">
    <w:p w14:paraId="3188B5C3" w14:textId="77777777" w:rsidR="00585536" w:rsidRDefault="00585536" w:rsidP="00317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5519"/>
    <w:multiLevelType w:val="hybridMultilevel"/>
    <w:tmpl w:val="D6D2E9A6"/>
    <w:lvl w:ilvl="0" w:tplc="41CA5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4A1C"/>
    <w:multiLevelType w:val="hybridMultilevel"/>
    <w:tmpl w:val="67A20740"/>
    <w:lvl w:ilvl="0" w:tplc="8C9824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2024"/>
    <w:multiLevelType w:val="hybridMultilevel"/>
    <w:tmpl w:val="F62E09E2"/>
    <w:lvl w:ilvl="0" w:tplc="5D64490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05CFD"/>
    <w:multiLevelType w:val="hybridMultilevel"/>
    <w:tmpl w:val="D6D2E9A6"/>
    <w:lvl w:ilvl="0" w:tplc="41CA5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801CF"/>
    <w:multiLevelType w:val="hybridMultilevel"/>
    <w:tmpl w:val="4948B144"/>
    <w:lvl w:ilvl="0" w:tplc="2D683F9A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0339D"/>
    <w:multiLevelType w:val="hybridMultilevel"/>
    <w:tmpl w:val="D6D2E9A6"/>
    <w:lvl w:ilvl="0" w:tplc="41CA5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0088E"/>
    <w:multiLevelType w:val="hybridMultilevel"/>
    <w:tmpl w:val="7A8CC5F6"/>
    <w:lvl w:ilvl="0" w:tplc="A1C8F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9136E"/>
    <w:multiLevelType w:val="hybridMultilevel"/>
    <w:tmpl w:val="1752183E"/>
    <w:lvl w:ilvl="0" w:tplc="424819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54797"/>
    <w:multiLevelType w:val="hybridMultilevel"/>
    <w:tmpl w:val="9F88CFA4"/>
    <w:lvl w:ilvl="0" w:tplc="710AF466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345"/>
    <w:rsid w:val="000107B9"/>
    <w:rsid w:val="00014147"/>
    <w:rsid w:val="000778BB"/>
    <w:rsid w:val="00080CE4"/>
    <w:rsid w:val="00086AD3"/>
    <w:rsid w:val="000A1B41"/>
    <w:rsid w:val="000E5BA2"/>
    <w:rsid w:val="001044C9"/>
    <w:rsid w:val="001314E5"/>
    <w:rsid w:val="00135C74"/>
    <w:rsid w:val="00136207"/>
    <w:rsid w:val="00165DDA"/>
    <w:rsid w:val="001A2725"/>
    <w:rsid w:val="001E3479"/>
    <w:rsid w:val="0022146D"/>
    <w:rsid w:val="00223E4F"/>
    <w:rsid w:val="00231E2F"/>
    <w:rsid w:val="002320BB"/>
    <w:rsid w:val="002330FB"/>
    <w:rsid w:val="00280A84"/>
    <w:rsid w:val="002A6371"/>
    <w:rsid w:val="0030337D"/>
    <w:rsid w:val="00304912"/>
    <w:rsid w:val="00317821"/>
    <w:rsid w:val="00360CCC"/>
    <w:rsid w:val="003739E5"/>
    <w:rsid w:val="003A3024"/>
    <w:rsid w:val="00444693"/>
    <w:rsid w:val="00452729"/>
    <w:rsid w:val="00493988"/>
    <w:rsid w:val="004A4C31"/>
    <w:rsid w:val="004B44A4"/>
    <w:rsid w:val="004E01AB"/>
    <w:rsid w:val="004E41E3"/>
    <w:rsid w:val="004E680A"/>
    <w:rsid w:val="004F1E69"/>
    <w:rsid w:val="0051794E"/>
    <w:rsid w:val="00556204"/>
    <w:rsid w:val="00581926"/>
    <w:rsid w:val="00585536"/>
    <w:rsid w:val="00593C10"/>
    <w:rsid w:val="005A594F"/>
    <w:rsid w:val="005E5A3D"/>
    <w:rsid w:val="00617DC5"/>
    <w:rsid w:val="0062083E"/>
    <w:rsid w:val="006809B5"/>
    <w:rsid w:val="006962B1"/>
    <w:rsid w:val="006A1667"/>
    <w:rsid w:val="006A43C3"/>
    <w:rsid w:val="006D6B91"/>
    <w:rsid w:val="006F7E18"/>
    <w:rsid w:val="007018C2"/>
    <w:rsid w:val="00730E58"/>
    <w:rsid w:val="007621EE"/>
    <w:rsid w:val="007743A3"/>
    <w:rsid w:val="0077535B"/>
    <w:rsid w:val="00794E72"/>
    <w:rsid w:val="007C2878"/>
    <w:rsid w:val="008073B2"/>
    <w:rsid w:val="00872BB4"/>
    <w:rsid w:val="0089560C"/>
    <w:rsid w:val="008E1FC8"/>
    <w:rsid w:val="00916854"/>
    <w:rsid w:val="0095664D"/>
    <w:rsid w:val="00985547"/>
    <w:rsid w:val="009A0E82"/>
    <w:rsid w:val="009C0345"/>
    <w:rsid w:val="009C5409"/>
    <w:rsid w:val="00A032E4"/>
    <w:rsid w:val="00A662D8"/>
    <w:rsid w:val="00AA7037"/>
    <w:rsid w:val="00AE5101"/>
    <w:rsid w:val="00AF2B7C"/>
    <w:rsid w:val="00B06560"/>
    <w:rsid w:val="00B43697"/>
    <w:rsid w:val="00B7388D"/>
    <w:rsid w:val="00B85A6C"/>
    <w:rsid w:val="00CB2E44"/>
    <w:rsid w:val="00CC2E4A"/>
    <w:rsid w:val="00CD2D5F"/>
    <w:rsid w:val="00CD6FB7"/>
    <w:rsid w:val="00CE5DA7"/>
    <w:rsid w:val="00D07B84"/>
    <w:rsid w:val="00D536CB"/>
    <w:rsid w:val="00D74C0E"/>
    <w:rsid w:val="00D934BC"/>
    <w:rsid w:val="00D955A2"/>
    <w:rsid w:val="00DA1871"/>
    <w:rsid w:val="00DB55AB"/>
    <w:rsid w:val="00DD4B77"/>
    <w:rsid w:val="00DE221F"/>
    <w:rsid w:val="00E20151"/>
    <w:rsid w:val="00E27BD2"/>
    <w:rsid w:val="00E32990"/>
    <w:rsid w:val="00E45DF3"/>
    <w:rsid w:val="00E54543"/>
    <w:rsid w:val="00E76336"/>
    <w:rsid w:val="00E86A51"/>
    <w:rsid w:val="00E934A4"/>
    <w:rsid w:val="00EA3B5B"/>
    <w:rsid w:val="00EB473E"/>
    <w:rsid w:val="00F02DC0"/>
    <w:rsid w:val="00F05642"/>
    <w:rsid w:val="00F139CB"/>
    <w:rsid w:val="00F7556F"/>
    <w:rsid w:val="00FA066C"/>
    <w:rsid w:val="00FA1366"/>
    <w:rsid w:val="00FC0E4B"/>
    <w:rsid w:val="00FD0784"/>
    <w:rsid w:val="00FE7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CD00"/>
  <w15:docId w15:val="{48724B4A-BA8F-4007-96E4-6F6184C5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91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178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7821"/>
  </w:style>
  <w:style w:type="paragraph" w:styleId="a6">
    <w:name w:val="footer"/>
    <w:basedOn w:val="a"/>
    <w:link w:val="a7"/>
    <w:uiPriority w:val="99"/>
    <w:unhideWhenUsed/>
    <w:rsid w:val="003178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7821"/>
  </w:style>
  <w:style w:type="paragraph" w:styleId="a8">
    <w:name w:val="Balloon Text"/>
    <w:basedOn w:val="a"/>
    <w:link w:val="a9"/>
    <w:uiPriority w:val="99"/>
    <w:semiHidden/>
    <w:unhideWhenUsed/>
    <w:rsid w:val="005179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794E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223E4F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B43697"/>
    <w:pPr>
      <w:widowControl w:val="0"/>
      <w:autoSpaceDE w:val="0"/>
      <w:autoSpaceDN w:val="0"/>
      <w:adjustRightInd w:val="0"/>
      <w:spacing w:line="26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4369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43697"/>
    <w:pPr>
      <w:widowControl w:val="0"/>
      <w:autoSpaceDE w:val="0"/>
      <w:autoSpaceDN w:val="0"/>
      <w:adjustRightInd w:val="0"/>
      <w:spacing w:line="274" w:lineRule="exact"/>
      <w:ind w:hanging="79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4369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B43697"/>
    <w:pPr>
      <w:widowControl w:val="0"/>
      <w:autoSpaceDE w:val="0"/>
      <w:autoSpaceDN w:val="0"/>
      <w:adjustRightInd w:val="0"/>
      <w:spacing w:line="26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018C2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4E680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16</Pages>
  <Words>10437</Words>
  <Characters>59497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73</cp:revision>
  <cp:lastPrinted>2016-10-24T11:14:00Z</cp:lastPrinted>
  <dcterms:created xsi:type="dcterms:W3CDTF">2014-01-26T16:25:00Z</dcterms:created>
  <dcterms:modified xsi:type="dcterms:W3CDTF">2026-08-03T13:08:00Z</dcterms:modified>
</cp:coreProperties>
</file>