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A82C5" w14:textId="30D71AC4" w:rsidR="00827CAF" w:rsidRPr="00B43A69" w:rsidRDefault="00827CAF" w:rsidP="00611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Зада</w:t>
      </w:r>
      <w:r w:rsidR="005934D2" w:rsidRPr="00B43A69">
        <w:rPr>
          <w:rFonts w:ascii="Times New Roman" w:hAnsi="Times New Roman" w:cs="Times New Roman"/>
          <w:b/>
          <w:sz w:val="24"/>
          <w:szCs w:val="24"/>
        </w:rPr>
        <w:t>ние 3</w:t>
      </w:r>
      <w:r w:rsidR="00B81A5D" w:rsidRPr="00B43A69">
        <w:rPr>
          <w:rFonts w:ascii="Times New Roman" w:hAnsi="Times New Roman" w:cs="Times New Roman"/>
          <w:b/>
          <w:sz w:val="24"/>
          <w:szCs w:val="24"/>
        </w:rPr>
        <w:t>3</w:t>
      </w:r>
    </w:p>
    <w:p w14:paraId="28878FD1" w14:textId="77777777" w:rsidR="008C09FF" w:rsidRPr="00B43A69" w:rsidRDefault="008C09FF" w:rsidP="008C0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3A69">
        <w:rPr>
          <w:rFonts w:ascii="Times New Roman" w:hAnsi="Times New Roman" w:cs="Times New Roman"/>
          <w:b/>
          <w:bCs/>
          <w:sz w:val="24"/>
          <w:szCs w:val="24"/>
        </w:rPr>
        <w:t>Установление молекулярной и структурной формулы вещества</w:t>
      </w:r>
    </w:p>
    <w:p w14:paraId="1DF0D587" w14:textId="77777777" w:rsidR="00470C78" w:rsidRPr="00B43A69" w:rsidRDefault="002469DA" w:rsidP="008C09FF">
      <w:pPr>
        <w:pStyle w:val="a3"/>
        <w:keepNext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</w:t>
      </w:r>
      <w:r w:rsidR="00CC696B" w:rsidRPr="00B43A69">
        <w:rPr>
          <w:rFonts w:ascii="Times New Roman" w:hAnsi="Times New Roman" w:cs="Times New Roman"/>
          <w:b/>
          <w:sz w:val="24"/>
          <w:szCs w:val="24"/>
        </w:rPr>
        <w:t>адачи</w:t>
      </w:r>
      <w:r w:rsidR="000F0C42" w:rsidRPr="00B43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C78" w:rsidRPr="00B43A69">
        <w:rPr>
          <w:rFonts w:ascii="Times New Roman" w:hAnsi="Times New Roman" w:cs="Times New Roman"/>
          <w:b/>
          <w:sz w:val="24"/>
          <w:szCs w:val="24"/>
        </w:rPr>
        <w:t>2015</w:t>
      </w:r>
    </w:p>
    <w:p w14:paraId="3B3C60C1" w14:textId="77777777" w:rsidR="00470C78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17,5 г органического вещества получили 28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 углекислого газа и 22,5 мл воды. Плотность паров этого вещества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 составляет 3,125 г/л. Известно также, что это вещество было получено в результате дегидратации третичного спирта.</w:t>
      </w:r>
    </w:p>
    <w:p w14:paraId="1658953F" w14:textId="77777777" w:rsidR="00470C78" w:rsidRPr="00B43A69" w:rsidRDefault="00470C78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задачи:</w:t>
      </w:r>
    </w:p>
    <w:p w14:paraId="5F625027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9A9BFD5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0313C26" w14:textId="77777777" w:rsidR="00470C78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данного вещества дегидратацией соответствующего третичного спирта.</w:t>
      </w:r>
    </w:p>
    <w:p w14:paraId="5BDD5B9D" w14:textId="77777777" w:rsidR="00663989" w:rsidRPr="00B43A69" w:rsidRDefault="00663989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07FC2" w14:textId="77777777" w:rsidR="00CC696B" w:rsidRPr="00B43A69" w:rsidRDefault="009036D5" w:rsidP="0061115C">
      <w:pPr>
        <w:pStyle w:val="a3"/>
        <w:keepLines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20 г не</w:t>
      </w:r>
      <w:r w:rsidR="00470C78" w:rsidRPr="00B43A69">
        <w:rPr>
          <w:rFonts w:ascii="Times New Roman" w:hAnsi="Times New Roman" w:cs="Times New Roman"/>
          <w:sz w:val="24"/>
          <w:szCs w:val="24"/>
        </w:rPr>
        <w:t xml:space="preserve">циклического органического вещества получили 66 г углекислого газа и 18 мл воды. Известно, что это вещество реагирует с аммиачным раствором оксида серебра, </w:t>
      </w:r>
      <w:proofErr w:type="spellStart"/>
      <w:r w:rsidR="00470C78" w:rsidRPr="00B43A69">
        <w:rPr>
          <w:rFonts w:ascii="Times New Roman" w:hAnsi="Times New Roman" w:cs="Times New Roman"/>
          <w:sz w:val="24"/>
          <w:szCs w:val="24"/>
        </w:rPr>
        <w:t>апри</w:t>
      </w:r>
      <w:proofErr w:type="spellEnd"/>
      <w:r w:rsidR="00470C78" w:rsidRPr="00B43A69">
        <w:rPr>
          <w:rFonts w:ascii="Times New Roman" w:hAnsi="Times New Roman" w:cs="Times New Roman"/>
          <w:sz w:val="24"/>
          <w:szCs w:val="24"/>
        </w:rPr>
        <w:t xml:space="preserve"> гидратации этого вещества 1 моль его реагирует с 1 молем воды. </w:t>
      </w:r>
    </w:p>
    <w:p w14:paraId="52021AA1" w14:textId="77777777" w:rsidR="00CC696B" w:rsidRPr="00B43A69" w:rsidRDefault="00470C78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35C47492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CB8D5F6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9F51ECC" w14:textId="77777777" w:rsidR="00470C78" w:rsidRPr="00B43A69" w:rsidRDefault="0086436D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данного вещества с аммиачным раствором оксида серебра.</w:t>
      </w:r>
    </w:p>
    <w:p w14:paraId="7BAB6F8B" w14:textId="77777777" w:rsidR="00CC696B" w:rsidRPr="00B43A69" w:rsidRDefault="00CC696B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E315DD" w14:textId="77777777" w:rsidR="00092456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4,48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 газообразного органического вещества получили 35,2 г углекислого газа и 10,8 мл воды. Плотность этого вещества составляет 2,41 г/л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.). Известно также, что это вещество не реагирует с аммиачным раствором оксида серебра, а при реакции его с избытком бромной воды происходит присоединение атомов брома только ко вторичным атомам углерода. </w:t>
      </w:r>
    </w:p>
    <w:p w14:paraId="74CAAE8D" w14:textId="77777777" w:rsidR="00092456" w:rsidRPr="00B43A69" w:rsidRDefault="00470C78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1E974D63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D8093AD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8AE1CFA" w14:textId="77777777" w:rsidR="00470C78" w:rsidRPr="00B43A69" w:rsidRDefault="0086436D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избытком бромной воды.</w:t>
      </w:r>
    </w:p>
    <w:p w14:paraId="0A9A8774" w14:textId="77777777" w:rsidR="00092456" w:rsidRPr="00B43A69" w:rsidRDefault="00092456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4B1E71" w14:textId="77777777" w:rsidR="009B29DF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8,64 г органического вещества получили 21,12 г углекислого газа и 8,64 г воды. Известно, что это вещество не реагирует с гидроксидом меди</w:t>
      </w:r>
      <w:r w:rsidR="00E72E81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3A69">
        <w:rPr>
          <w:rFonts w:ascii="Times New Roman" w:hAnsi="Times New Roman" w:cs="Times New Roman"/>
          <w:sz w:val="24"/>
          <w:szCs w:val="24"/>
        </w:rPr>
        <w:t>) и может быть получено в результате окисления соответствующего спирта оксидом меди</w:t>
      </w:r>
      <w:r w:rsidR="00E72E81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3A6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DDBC2D3" w14:textId="77777777" w:rsidR="009B29DF" w:rsidRPr="00B43A69" w:rsidRDefault="00470C78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42CDD019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CB538CE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F511BFC" w14:textId="77777777" w:rsidR="00470C78" w:rsidRPr="00B43A69" w:rsidRDefault="0086436D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 xml:space="preserve">) напишите уравнение реакции получения данного вещества окислением соответствующего спирта оксидом </w:t>
      </w:r>
      <w:proofErr w:type="gramStart"/>
      <w:r w:rsidR="00470C78" w:rsidRPr="00B43A69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="00470C78"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0C78" w:rsidRPr="00B43A69">
        <w:rPr>
          <w:rFonts w:ascii="Times New Roman" w:hAnsi="Times New Roman" w:cs="Times New Roman"/>
          <w:sz w:val="24"/>
          <w:szCs w:val="24"/>
        </w:rPr>
        <w:t>).</w:t>
      </w:r>
    </w:p>
    <w:p w14:paraId="65AB9B24" w14:textId="77777777" w:rsidR="009B29DF" w:rsidRPr="00B43A69" w:rsidRDefault="009B29DF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6B9304" w14:textId="77777777" w:rsidR="009B29DF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18,8 г органического вещества получили 26,88 л углекислого газа и 10,8 мл воды. Известно, что это вещество реагирует как с гидроксидом натрия, так и с бромной водой. </w:t>
      </w:r>
    </w:p>
    <w:p w14:paraId="50F3B940" w14:textId="77777777" w:rsidR="009B29DF" w:rsidRPr="00B43A69" w:rsidRDefault="00470C78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311699F4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B1CE6FA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ED5EDA5" w14:textId="77777777" w:rsidR="00470C78" w:rsidRPr="00B43A69" w:rsidRDefault="0086436D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данного вещества с бромной водой.</w:t>
      </w:r>
    </w:p>
    <w:p w14:paraId="600AB133" w14:textId="77777777" w:rsidR="00226A31" w:rsidRPr="00B43A69" w:rsidRDefault="00226A31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3CDEB3" w14:textId="77777777" w:rsidR="00226A31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Некоторое органическое соединение содержит 40,0% углерода и 53,3% кислорода по массе. Известно, что это соединение реагирует с оксидом </w:t>
      </w:r>
      <w:proofErr w:type="gramStart"/>
      <w:r w:rsidRPr="00B43A69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B43A69">
        <w:rPr>
          <w:rFonts w:ascii="Times New Roman" w:hAnsi="Times New Roman" w:cs="Times New Roman"/>
          <w:sz w:val="24"/>
          <w:szCs w:val="24"/>
        </w:rPr>
        <w:t xml:space="preserve">II). </w:t>
      </w:r>
    </w:p>
    <w:p w14:paraId="5B384574" w14:textId="77777777" w:rsidR="00226A31" w:rsidRPr="00B43A69" w:rsidRDefault="00470C78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18CD5779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8A178C1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5A235A5" w14:textId="77777777" w:rsidR="00470C78" w:rsidRPr="00B43A69" w:rsidRDefault="0086436D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 xml:space="preserve">) напишите уравнение реакции этого вещества с оксидом </w:t>
      </w:r>
      <w:proofErr w:type="gramStart"/>
      <w:r w:rsidR="00470C78" w:rsidRPr="00B43A69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="00470C78" w:rsidRPr="00B43A69">
        <w:rPr>
          <w:rFonts w:ascii="Times New Roman" w:hAnsi="Times New Roman" w:cs="Times New Roman"/>
          <w:sz w:val="24"/>
          <w:szCs w:val="24"/>
        </w:rPr>
        <w:t>II).</w:t>
      </w:r>
    </w:p>
    <w:p w14:paraId="3AF0B0E4" w14:textId="77777777" w:rsidR="00226A31" w:rsidRPr="00B43A69" w:rsidRDefault="00226A31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BEEC47" w14:textId="77777777" w:rsidR="00226A31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43,4 г органического вещества получили 61,6 г углекислого газа и 37,8 мл воды. Известно, что это вещество может быть получено окислением соответствующего углеводорода водным раствором перманганата калия </w:t>
      </w:r>
      <w:proofErr w:type="gramStart"/>
      <w:r w:rsidRPr="00B43A69">
        <w:rPr>
          <w:rFonts w:ascii="Times New Roman" w:hAnsi="Times New Roman" w:cs="Times New Roman"/>
          <w:sz w:val="24"/>
          <w:szCs w:val="24"/>
        </w:rPr>
        <w:t>на холоду</w:t>
      </w:r>
      <w:proofErr w:type="gramEnd"/>
      <w:r w:rsidRPr="00B43A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7B2447" w14:textId="77777777" w:rsidR="00226A31" w:rsidRPr="00B43A69" w:rsidRDefault="00470C78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382B9262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1) произведите вычисления, необходимые для установления молекулярной формулы вещества;</w:t>
      </w:r>
    </w:p>
    <w:p w14:paraId="7A9B843A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B2CA1FA" w14:textId="77777777" w:rsidR="00470C78" w:rsidRPr="00B43A69" w:rsidRDefault="0086436D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 xml:space="preserve">) напишите уравнение реакции получения данного вещества окислением соответствующего углеводорода водным раствором перманганата калия </w:t>
      </w:r>
      <w:proofErr w:type="gramStart"/>
      <w:r w:rsidR="00470C78" w:rsidRPr="00B43A69">
        <w:rPr>
          <w:rFonts w:ascii="Times New Roman" w:hAnsi="Times New Roman" w:cs="Times New Roman"/>
          <w:sz w:val="24"/>
          <w:szCs w:val="24"/>
        </w:rPr>
        <w:t>на холоду</w:t>
      </w:r>
      <w:proofErr w:type="gramEnd"/>
      <w:r w:rsidR="00470C78" w:rsidRPr="00B43A69">
        <w:rPr>
          <w:rFonts w:ascii="Times New Roman" w:hAnsi="Times New Roman" w:cs="Times New Roman"/>
          <w:sz w:val="24"/>
          <w:szCs w:val="24"/>
        </w:rPr>
        <w:t>.</w:t>
      </w:r>
    </w:p>
    <w:p w14:paraId="3A4EC5DE" w14:textId="77777777" w:rsidR="00226A31" w:rsidRPr="00B43A69" w:rsidRDefault="00226A31" w:rsidP="0061115C">
      <w:pPr>
        <w:pStyle w:val="a3"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09AB83" w14:textId="77777777" w:rsidR="00226A31" w:rsidRPr="00B43A69" w:rsidRDefault="00470C78" w:rsidP="0061115C">
      <w:pPr>
        <w:pStyle w:val="a3"/>
        <w:keepLines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Некоторое органическое соединение содержит 69,6% кислорода по массе. Молярная масса этого соединения в 1,586 раза больше молярной массы воздуха. Известно также, что это вещество способно вступать в реакцию этерификации с пропанолом-2. </w:t>
      </w:r>
    </w:p>
    <w:p w14:paraId="3D05C6F0" w14:textId="77777777" w:rsidR="00226A31" w:rsidRPr="00B43A69" w:rsidRDefault="00470C78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21ADB2E4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FB4962B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DF1B214" w14:textId="77777777" w:rsidR="00470C78" w:rsidRPr="00B43A69" w:rsidRDefault="0086436D" w:rsidP="0061115C">
      <w:pPr>
        <w:pStyle w:val="a3"/>
        <w:keepLines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470C7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пропанолом-2.</w:t>
      </w:r>
    </w:p>
    <w:p w14:paraId="6C49ADE3" w14:textId="77777777" w:rsidR="0055113F" w:rsidRPr="00B43A69" w:rsidRDefault="0055113F" w:rsidP="0061115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0CAC9" w14:textId="77777777" w:rsidR="009036D5" w:rsidRPr="00B43A69" w:rsidRDefault="009036D5" w:rsidP="0061115C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15,68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газообразного органического вещества получили 123,2 г углекислого газа и 37,8 г воды. Плотность этого вещества составляет 2,4107 г/л. Известно также, что это вещество не реагирует с аммиачным раствором оксида серебра, а 1 моль этого вещества может присоединить в присутствии катализатора только 1 моль воды. </w:t>
      </w:r>
    </w:p>
    <w:p w14:paraId="70905B75" w14:textId="77777777" w:rsidR="009036D5" w:rsidRPr="00B43A69" w:rsidRDefault="009036D5" w:rsidP="006111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6D117A8F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2979EE2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DB72356" w14:textId="77777777" w:rsidR="009036D5" w:rsidRPr="00B43A69" w:rsidRDefault="0086436D" w:rsidP="006111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036D5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водой.</w:t>
      </w:r>
    </w:p>
    <w:p w14:paraId="15D36EEA" w14:textId="77777777" w:rsidR="009036D5" w:rsidRPr="00B43A69" w:rsidRDefault="009036D5" w:rsidP="006111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2C439" w14:textId="77777777" w:rsidR="009036D5" w:rsidRPr="00B43A69" w:rsidRDefault="009036D5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органического вещества, не содержащего кислорода, получили 61,6 г углекислого газа, 10,8 г воды и 4,48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хлороводорода. Известно, что это вещество может быть получено взаимодействием соответствующего углеводорода с хлором на свету. </w:t>
      </w:r>
    </w:p>
    <w:p w14:paraId="613EA7E8" w14:textId="77777777" w:rsidR="009036D5" w:rsidRPr="00B43A69" w:rsidRDefault="009036D5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3BBC4A05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1707A62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313CFE8" w14:textId="77777777" w:rsidR="009036D5" w:rsidRPr="00B43A69" w:rsidRDefault="0086436D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036D5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данного вещества взаимодействием соответствующего углеводорода с хлором на свету.</w:t>
      </w:r>
    </w:p>
    <w:p w14:paraId="7A1BA3A3" w14:textId="77777777" w:rsidR="009036D5" w:rsidRPr="00B43A69" w:rsidRDefault="009036D5" w:rsidP="006111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19270" w14:textId="77777777" w:rsidR="009036D5" w:rsidRPr="00B43A69" w:rsidRDefault="009036D5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некоторого амина получили 40,32 л углекислого газа, 48,6 г воды и 6,72 л азота. Известно, что в молекуле этого амина нет атомов водорода, связанных с атомами азота. </w:t>
      </w:r>
    </w:p>
    <w:p w14:paraId="673B8DA7" w14:textId="77777777" w:rsidR="009036D5" w:rsidRPr="00B43A69" w:rsidRDefault="009036D5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72B63DFF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47542EA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194FEC6" w14:textId="77777777" w:rsidR="009036D5" w:rsidRPr="00B43A69" w:rsidRDefault="0086436D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036D5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избытка данного амина с серной кислотой.</w:t>
      </w:r>
    </w:p>
    <w:p w14:paraId="3BFEBDC2" w14:textId="77777777" w:rsidR="009036D5" w:rsidRPr="00B43A69" w:rsidRDefault="009036D5" w:rsidP="006111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28E6C" w14:textId="77777777" w:rsidR="009036D5" w:rsidRPr="00B43A69" w:rsidRDefault="009036D5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6,15 г органического вещества, не содержащего кислорода, получили углекислый газ, 2,7 мл воды и 1,12 л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 Известно, что это вещество преимущественно образуется при взаимодействии соответствующего углеводорода с бромом на свету. </w:t>
      </w:r>
    </w:p>
    <w:p w14:paraId="60DEA1FE" w14:textId="77777777" w:rsidR="009036D5" w:rsidRPr="00B43A69" w:rsidRDefault="009036D5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57F98888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AF79B88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81666E2" w14:textId="77777777" w:rsidR="009036D5" w:rsidRPr="00B43A69" w:rsidRDefault="0086436D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036D5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данного вещества взаимодействием соответствующего углеводорода с бромом на свету</w:t>
      </w:r>
    </w:p>
    <w:p w14:paraId="7E75A199" w14:textId="77777777" w:rsidR="002469DA" w:rsidRPr="00B43A69" w:rsidRDefault="002469DA" w:rsidP="0061115C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Задачи 2016</w:t>
      </w:r>
    </w:p>
    <w:p w14:paraId="01C55EF3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А содержит 13,58% азота, 8,80% водорода и 31,03% кислорода по массе и образуется при взаимодействии органического вещества Б с этанолом в молярном соотношении </w:t>
      </w:r>
      <w:proofErr w:type="gramStart"/>
      <w:r w:rsidRPr="00B43A69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B43A69">
        <w:rPr>
          <w:rFonts w:ascii="Times New Roman" w:hAnsi="Times New Roman" w:cs="Times New Roman"/>
          <w:sz w:val="24"/>
          <w:szCs w:val="24"/>
        </w:rPr>
        <w:t xml:space="preserve"> 1. Известно, что вещество Б имеет природное происхождение и способно взаимодействовать как с кислотами, так и со щелочами. </w:t>
      </w:r>
    </w:p>
    <w:p w14:paraId="0BD84734" w14:textId="77777777" w:rsidR="003D32E8" w:rsidRPr="00B43A69" w:rsidRDefault="003D32E8" w:rsidP="0061115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03304ED8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F4D5A5F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2) запишите молекулярную формулу и составьте структурную формулу исходного вещества А;</w:t>
      </w:r>
    </w:p>
    <w:p w14:paraId="0590DC04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4) напишите уравнение реакции получения вещества А из вещества Б и этанола</w:t>
      </w:r>
    </w:p>
    <w:p w14:paraId="21553F86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72C8C0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При сгорании 4,12 г органического вещества получается 3,584 л углекислого газа, 448 мл азота и 3,24 г воды. При нагревании с соляной кислотой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 xml:space="preserve">Cl и одноатомный спирт. </w:t>
      </w:r>
    </w:p>
    <w:p w14:paraId="748C5C1E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47B6DA18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CD99379" w14:textId="77777777" w:rsidR="0086436D" w:rsidRPr="00B43A69" w:rsidRDefault="0086436D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51FB711B" w14:textId="77777777" w:rsidR="003D32E8" w:rsidRPr="00B43A69" w:rsidRDefault="0086436D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присутствии соляной кислоты</w:t>
      </w:r>
    </w:p>
    <w:p w14:paraId="362F0515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E2BC2A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А содержит 11,97% азота, 51,28% углерода и 27,35% кислорода по массе и образуется при взаимодействии органического вещества Б с пропанолом-1 в молярном соотношении 1:1. Известно, что вещество Б имеет природное происхождение и способно взаимодействовать как с кислотами, так и со щелочами. </w:t>
      </w:r>
    </w:p>
    <w:p w14:paraId="49596050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04D0BABA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69826FE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2) запишите молекулярную формулу и составьте структурную формулу вещества А;</w:t>
      </w:r>
    </w:p>
    <w:p w14:paraId="261CCBAC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вещества А из вещества Б и пропанола-1</w:t>
      </w:r>
    </w:p>
    <w:p w14:paraId="39BE4074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BB7A1B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4,68 г органического вещества получили 4,48 л углекислого газа, 448 мл азота и 3,96 г воды. При нагревании с соляной кислотой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 xml:space="preserve">Cl и первичный спирт. </w:t>
      </w:r>
    </w:p>
    <w:p w14:paraId="7D484116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57F5DCAE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E1FEA70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9717B63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присутствии соляной кислоты.</w:t>
      </w:r>
    </w:p>
    <w:p w14:paraId="119787B8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3E4FF8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1,59 г органического вещества получили 4,62 г углекислого газа и 810 мг воды. Известно, что это вещество реагирует с аммиачным раствором оксида серебра. </w:t>
      </w:r>
    </w:p>
    <w:p w14:paraId="5A8ECACA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33067E3A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B253E8E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EDD8BFF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аммиачным раствором оксида серебра.</w:t>
      </w:r>
    </w:p>
    <w:p w14:paraId="1450C19B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201678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2,65 г органического вещества получили 4,48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и 2,25 г воды. Известно, что при окислении этого вещества сернокислым раствором перманганата калия образуется одноосновная кислота и выделяется углекислый газ. </w:t>
      </w:r>
    </w:p>
    <w:p w14:paraId="5F0AFE84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43D2F0C9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E6C18E7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4040D23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окисления этого вещества сернокислым раствором перманганата калия.</w:t>
      </w:r>
    </w:p>
    <w:p w14:paraId="0A78F2E7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0B2CB5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40,95 г органического вещества получили 39,2 л углекислого газа, 3,92 л азота и 34,65 г воды. При нагревании с соляной кислотой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 xml:space="preserve">Cl и вторичный спирт. </w:t>
      </w:r>
    </w:p>
    <w:p w14:paraId="10BEFCB7" w14:textId="77777777" w:rsidR="003D32E8" w:rsidRPr="00B43A69" w:rsidRDefault="003D32E8" w:rsidP="0061115C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09F1AD9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79DE4D5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F608AD6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присутствии соляной кислоты</w:t>
      </w:r>
    </w:p>
    <w:p w14:paraId="55BAE3D8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C3C6D5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дипептида природного происхождения массой 3,2 г получено 2,688 л углекислого газа, 2,16 г воды и 448 мл азота. При гидролизе данного дипептида в растворе гидроксида калия образуется только одна соль. </w:t>
      </w:r>
    </w:p>
    <w:p w14:paraId="5AAFD2C3" w14:textId="77777777" w:rsidR="003D32E8" w:rsidRPr="00B43A69" w:rsidRDefault="003D32E8" w:rsidP="0061115C">
      <w:pPr>
        <w:keepLines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26356692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9ACBFCF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3476110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дипептида в растворе гидроксида калия.</w:t>
      </w:r>
    </w:p>
    <w:p w14:paraId="046355C5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DE0775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При сгорании органического вещества, не содержащего кислорода, получили 26,4 г углекислого газа, 5,4 г воды и 13,44 л хлороводорода. Известно, что это вещество может быть получено взаимодействием соответствующего углеводорода с избытком хлороводорода. </w:t>
      </w:r>
    </w:p>
    <w:p w14:paraId="6DD109BD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076F89C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D05635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2C10ED2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данного вещества взаимодействием соответствующего углеводорода с избытком хлороводорода.</w:t>
      </w:r>
    </w:p>
    <w:p w14:paraId="33625EB0" w14:textId="77777777" w:rsidR="00663989" w:rsidRPr="00B43A69" w:rsidRDefault="00663989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D75BF4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9 г органического вещества, не содержащего кислорода, получили углекислый газ, 12,6 г воды и 2,24 л азота. Известно, что это вещество может быть получено восстановлением соответствующего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водородом в присутствии катализатора. </w:t>
      </w:r>
    </w:p>
    <w:p w14:paraId="63EF8D8F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781692B1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5069826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907A96B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 xml:space="preserve">) напишите уравнение реакции получения данного вещества восстановлением соответствующего </w:t>
      </w:r>
      <w:proofErr w:type="spellStart"/>
      <w:r w:rsidR="003D32E8" w:rsidRPr="00B43A69"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 w:rsidR="003D32E8" w:rsidRPr="00B43A69">
        <w:rPr>
          <w:rFonts w:ascii="Times New Roman" w:hAnsi="Times New Roman" w:cs="Times New Roman"/>
          <w:sz w:val="24"/>
          <w:szCs w:val="24"/>
        </w:rPr>
        <w:t xml:space="preserve"> водородом в присутствии катализатора.</w:t>
      </w:r>
    </w:p>
    <w:p w14:paraId="75FB4FE0" w14:textId="77777777" w:rsidR="003D32E8" w:rsidRPr="00B43A69" w:rsidRDefault="003D32E8" w:rsidP="0061115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53434B1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35,1 г органического вещества получили 33,6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.), 3,36 л азота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 и 29,7 г воды. При нагревании с водным раствором гидроксида калия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43A69">
        <w:rPr>
          <w:rFonts w:ascii="Times New Roman" w:hAnsi="Times New Roman" w:cs="Times New Roman"/>
          <w:sz w:val="24"/>
          <w:szCs w:val="24"/>
        </w:rPr>
        <w:t xml:space="preserve"> и вторичный спирт. </w:t>
      </w:r>
    </w:p>
    <w:p w14:paraId="7ED64EED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7E9ED820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ED6318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A378D51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калия</w:t>
      </w:r>
    </w:p>
    <w:p w14:paraId="703544E0" w14:textId="77777777" w:rsidR="003D32E8" w:rsidRPr="00B43A69" w:rsidRDefault="003D32E8" w:rsidP="0061115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6A02728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дипептида природного происхождения массой 6,4 г получено 5,376 л углекислого газа, 4,32 г воды и 896 мл азота. При гидролизе данного дипептида в присутствии соляной кислоты образуется только одна соль. </w:t>
      </w:r>
    </w:p>
    <w:p w14:paraId="090B0506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06CC625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9E56F0E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1E268EB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дипептида в присутствии соляной кислоты.</w:t>
      </w:r>
    </w:p>
    <w:p w14:paraId="05DFCA61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6397E5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7,5 г органического вещества получили 10,08 л углекислого газа и 4,5 г воды. При нагревании с водным раствором гидроксида калия данное вещество подвергается гидролизу, одним из продуктов которого является соединение состава C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B43A69">
        <w:rPr>
          <w:rFonts w:ascii="Times New Roman" w:hAnsi="Times New Roman" w:cs="Times New Roman"/>
          <w:sz w:val="24"/>
          <w:szCs w:val="24"/>
        </w:rPr>
        <w:t>O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43A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C70FED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57BAA195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DD5AA9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8FE5E69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калия.</w:t>
      </w:r>
    </w:p>
    <w:p w14:paraId="5178D023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D5C16F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4,68 г органического вещества получили 4,48 л углекислого газа, 448 мл азота и 3,96 г воды. При нагревании с водным раствором гидроксида натрия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43A69">
        <w:rPr>
          <w:rFonts w:ascii="Times New Roman" w:hAnsi="Times New Roman" w:cs="Times New Roman"/>
          <w:sz w:val="24"/>
          <w:szCs w:val="24"/>
        </w:rPr>
        <w:t xml:space="preserve"> и вторичный спирт. </w:t>
      </w:r>
    </w:p>
    <w:p w14:paraId="7D6A7651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784A0E10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C0A79C4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8EE3B14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натрия.</w:t>
      </w:r>
    </w:p>
    <w:p w14:paraId="765D572A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E5CB7C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20,6 г органического вещества получили 17,92 л углекислого газа, 2,24 л азота и 16,2 г воды. При нагревании с водным раствором гидроксида калия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43A69">
        <w:rPr>
          <w:rFonts w:ascii="Times New Roman" w:hAnsi="Times New Roman" w:cs="Times New Roman"/>
          <w:sz w:val="24"/>
          <w:szCs w:val="24"/>
        </w:rPr>
        <w:t xml:space="preserve"> и первичный спирт. </w:t>
      </w:r>
    </w:p>
    <w:p w14:paraId="0BBC3D2D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4F8394D4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5F16CAD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9E2CC4B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калия</w:t>
      </w:r>
    </w:p>
    <w:p w14:paraId="2CC40980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AD4C70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17,55 г органического вещества получили 16,8 л углекислого газа, 1,68 л азота и 14,85 г воды. При нагревании с водным раствором гидроксида натрия данное вещество подвергается гидролизу, продуктами которого являются соединение состава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3A69">
        <w:rPr>
          <w:rFonts w:ascii="Times New Roman" w:hAnsi="Times New Roman" w:cs="Times New Roman"/>
          <w:sz w:val="24"/>
          <w:szCs w:val="24"/>
        </w:rPr>
        <w:t>NО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43A69">
        <w:rPr>
          <w:rFonts w:ascii="Times New Roman" w:hAnsi="Times New Roman" w:cs="Times New Roman"/>
          <w:sz w:val="24"/>
          <w:szCs w:val="24"/>
        </w:rPr>
        <w:t xml:space="preserve"> и вторичный спирт. </w:t>
      </w:r>
    </w:p>
    <w:p w14:paraId="4E5A55D4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7A9B8AA4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3C22B39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A512F3B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натрия.</w:t>
      </w:r>
    </w:p>
    <w:p w14:paraId="378DAFD1" w14:textId="77777777" w:rsidR="00663989" w:rsidRPr="00B43A69" w:rsidRDefault="00663989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9EC668" w14:textId="77777777" w:rsidR="0055113F" w:rsidRPr="00B43A69" w:rsidRDefault="0055113F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2,65 г органического вещества получили 4,48 л углекислого газа и 2,25 г воды. Известно, что при окислении этого вещества сернокислым раствором перманганата калия образуется вещество, содержащее две карбоксильные группы у соседних атомов углерода. </w:t>
      </w:r>
    </w:p>
    <w:p w14:paraId="532E69AF" w14:textId="77777777" w:rsidR="0055113F" w:rsidRPr="00B43A69" w:rsidRDefault="0055113F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3699399D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F440A1D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044B859" w14:textId="77777777" w:rsidR="0055113F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55113F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окисления этого вещества сернокислым раствором перманганата калия.</w:t>
      </w:r>
    </w:p>
    <w:p w14:paraId="476128EA" w14:textId="77777777" w:rsidR="0055113F" w:rsidRPr="00B43A69" w:rsidRDefault="0055113F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6B7923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Органическое вещество А содержит 10,68% азота, 54,94% углерода и 24,39% кислорода по массе и образуется при взаимодействии органического вещества Б с пропанолом-1 в молярном соотношении 1</w:t>
      </w:r>
      <w:r w:rsidR="0089216E" w:rsidRPr="00B43A69">
        <w:rPr>
          <w:rFonts w:ascii="Times New Roman" w:hAnsi="Times New Roman" w:cs="Times New Roman"/>
          <w:sz w:val="24"/>
          <w:szCs w:val="24"/>
        </w:rPr>
        <w:t>:</w:t>
      </w:r>
      <w:r w:rsidRPr="00B43A69">
        <w:rPr>
          <w:rFonts w:ascii="Times New Roman" w:hAnsi="Times New Roman" w:cs="Times New Roman"/>
          <w:sz w:val="24"/>
          <w:szCs w:val="24"/>
        </w:rPr>
        <w:t xml:space="preserve">1. Известно, что вещество Б имеет природное происхождение и способно взаимодействовать как с кислотами, так и со щелочами. </w:t>
      </w:r>
    </w:p>
    <w:p w14:paraId="371335A4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76FDAD37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CEB129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вещества </w:t>
      </w:r>
      <w:r w:rsidR="003B696D" w:rsidRPr="00B43A69">
        <w:rPr>
          <w:rFonts w:ascii="Times New Roman" w:hAnsi="Times New Roman" w:cs="Times New Roman"/>
          <w:sz w:val="24"/>
          <w:szCs w:val="24"/>
        </w:rPr>
        <w:t xml:space="preserve">А </w:t>
      </w:r>
      <w:r w:rsidRPr="00B43A69">
        <w:rPr>
          <w:rFonts w:ascii="Times New Roman" w:hAnsi="Times New Roman" w:cs="Times New Roman"/>
          <w:sz w:val="24"/>
          <w:szCs w:val="24"/>
        </w:rPr>
        <w:t>и составьте структурную формулу вещества А;</w:t>
      </w:r>
    </w:p>
    <w:p w14:paraId="6135DFC8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вещества А из вещества Б и пропанола-1.</w:t>
      </w:r>
    </w:p>
    <w:p w14:paraId="6AD6F842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FEFECD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дипептида природного происхождения массой 2,64 г получено 1,792 л углекислого газа, 1,44 г воды и 448 мл азота. При гидролизе данного дипептида в присутствии соляной кислоты образуется только одна соль. </w:t>
      </w:r>
    </w:p>
    <w:p w14:paraId="7881DE01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292EBCE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111E38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6528451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дипептида в присутствии соляной кислоты.</w:t>
      </w:r>
    </w:p>
    <w:p w14:paraId="46AADBD6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07FDE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Соль первичного амина прореагировала с раствором нитрата серебра, в результате чего выпал осадок бромида серебра и образовалось органическое вещество А, содержащее 2</w:t>
      </w:r>
      <w:r w:rsidR="00E72E81" w:rsidRPr="00B43A69">
        <w:rPr>
          <w:rFonts w:ascii="Times New Roman" w:hAnsi="Times New Roman" w:cs="Times New Roman"/>
          <w:sz w:val="24"/>
          <w:szCs w:val="24"/>
        </w:rPr>
        <w:t>9</w:t>
      </w:r>
      <w:r w:rsidRPr="00B43A69">
        <w:rPr>
          <w:rFonts w:ascii="Times New Roman" w:hAnsi="Times New Roman" w:cs="Times New Roman"/>
          <w:sz w:val="24"/>
          <w:szCs w:val="24"/>
        </w:rPr>
        <w:t>,79% азота, 12,77% углерода и</w:t>
      </w:r>
      <w:r w:rsidR="00E72E81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5</w:t>
      </w:r>
      <w:r w:rsidR="00E72E81" w:rsidRPr="00B43A69">
        <w:rPr>
          <w:rFonts w:ascii="Times New Roman" w:hAnsi="Times New Roman" w:cs="Times New Roman"/>
          <w:sz w:val="24"/>
          <w:szCs w:val="24"/>
        </w:rPr>
        <w:t>1</w:t>
      </w:r>
      <w:r w:rsidRPr="00B43A69">
        <w:rPr>
          <w:rFonts w:ascii="Times New Roman" w:hAnsi="Times New Roman" w:cs="Times New Roman"/>
          <w:sz w:val="24"/>
          <w:szCs w:val="24"/>
        </w:rPr>
        <w:t xml:space="preserve">,06% кислорода по массе. </w:t>
      </w:r>
    </w:p>
    <w:p w14:paraId="2AF61EA6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На основании данных условия задания:</w:t>
      </w:r>
    </w:p>
    <w:p w14:paraId="3F028638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EE3E9D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88F7CC1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вещества А взаимодействием соли первичного амина и раствора нитрата серебра</w:t>
      </w:r>
    </w:p>
    <w:p w14:paraId="63B1DE2A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A4DA3C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содержит 12,79% азота, 43,84% углерода и 32,42% хлора по массе. Известно, что это вещество может быть получено взаимодействием соответствующего первичного амина с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хлорэтаном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54F5A2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4A60066B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0E3040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01F1DA6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 xml:space="preserve">) напишите уравнение реакции получения данного вещества взаимодействием соответствующего первичного амина с </w:t>
      </w:r>
      <w:proofErr w:type="spellStart"/>
      <w:r w:rsidR="003D32E8" w:rsidRPr="00B43A69">
        <w:rPr>
          <w:rFonts w:ascii="Times New Roman" w:hAnsi="Times New Roman" w:cs="Times New Roman"/>
          <w:sz w:val="24"/>
          <w:szCs w:val="24"/>
        </w:rPr>
        <w:t>хлорэтаном</w:t>
      </w:r>
      <w:proofErr w:type="spellEnd"/>
    </w:p>
    <w:p w14:paraId="44C12240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4BCCE4" w14:textId="77777777" w:rsidR="003D32E8" w:rsidRPr="00B43A69" w:rsidRDefault="003D32E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1,85 г органического вещества получили 1,68 л углекислого газа и 1,35 г воды. При нагревании с водным раствором серной кислоты данное вещество подвергается гидролизу, один из продуктов которого взаимодействует с аммиачным раствором оксида серебра. </w:t>
      </w:r>
    </w:p>
    <w:p w14:paraId="37000E50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данных условия задания: </w:t>
      </w:r>
    </w:p>
    <w:p w14:paraId="1831D17B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A3E1AEC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B9BB543" w14:textId="77777777" w:rsidR="003D32E8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3D32E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присутствии серной кислоты.</w:t>
      </w:r>
    </w:p>
    <w:p w14:paraId="2F85A9E7" w14:textId="77777777" w:rsidR="00991816" w:rsidRPr="00B43A69" w:rsidRDefault="00991816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D3BF3C" w14:textId="77777777" w:rsidR="00991816" w:rsidRPr="00B43A69" w:rsidRDefault="002469DA" w:rsidP="0061115C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991816" w:rsidRPr="00B43A69">
        <w:rPr>
          <w:rFonts w:ascii="Times New Roman" w:hAnsi="Times New Roman" w:cs="Times New Roman"/>
          <w:b/>
          <w:sz w:val="24"/>
          <w:szCs w:val="24"/>
        </w:rPr>
        <w:t>2017</w:t>
      </w:r>
    </w:p>
    <w:p w14:paraId="175C431B" w14:textId="77777777" w:rsidR="0092362B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Некоторое вещество было получено при окислении углеводорода С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перманганатом калия, подкисленным серной кислотой. Известно, что вещество содержит 61,54% О, 34,62% С и 3,84% Н по массе. На основании данных условия задачи: </w:t>
      </w:r>
    </w:p>
    <w:p w14:paraId="49872246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03AAB7F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5D21FB2" w14:textId="77777777" w:rsidR="0092362B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получения этого вещества окислением C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перманганатом калия в кислой среде.</w:t>
      </w:r>
    </w:p>
    <w:p w14:paraId="2916D378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B7A55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Некоторое органическое вещество было получено при окислении </w:t>
      </w:r>
      <w:r w:rsidR="00F46DAE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углеводорода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 C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перманганатом калия в присутствии H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сжигании 26 г этого вещества получено 33 г CO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9 г H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O. На основании данных условия задачи: </w:t>
      </w:r>
    </w:p>
    <w:p w14:paraId="1251039F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9049E3D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51375BD5" w14:textId="77777777" w:rsidR="0092362B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получения этого вещества окислением C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перманганатом калия в кислой среде.</w:t>
      </w:r>
    </w:p>
    <w:p w14:paraId="53CAD3C4" w14:textId="77777777" w:rsidR="004A7A87" w:rsidRPr="00B43A69" w:rsidRDefault="004A7A87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2AFACB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Вещество Б, полученное при окислении подкисленным раствором перманганата калия циклического углеводорода А без заместителей, содержит 45,45% углерода, 6,07% водорода, 48,48% кислорода. На основании данных условия задачи: </w:t>
      </w:r>
    </w:p>
    <w:p w14:paraId="36E40980" w14:textId="77777777" w:rsidR="00F46DAE" w:rsidRPr="00B43A69" w:rsidRDefault="0092362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произведите вычисления, необходимые для установления молекулярной формулы вещества Б;</w:t>
      </w:r>
    </w:p>
    <w:p w14:paraId="654D3F7A" w14:textId="77777777" w:rsidR="00F46DAE" w:rsidRPr="00B43A69" w:rsidRDefault="0092362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запишите молекулярную формулу органического вещества Б</w:t>
      </w:r>
      <w:r w:rsidR="00055AB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составьте 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структурную формулу; </w:t>
      </w:r>
    </w:p>
    <w:p w14:paraId="5F890C33" w14:textId="77777777" w:rsidR="0092362B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окисления вещества А подкисленным раствором перманганата калия.</w:t>
      </w:r>
    </w:p>
    <w:p w14:paraId="27A5FB69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AC0CA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Некоторое вещество Б было получено в результате окисления углеводорода А циклического строения, не имеющего заместителей в цепи, с перманганатом калия и серной кислотой. При сгорании этого вещества массой 21,9 г было получено 39,6 г углекислого газа и 13,5 г воды. На основании данных условия задачи: </w:t>
      </w:r>
    </w:p>
    <w:p w14:paraId="22B2D077" w14:textId="77777777" w:rsidR="00F46DAE" w:rsidRPr="00B43A69" w:rsidRDefault="0092362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произведите вычисления, необходимые для установления молекулярной формулы вещества Б;</w:t>
      </w:r>
    </w:p>
    <w:p w14:paraId="40F418DB" w14:textId="77777777" w:rsidR="00F46DAE" w:rsidRPr="00B43A69" w:rsidRDefault="0092362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запишите молекулярную формулу органического вещества Б</w:t>
      </w:r>
      <w:r w:rsidR="00055AB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составьте 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структурную формулу; </w:t>
      </w:r>
    </w:p>
    <w:p w14:paraId="6F6A692A" w14:textId="77777777" w:rsidR="0092362B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напишите уравнения реакции взаимодействия углеводорода А с перманганатом калия и серной кислотой.</w:t>
      </w:r>
    </w:p>
    <w:p w14:paraId="605167C4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06BF9E" w14:textId="30C005FE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сгорании органического вещества А образовалось 4,48 л углекислого газа, 1,44 г воды и 12,96 </w:t>
      </w:r>
      <w:r w:rsidR="00A078F7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бромоводорода</w:t>
      </w:r>
      <w:proofErr w:type="spellEnd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Известно, что вещество А можно получить присоединением брома к соответствующему углеводороду Б. При </w:t>
      </w:r>
      <w:proofErr w:type="spellStart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бромировании</w:t>
      </w:r>
      <w:proofErr w:type="spellEnd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углеводорода Б в условиях недостатка брома возможно образование структурных изомеров.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данных условия задачи: </w:t>
      </w:r>
    </w:p>
    <w:p w14:paraId="53F1DC13" w14:textId="77777777" w:rsidR="00F46DAE" w:rsidRPr="00B43A69" w:rsidRDefault="0092362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произведите вычисления, необходимые для установления молекулярной формулы вещества Б;</w:t>
      </w:r>
    </w:p>
    <w:p w14:paraId="0094B047" w14:textId="77777777" w:rsidR="00F46DAE" w:rsidRPr="00B43A69" w:rsidRDefault="0092362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запишите молекулярную формулу органического вещества Б</w:t>
      </w:r>
      <w:r w:rsidR="00055AB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составьте 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структурную формулу; </w:t>
      </w:r>
    </w:p>
    <w:p w14:paraId="633B526E" w14:textId="77777777" w:rsidR="0092362B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получения вещества А из вещества Б.</w:t>
      </w:r>
    </w:p>
    <w:p w14:paraId="75D64078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742039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сжигании вещества А образовалось 5,28 г углекислого газа, 0,54 г воды и 2,688 л хлороводорода. Известно, что вещество А можно получить хлорированием избытком хлора соответствующего углеводорода Б, а при недостатке хлора возможно образование структурных изомеров. </w:t>
      </w:r>
    </w:p>
    <w:p w14:paraId="7D050272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произведите вычисления, необходимые для установления молекулярной формулы вещества А;</w:t>
      </w:r>
    </w:p>
    <w:p w14:paraId="443BC427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запишите молекулярную формулу органического вещества А</w:t>
      </w:r>
      <w:r w:rsidR="00055AB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составьте 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структурную формулу; </w:t>
      </w:r>
    </w:p>
    <w:p w14:paraId="43E0E602" w14:textId="77777777" w:rsidR="00F46DAE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46DAE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получения вещества А из вещества Б.</w:t>
      </w:r>
    </w:p>
    <w:p w14:paraId="25E4AC66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B69E72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F46DAE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ическое вещество содержит 55,2%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8,02% Н и 36,78% О. Известно, что данное вещество подвергается гидролизу в кислой среде с образованием 2 продуктов, один из которых имеет состав С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данных условия задачи: </w:t>
      </w:r>
    </w:p>
    <w:p w14:paraId="08E949A5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8BAE454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4D65CDB" w14:textId="77777777" w:rsidR="0092362B" w:rsidRPr="00B43A69" w:rsidRDefault="00055ABB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гидролиза этого вещества в кислой среде.</w:t>
      </w:r>
    </w:p>
    <w:p w14:paraId="1EB51E98" w14:textId="77777777" w:rsidR="00F46DAE" w:rsidRPr="00B43A69" w:rsidRDefault="00F46DA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636950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Органическое вещество массой 5,22 г горит с образованием 5,376 л CO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3,78 г Н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Известно, что данное вещество подвергается гидролизу в кислой среде с образованием 2 продуктов, один из которых имеет состав С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данных условия задачи: </w:t>
      </w:r>
    </w:p>
    <w:p w14:paraId="71CBEF76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37AE740F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AA73665" w14:textId="77777777" w:rsidR="0092362B" w:rsidRPr="00B43A69" w:rsidRDefault="00055AB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гидролиза этого вещества в кислой среде.</w:t>
      </w:r>
    </w:p>
    <w:p w14:paraId="3BDE9D74" w14:textId="77777777" w:rsidR="00663989" w:rsidRPr="00B43A69" w:rsidRDefault="00663989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4B4008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сжигании 5,84 г органического вещества образовалось 10,56 г углекислого газа и 3,6 г воды. Известно, что данное вещество подвергается гидролизу под действием гидроксида калия с образованием 2 продуктов, один из которых имеет состав С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данных условия зада</w:t>
      </w:r>
      <w:r w:rsidR="00F46DAE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чи:</w:t>
      </w:r>
    </w:p>
    <w:p w14:paraId="6FE46B63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8F8B82B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8BDFF31" w14:textId="77777777" w:rsidR="0092362B" w:rsidRPr="00B43A69" w:rsidRDefault="00055AB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гидролиза этого вещества в кислой среде.</w:t>
      </w:r>
    </w:p>
    <w:p w14:paraId="5BF3F622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364F71" w14:textId="72D7A7C1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Органическое вещество имеет 40,</w:t>
      </w:r>
      <w:r w:rsidR="00E536EA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углерода, 5,08% водорода и 5</w:t>
      </w:r>
      <w:r w:rsidR="00E536EA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536EA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кислорода. Известно, что данное вещество подвергается гидролизу под действием гидроксида </w:t>
      </w:r>
      <w:r w:rsidR="00E536EA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калия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образованием 2 продуктов в соотношении 2:1, одно из которых имеет состав CHO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K.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данных условия задачи: </w:t>
      </w:r>
    </w:p>
    <w:p w14:paraId="73927AC3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57C8D70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64AF29B" w14:textId="77777777" w:rsidR="0092362B" w:rsidRPr="00B43A69" w:rsidRDefault="00055AB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гидролиза этого вещества под действием гидроксида натрия.</w:t>
      </w:r>
    </w:p>
    <w:p w14:paraId="2449F3E2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1DFB32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сжигании органического вещества массой 12 г получено 31,68 г углекислого газа и 7,2 г воды. Данное вещество подвергается гидролизу под действием гидроксида калия с образованием двух солей, в состав одной из которых входит три атома углерода.</w:t>
      </w:r>
      <w:r w:rsidR="003B696D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данных условия задачи: </w:t>
      </w:r>
    </w:p>
    <w:p w14:paraId="4D3A7BB0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7A7F690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1AAD42B" w14:textId="77777777" w:rsidR="0092362B" w:rsidRPr="00B43A69" w:rsidRDefault="00055AB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напишите уравнения реакции гидролиза этого вещества под действием гидроксида калия.</w:t>
      </w:r>
    </w:p>
    <w:p w14:paraId="719A5800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EE4CC" w14:textId="587686B4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сжигании органического вещества массой 19,5 г образовалось 26,21 л углекислого газа и 11,7 г воды. Данное вещество подвергается гидролизу под действием гидроксида калия с образованием двух солей, в состав одной из которых входит три атома углерода.</w:t>
      </w:r>
      <w:r w:rsidR="003B696D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70C360F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A82B006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2A7901A" w14:textId="77777777" w:rsidR="0092362B" w:rsidRPr="00B43A69" w:rsidRDefault="00055AB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гидролиза этого вещества под действием гидроксида калия.</w:t>
      </w:r>
    </w:p>
    <w:p w14:paraId="114FF896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003C61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сжигании образца органического вещества массой 9,52 г образовалось 24,64 г углекислого газа и </w:t>
      </w:r>
      <w:r w:rsidR="006A32D6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5,04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воды. Данное вещество подвергается гидролизу под действием гидроксида </w:t>
      </w:r>
      <w:r w:rsidR="006A32D6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натрия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образованием двух солей. На основании данных условия задачи: </w:t>
      </w:r>
    </w:p>
    <w:p w14:paraId="58191D51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686A296" w14:textId="77777777" w:rsidR="00055ABB" w:rsidRPr="00B43A69" w:rsidRDefault="00055ABB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6183F7E" w14:textId="77777777" w:rsidR="0092362B" w:rsidRPr="00B43A69" w:rsidRDefault="00055AB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напишите уравнения реакции гидролиза этого вещества под действием гидроксида </w:t>
      </w:r>
      <w:r w:rsidR="006A32D6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A32D6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14:paraId="6B4886EF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6D6793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Органическое вещество содержит по массе 72% углерода, 6,67% водорода и 21,33% кислорода. Данное вещество подвергается гидролизу под действием гидроксида калия с образованием двух солей. На основании данных условия задачи: </w:t>
      </w:r>
    </w:p>
    <w:p w14:paraId="782B49D7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FBCBC56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691F333" w14:textId="77777777" w:rsidR="0092362B" w:rsidRPr="00B43A69" w:rsidRDefault="0061115C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уравнения реакции гидролиза этого вещества под действием гидроксида калия.</w:t>
      </w:r>
    </w:p>
    <w:p w14:paraId="582BE210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8C6771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взаимодействии соли первичного амина и ацетата серебра образуется вещество А и бромид серебра. В вещества А массовая доля кислорода составляет 35,16%, азота </w:t>
      </w:r>
      <w:r w:rsidR="005D3D0E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5D3D0E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5,38</w:t>
      </w: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водорода - 9,9</w:t>
      </w:r>
      <w:proofErr w:type="gramStart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%.На</w:t>
      </w:r>
      <w:proofErr w:type="gramEnd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данных условия задачи: </w:t>
      </w:r>
    </w:p>
    <w:p w14:paraId="7369158B" w14:textId="77777777" w:rsidR="00F46DAE" w:rsidRPr="00B43A69" w:rsidRDefault="0092362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произведите вычисления, необходимые для установления молекулярной формулы вещества А;</w:t>
      </w:r>
    </w:p>
    <w:p w14:paraId="216C57E1" w14:textId="77777777" w:rsidR="00F46DAE" w:rsidRPr="00B43A69" w:rsidRDefault="0092362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запишите молекулярную формулу органического вещества А</w:t>
      </w:r>
      <w:r w:rsidR="0061115C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составьте </w:t>
      </w:r>
      <w:r w:rsidR="0061115C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структурную формулу; </w:t>
      </w:r>
    </w:p>
    <w:p w14:paraId="5474193F" w14:textId="77777777" w:rsidR="0092362B" w:rsidRPr="00B43A69" w:rsidRDefault="0061115C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напишите уравнени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2362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вещества взаимодействием соли первичного амина и ацетата серебра.</w:t>
      </w:r>
    </w:p>
    <w:p w14:paraId="04F95CCF" w14:textId="77777777" w:rsidR="00E47091" w:rsidRPr="00B43A69" w:rsidRDefault="00E47091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A1949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взаимодействии ацетата серебра с солью первичного амина образовалось органическое вещество А и бромид серебра. Известно, что в этом веществе содержится 13,33% азота, 10,48% водорода и 30,48% кислорода по массе. На основании данных условия задачи: </w:t>
      </w:r>
    </w:p>
    <w:p w14:paraId="1A58E62E" w14:textId="77777777" w:rsidR="00F46DAE" w:rsidRPr="00B43A69" w:rsidRDefault="0092362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произведите вычисления, необходимые для установления молекулярной формулы вещества А;</w:t>
      </w:r>
    </w:p>
    <w:p w14:paraId="5F833279" w14:textId="77777777" w:rsidR="00F46DAE" w:rsidRPr="00B43A69" w:rsidRDefault="0092362B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запишите молекулярную формулу органического вещества А</w:t>
      </w:r>
      <w:r w:rsidR="0061115C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421FB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</w:t>
      </w:r>
      <w:r w:rsidR="0061115C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структурную формулу; </w:t>
      </w:r>
    </w:p>
    <w:p w14:paraId="47343BE6" w14:textId="77777777" w:rsidR="0092362B" w:rsidRPr="00B43A69" w:rsidRDefault="0061115C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2362B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напишите уравнения получения этого вещества взаимодействием соли первичного амина и ацетата серебра.</w:t>
      </w:r>
    </w:p>
    <w:p w14:paraId="39EACEA1" w14:textId="77777777" w:rsidR="00F46DAE" w:rsidRPr="00B43A69" w:rsidRDefault="00F46DAE" w:rsidP="006111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5DBCC" w14:textId="77777777" w:rsidR="00F46DAE" w:rsidRPr="00B43A69" w:rsidRDefault="0092362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соли вторичного амина и ацетата серебра образуется вещество А и бромид серебра. В вещества А массовая доля кислорода составляет 26,89%, азота 11,76%, водорода 10,92</w:t>
      </w:r>
      <w:proofErr w:type="gramStart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%.На</w:t>
      </w:r>
      <w:proofErr w:type="gramEnd"/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данных условия задачи: </w:t>
      </w:r>
    </w:p>
    <w:p w14:paraId="7BCDC466" w14:textId="77777777" w:rsidR="00F46DAE" w:rsidRPr="00B43A69" w:rsidRDefault="0092362B" w:rsidP="0061115C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произведите вычисления, необходимые для установления молекулярной формулы вещества А;</w:t>
      </w:r>
    </w:p>
    <w:p w14:paraId="1FF46C1A" w14:textId="77777777" w:rsidR="00F46DAE" w:rsidRPr="00B43A69" w:rsidRDefault="0092362B" w:rsidP="0061115C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молекулярную формулу органического вещества А</w:t>
      </w:r>
      <w:r w:rsidR="0061115C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оставьте </w:t>
      </w:r>
      <w:r w:rsidR="0061115C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421FB"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структурную формулу; </w:t>
      </w:r>
    </w:p>
    <w:p w14:paraId="7EE3EA32" w14:textId="77777777" w:rsidR="0092362B" w:rsidRPr="00B43A69" w:rsidRDefault="0092362B" w:rsidP="0061115C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уравнения получения этого вещества взаимодействием соли вторичного амина и ацетата серебра.</w:t>
      </w:r>
    </w:p>
    <w:p w14:paraId="089C8EAE" w14:textId="77777777" w:rsidR="003D32E8" w:rsidRPr="00B43A69" w:rsidRDefault="003D32E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1A6F44" w14:textId="77777777" w:rsidR="00A428F8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сгорании 16,2 г органического вещества нециклического строения получили 26,88 л (</w:t>
      </w:r>
      <w:proofErr w:type="spellStart"/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н.у</w:t>
      </w:r>
      <w:proofErr w:type="spellEnd"/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.) углекислого газа и 16,2 г воды. Известно, что 1 моль этого органического вещества в присутствии катализатора присоединяет только 1 моль воды и данное вещество не реагирует с аммиачным раствором оксида серебра.</w:t>
      </w:r>
      <w:r w:rsidRPr="00B43A69">
        <w:rPr>
          <w:rFonts w:ascii="Times New Roman" w:hAnsi="Times New Roman" w:cs="Times New Roman"/>
          <w:sz w:val="24"/>
          <w:szCs w:val="24"/>
        </w:rPr>
        <w:t xml:space="preserve"> На основании данных условия задачи: </w:t>
      </w:r>
    </w:p>
    <w:p w14:paraId="062B7D8A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D7BD818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31DFD11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гидратации органического вещества.</w:t>
      </w:r>
    </w:p>
    <w:p w14:paraId="508241AD" w14:textId="77777777" w:rsidR="00A428F8" w:rsidRPr="00B43A69" w:rsidRDefault="00A428F8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1E7525" w14:textId="77777777" w:rsidR="00A428F8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сгорании 21,6 г органического вещества нециклического строения получили 70,4 г углекислого газа и 21,6 г воды. Известно, что при присоединении 1 моль хлороводорода к 1 моль этого вещества преимущественно образуется соединение, содержащее атом хлора у первичного атома углерода.</w:t>
      </w:r>
      <w:r w:rsidR="00A428F8"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1B80EA7B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3BB02296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F2BAD48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данного вещества с хлороводородом.</w:t>
      </w:r>
    </w:p>
    <w:p w14:paraId="79A3865C" w14:textId="77777777" w:rsidR="00A428F8" w:rsidRPr="00B43A69" w:rsidRDefault="00A428F8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666425" w14:textId="77777777" w:rsidR="007A4C68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сгорании 42 г органического вещества получили 61,6 г углекислого газа и 25,2 г воды. Известно, что это вещество не взаимодействует с цинком, но реагирует с водным раствором гидроксида натрия.</w:t>
      </w:r>
      <w:r w:rsidR="00A428F8"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201CA880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678EDCD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84786E5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данного вещества с водным раствором гидроксида натрия.</w:t>
      </w:r>
    </w:p>
    <w:p w14:paraId="1B0EEC97" w14:textId="77777777" w:rsidR="007A4C68" w:rsidRPr="00B43A69" w:rsidRDefault="007A4C68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9717D3" w14:textId="77777777" w:rsidR="007A4C68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Некоторое органическое соединение содержит 13,3% водорода и 26,7% кислорода по массе. Известно, что это соединение реагирует с кальцием, а</w:t>
      </w:r>
      <w:r w:rsidR="007A4C68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при окислении этого соединения оксидом </w:t>
      </w:r>
      <w:proofErr w:type="gramStart"/>
      <w:r w:rsidRPr="00B43A69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B43A69">
        <w:rPr>
          <w:rFonts w:ascii="Times New Roman" w:hAnsi="Times New Roman" w:cs="Times New Roman"/>
          <w:sz w:val="24"/>
          <w:szCs w:val="24"/>
        </w:rPr>
        <w:t xml:space="preserve">II) образуется альдегид. На основании данных условия задачи: </w:t>
      </w:r>
    </w:p>
    <w:p w14:paraId="0D79D19F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56B7DAE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57C14989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кальцием.</w:t>
      </w:r>
    </w:p>
    <w:p w14:paraId="2D2EF7FE" w14:textId="77777777" w:rsidR="00E47091" w:rsidRPr="00B43A69" w:rsidRDefault="00E47091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ECA256" w14:textId="77777777" w:rsidR="007A4C68" w:rsidRPr="00B43A69" w:rsidRDefault="007421FB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сгорании 63 г органического вещества получили 100,8 л углекислого газа и 81 г воды.</w:t>
      </w:r>
      <w:r w:rsidR="007A4C68"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Относительная плотность паров этого вещества по этилену равна </w:t>
      </w:r>
      <w:proofErr w:type="gramStart"/>
      <w:r w:rsidRPr="00B43A69">
        <w:rPr>
          <w:rFonts w:ascii="Times New Roman" w:hAnsi="Times New Roman" w:cs="Times New Roman"/>
          <w:sz w:val="24"/>
          <w:szCs w:val="24"/>
        </w:rPr>
        <w:t>3.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Известно</w:t>
      </w:r>
      <w:proofErr w:type="gramEnd"/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что это вещество не реагирует с водой, </w:t>
      </w:r>
      <w:r w:rsidRPr="00B43A69">
        <w:rPr>
          <w:rFonts w:ascii="Times New Roman" w:hAnsi="Times New Roman" w:cs="Times New Roman"/>
          <w:sz w:val="24"/>
          <w:szCs w:val="24"/>
        </w:rPr>
        <w:t>а в молекуле этого вещества</w:t>
      </w:r>
      <w:r w:rsidR="007A4C68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есть</w:t>
      </w:r>
      <w:r w:rsidR="007A4C68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третичный атом углерода.</w:t>
      </w:r>
      <w:r w:rsidR="007A4C68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7A1CBFFD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3BFE4BC4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5AD659D" w14:textId="77777777" w:rsidR="007421FB" w:rsidRPr="00B43A69" w:rsidRDefault="0061115C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бромом на свету.</w:t>
      </w:r>
    </w:p>
    <w:p w14:paraId="081FEF7C" w14:textId="77777777" w:rsidR="007A4C68" w:rsidRPr="00B43A69" w:rsidRDefault="007A4C68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332B68" w14:textId="77777777" w:rsidR="00827560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Некоторый</w:t>
      </w:r>
      <w:r w:rsidR="007A4C68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углеводород содержит 14,3% водорода по массе.</w:t>
      </w:r>
      <w:r w:rsidR="007A4C68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Относительная плотность паров этого углеводорода по азоту равна 3.</w:t>
      </w:r>
      <w:r w:rsidR="00827560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Известно, что этот</w:t>
      </w:r>
      <w:r w:rsidR="00827560"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углеводород</w:t>
      </w:r>
      <w:r w:rsidR="00827560"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вступает с хлором только в реакцию замещения</w:t>
      </w:r>
      <w:r w:rsidRPr="00B43A69">
        <w:rPr>
          <w:rFonts w:ascii="Times New Roman" w:hAnsi="Times New Roman" w:cs="Times New Roman"/>
          <w:sz w:val="24"/>
          <w:szCs w:val="24"/>
        </w:rPr>
        <w:t>.</w:t>
      </w:r>
      <w:r w:rsidR="00827560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621519EF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E90C7E7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351E033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 xml:space="preserve">) напишите уравнение реакции </w:t>
      </w:r>
      <w:r w:rsidRPr="00B43A69">
        <w:rPr>
          <w:rFonts w:ascii="Times New Roman" w:hAnsi="Times New Roman" w:cs="Times New Roman"/>
          <w:sz w:val="24"/>
          <w:szCs w:val="24"/>
        </w:rPr>
        <w:t>этого углеводорода</w:t>
      </w:r>
      <w:r w:rsidR="00827560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="007421FB" w:rsidRPr="00B43A69">
        <w:rPr>
          <w:rFonts w:ascii="Times New Roman" w:hAnsi="Times New Roman" w:cs="Times New Roman"/>
          <w:sz w:val="24"/>
          <w:szCs w:val="24"/>
        </w:rPr>
        <w:t>с хлором на свету.</w:t>
      </w:r>
    </w:p>
    <w:p w14:paraId="27130B53" w14:textId="77777777" w:rsidR="00827560" w:rsidRPr="00B43A69" w:rsidRDefault="0082756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A6404D" w14:textId="77777777" w:rsidR="00827560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органического вещества массой 16,32 г получено 21,5 л углекислого газа и 8,64 г воды. При нагревании с водным раствором гидроксида калия данное вещество подвергается гидролизу с образованием двух солей. На основании данных условия задания: </w:t>
      </w:r>
    </w:p>
    <w:p w14:paraId="24FD98F3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FE166FD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538C10A" w14:textId="77777777" w:rsidR="007421FB" w:rsidRPr="00B43A69" w:rsidRDefault="0061115C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калия.</w:t>
      </w:r>
    </w:p>
    <w:p w14:paraId="1D528144" w14:textId="77777777" w:rsidR="00827560" w:rsidRPr="00B43A69" w:rsidRDefault="00827560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35BF16" w14:textId="77777777" w:rsidR="0061115C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Некоторое вещество было получено при окислении циклического углеводорода, не содержащего заместителей в цикле, перманганатом калия в присутствии серной кислоты. Это вещество содержит 49,31% углерода, 43,84% кислорода и 6,85% водорода по массе. </w:t>
      </w:r>
    </w:p>
    <w:p w14:paraId="05F05702" w14:textId="77777777" w:rsidR="0061115C" w:rsidRPr="00B43A69" w:rsidRDefault="007421FB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70469B0D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FB73751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2D2071B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этого вещества окислением соответствующего циклического углеводорода перманганатом калия в присутствии серной кислоты.</w:t>
      </w:r>
    </w:p>
    <w:p w14:paraId="1E6740C5" w14:textId="77777777" w:rsidR="00827560" w:rsidRPr="00B43A69" w:rsidRDefault="0082756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2C949D" w14:textId="77777777" w:rsidR="00827560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взаимодействии соли первичного амина с ацетатом серебра образуется органическое вещество А и хлорид серебра. Вещество А содержит 45,71% углерода, 13,33% азота и 30,48% кислорода по массе. На основании данных условия задания: </w:t>
      </w:r>
    </w:p>
    <w:p w14:paraId="1B4E3D14" w14:textId="77777777" w:rsidR="00827560" w:rsidRPr="00B43A69" w:rsidRDefault="007421FB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1) произведите вычисления, необходимые для установления молекулярной формулы вещества А; </w:t>
      </w:r>
    </w:p>
    <w:p w14:paraId="2389ED6D" w14:textId="77777777" w:rsidR="00827560" w:rsidRPr="00B43A69" w:rsidRDefault="007421FB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2) запишите молекулярную формулу вещества А</w:t>
      </w:r>
      <w:r w:rsidR="0061115C" w:rsidRPr="00B43A69">
        <w:rPr>
          <w:rFonts w:ascii="Times New Roman" w:hAnsi="Times New Roman" w:cs="Times New Roman"/>
          <w:sz w:val="24"/>
          <w:szCs w:val="24"/>
        </w:rPr>
        <w:t xml:space="preserve"> и</w:t>
      </w:r>
      <w:r w:rsidRPr="00B43A69">
        <w:rPr>
          <w:rFonts w:ascii="Times New Roman" w:hAnsi="Times New Roman" w:cs="Times New Roman"/>
          <w:sz w:val="24"/>
          <w:szCs w:val="24"/>
        </w:rPr>
        <w:t xml:space="preserve"> составьте </w:t>
      </w:r>
      <w:r w:rsidR="003B696D" w:rsidRPr="00B43A69">
        <w:rPr>
          <w:rFonts w:ascii="Times New Roman" w:hAnsi="Times New Roman" w:cs="Times New Roman"/>
          <w:sz w:val="24"/>
          <w:szCs w:val="24"/>
        </w:rPr>
        <w:t xml:space="preserve">его </w:t>
      </w:r>
      <w:r w:rsidRPr="00B43A69">
        <w:rPr>
          <w:rFonts w:ascii="Times New Roman" w:hAnsi="Times New Roman" w:cs="Times New Roman"/>
          <w:sz w:val="24"/>
          <w:szCs w:val="24"/>
        </w:rPr>
        <w:t xml:space="preserve">структурную формулу; </w:t>
      </w:r>
    </w:p>
    <w:p w14:paraId="7D663B2C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вещества А взаимодействием соли первичного амина и ацетата серебра.</w:t>
      </w:r>
    </w:p>
    <w:p w14:paraId="55F8F940" w14:textId="77777777" w:rsidR="00E47091" w:rsidRPr="00B43A69" w:rsidRDefault="00E47091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7EE63D" w14:textId="77777777" w:rsidR="00827560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сжигании образца органического вещества массой 9,44 г получено 7,168 л углекислого газа и 4,32 г воды. При нагревании с водным раствором гидроксида калия данное вещество подвергается гидролизу с образованием двух продуктов в молярном соотношении 2:1, один из которых имеет состав</w:t>
      </w:r>
      <w:r w:rsidR="0061115C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СHO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 xml:space="preserve">K. На основании данных условия задания: </w:t>
      </w:r>
    </w:p>
    <w:p w14:paraId="5E5391C4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70C03B7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2F75275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калия.</w:t>
      </w:r>
    </w:p>
    <w:p w14:paraId="55231736" w14:textId="77777777" w:rsidR="0061115C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3E621C" w14:textId="77777777" w:rsidR="00827560" w:rsidRPr="00B43A69" w:rsidRDefault="007421FB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Некоторое органическое</w:t>
      </w:r>
      <w:r w:rsidR="00827560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вещество содержит 40,68% углерода, 54,24% кислорода и 5,08% водорода по массе. При нагревании с водным раствором гидроксида натрия данное вещество подвергается гидролизу с образованием двух продуктов в молярном соотношении 2:1, один из которых имеет состав СHO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43A69">
        <w:rPr>
          <w:rFonts w:ascii="Times New Roman" w:hAnsi="Times New Roman" w:cs="Times New Roman"/>
          <w:sz w:val="24"/>
          <w:szCs w:val="24"/>
        </w:rPr>
        <w:t xml:space="preserve">. На основании данных условия задания: </w:t>
      </w:r>
    </w:p>
    <w:p w14:paraId="7A46B0CC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4F98025" w14:textId="77777777" w:rsidR="0061115C" w:rsidRPr="00B43A69" w:rsidRDefault="0061115C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2B5ACA2" w14:textId="77777777" w:rsidR="007421FB" w:rsidRPr="00B43A69" w:rsidRDefault="0061115C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7421FB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натрия.</w:t>
      </w:r>
    </w:p>
    <w:p w14:paraId="3EACAE99" w14:textId="77777777" w:rsidR="00827560" w:rsidRPr="00B43A69" w:rsidRDefault="0082756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B30538" w14:textId="77777777" w:rsidR="00827560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органического вещества А получено 4,48 л углекислого газа, 0,9 г воды и 16,2 г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 Данное вещество А может быть получено присоединением избытка брома к соответствующему углеводороду Б. Также известно, что при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бромировании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этого углеводорода Б в условиях недостатка брома возможно образование структурных изомеров. На основании данных условия задачи: </w:t>
      </w:r>
    </w:p>
    <w:p w14:paraId="4BDBDC75" w14:textId="77777777" w:rsidR="00827560" w:rsidRPr="00B43A69" w:rsidRDefault="00A428F8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1) произведите вычисления, необходимые для установления молекулярной формулы вещества; </w:t>
      </w:r>
    </w:p>
    <w:p w14:paraId="4CA5474D" w14:textId="77777777" w:rsidR="00827560" w:rsidRPr="00B43A69" w:rsidRDefault="00A428F8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2) запишите молекулярную формулу органического вещества А</w:t>
      </w:r>
      <w:r w:rsidR="00DA3520" w:rsidRPr="00B43A69">
        <w:rPr>
          <w:rFonts w:ascii="Times New Roman" w:hAnsi="Times New Roman" w:cs="Times New Roman"/>
          <w:sz w:val="24"/>
          <w:szCs w:val="24"/>
        </w:rPr>
        <w:t xml:space="preserve"> и </w:t>
      </w:r>
      <w:r w:rsidRPr="00B43A69">
        <w:rPr>
          <w:rFonts w:ascii="Times New Roman" w:hAnsi="Times New Roman" w:cs="Times New Roman"/>
          <w:sz w:val="24"/>
          <w:szCs w:val="24"/>
        </w:rPr>
        <w:t xml:space="preserve">составьте </w:t>
      </w:r>
      <w:r w:rsidR="00DA3520" w:rsidRPr="00B43A69">
        <w:rPr>
          <w:rFonts w:ascii="Times New Roman" w:hAnsi="Times New Roman" w:cs="Times New Roman"/>
          <w:sz w:val="24"/>
          <w:szCs w:val="24"/>
        </w:rPr>
        <w:t>его стру</w:t>
      </w:r>
      <w:r w:rsidRPr="00B43A69">
        <w:rPr>
          <w:rFonts w:ascii="Times New Roman" w:hAnsi="Times New Roman" w:cs="Times New Roman"/>
          <w:sz w:val="24"/>
          <w:szCs w:val="24"/>
        </w:rPr>
        <w:t>к</w:t>
      </w:r>
      <w:r w:rsidR="00827560" w:rsidRPr="00B43A69">
        <w:rPr>
          <w:rFonts w:ascii="Times New Roman" w:hAnsi="Times New Roman" w:cs="Times New Roman"/>
          <w:sz w:val="24"/>
          <w:szCs w:val="24"/>
        </w:rPr>
        <w:t>турную</w:t>
      </w:r>
      <w:r w:rsidR="00DA3520" w:rsidRPr="00B43A69">
        <w:rPr>
          <w:rFonts w:ascii="Times New Roman" w:hAnsi="Times New Roman" w:cs="Times New Roman"/>
          <w:sz w:val="24"/>
          <w:szCs w:val="24"/>
        </w:rPr>
        <w:t xml:space="preserve"> формулу</w:t>
      </w:r>
      <w:r w:rsidRPr="00B43A6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AD3ACC" w14:textId="77777777" w:rsidR="00A428F8" w:rsidRPr="00B43A69" w:rsidRDefault="00DA352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данного вещества А взаимодействием соответствующего углеводорода Б с избытком брома.</w:t>
      </w:r>
    </w:p>
    <w:p w14:paraId="3FB59E8B" w14:textId="77777777" w:rsidR="00700965" w:rsidRPr="00B43A69" w:rsidRDefault="0070096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900CD8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При сжигании образца органического вещества А получено 4,4 г углекислого газа, 0,72 г воды и 1,792 л хлороводорода. Данное вещество А может быть получено присоединением избытка хлора к соответствующему углеводороду Б. Также известно, что при хлорировании этого углеводорода Б в условиях недостатка хлора возможно образование структурных изомеров. На основании данных условия задачи: </w:t>
      </w:r>
    </w:p>
    <w:p w14:paraId="724985D8" w14:textId="77777777" w:rsidR="00700965" w:rsidRPr="00B43A69" w:rsidRDefault="00A428F8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1) произведите вычисления, необходимые для установления молекулярной формулы вещества; </w:t>
      </w:r>
    </w:p>
    <w:p w14:paraId="09A0A556" w14:textId="77777777" w:rsidR="00700965" w:rsidRPr="00B43A69" w:rsidRDefault="00A428F8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2) запишите молекулярную формулу органического вещества А</w:t>
      </w:r>
      <w:r w:rsidR="00DA3520" w:rsidRPr="00B43A69">
        <w:rPr>
          <w:rFonts w:ascii="Times New Roman" w:hAnsi="Times New Roman" w:cs="Times New Roman"/>
          <w:sz w:val="24"/>
          <w:szCs w:val="24"/>
        </w:rPr>
        <w:t xml:space="preserve"> и </w:t>
      </w:r>
      <w:r w:rsidRPr="00B43A69">
        <w:rPr>
          <w:rFonts w:ascii="Times New Roman" w:hAnsi="Times New Roman" w:cs="Times New Roman"/>
          <w:sz w:val="24"/>
          <w:szCs w:val="24"/>
        </w:rPr>
        <w:t xml:space="preserve">составьте </w:t>
      </w:r>
      <w:r w:rsidR="00DA3520" w:rsidRPr="00B43A69">
        <w:rPr>
          <w:rFonts w:ascii="Times New Roman" w:hAnsi="Times New Roman" w:cs="Times New Roman"/>
          <w:sz w:val="24"/>
          <w:szCs w:val="24"/>
        </w:rPr>
        <w:t>его</w:t>
      </w:r>
      <w:r w:rsidRPr="00B43A69">
        <w:rPr>
          <w:rFonts w:ascii="Times New Roman" w:hAnsi="Times New Roman" w:cs="Times New Roman"/>
          <w:sz w:val="24"/>
          <w:szCs w:val="24"/>
        </w:rPr>
        <w:t xml:space="preserve"> структурную форму</w:t>
      </w:r>
      <w:r w:rsidR="00700965" w:rsidRPr="00B43A69">
        <w:rPr>
          <w:rFonts w:ascii="Times New Roman" w:hAnsi="Times New Roman" w:cs="Times New Roman"/>
          <w:sz w:val="24"/>
          <w:szCs w:val="24"/>
        </w:rPr>
        <w:t>лу</w:t>
      </w:r>
      <w:r w:rsidRPr="00B43A6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F37D13" w14:textId="77777777" w:rsidR="00A428F8" w:rsidRPr="00B43A69" w:rsidRDefault="00DA3520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данного вещества А взаимодействием соответствующего углеводорода Б с избытком хлора.</w:t>
      </w:r>
    </w:p>
    <w:p w14:paraId="021241E2" w14:textId="77777777" w:rsidR="00700965" w:rsidRPr="00B43A69" w:rsidRDefault="00700965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7637DF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сгорании 21,2 г органического вещества получили 35,84 л углекислого газа и 18 г воды. Известно, что в результате </w:t>
      </w:r>
      <w:r w:rsidRPr="00B43A69">
        <w:rPr>
          <w:rFonts w:ascii="Times New Roman" w:hAnsi="Times New Roman" w:cs="Times New Roman"/>
          <w:sz w:val="24"/>
          <w:szCs w:val="24"/>
        </w:rPr>
        <w:t>окисления этого вещества сернокислым раствором перманганата калия образуется двухосновная карбоновая кислота, в молекуле которой функциональные группы максимально удалены друг от друга, но количество атомов углерода то же, что в исходном веществе.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7F4A2566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A89C485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24515EE" w14:textId="77777777" w:rsidR="00A428F8" w:rsidRPr="00B43A69" w:rsidRDefault="00DA352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окисления вещества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="00A428F8" w:rsidRPr="00B43A69">
        <w:rPr>
          <w:rFonts w:ascii="Times New Roman" w:hAnsi="Times New Roman" w:cs="Times New Roman"/>
          <w:sz w:val="24"/>
          <w:szCs w:val="24"/>
        </w:rPr>
        <w:t>сернокислым раствором перманганата калия.</w:t>
      </w:r>
    </w:p>
    <w:p w14:paraId="5F672FB7" w14:textId="77777777" w:rsidR="00700965" w:rsidRPr="00B43A69" w:rsidRDefault="0070096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9E5AD2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сгорании 6,1 г органического вещества получили 7,84 л углекислого газа и 2,7 г воды. Известно, что это вещество взаимодействует с кальцием и может быть получено окислением соответствующего углеводорода раствором перманганата калия в присутствии серной кислоты</w:t>
      </w:r>
      <w:r w:rsidRPr="00B43A69">
        <w:rPr>
          <w:rFonts w:ascii="Times New Roman" w:hAnsi="Times New Roman" w:cs="Times New Roman"/>
          <w:sz w:val="24"/>
          <w:szCs w:val="24"/>
        </w:rPr>
        <w:t>.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1A0EEDE1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9C87E12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B994E42" w14:textId="77777777" w:rsidR="00A428F8" w:rsidRPr="00B43A69" w:rsidRDefault="00DA3520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кальцием.</w:t>
      </w:r>
    </w:p>
    <w:p w14:paraId="335C0C06" w14:textId="77777777" w:rsidR="00DA3520" w:rsidRPr="00B43A69" w:rsidRDefault="00DA3520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46180C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сгорании 43,2 г органического вещества получили 62,72 л углекислого газа и 28,8 г воды. </w:t>
      </w:r>
      <w:r w:rsidRPr="00B43A69">
        <w:rPr>
          <w:rFonts w:ascii="Times New Roman" w:hAnsi="Times New Roman" w:cs="Times New Roman"/>
          <w:sz w:val="24"/>
          <w:szCs w:val="24"/>
        </w:rPr>
        <w:t>Известно, что это вещество взаимодействует с оксидом меди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3A69">
        <w:rPr>
          <w:rFonts w:ascii="Times New Roman" w:hAnsi="Times New Roman" w:cs="Times New Roman"/>
          <w:sz w:val="24"/>
          <w:szCs w:val="24"/>
        </w:rPr>
        <w:t>), но не взаимодействует с гидроксидом натрия.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задачи: </w:t>
      </w:r>
    </w:p>
    <w:p w14:paraId="35156458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0B751AC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3C4F4D2" w14:textId="77777777" w:rsidR="00A428F8" w:rsidRPr="00B43A69" w:rsidRDefault="00DA352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оксидом меди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="00A428F8" w:rsidRPr="00B43A69">
        <w:rPr>
          <w:rFonts w:ascii="Times New Roman" w:hAnsi="Times New Roman" w:cs="Times New Roman"/>
          <w:sz w:val="24"/>
          <w:szCs w:val="24"/>
        </w:rPr>
        <w:t>(</w:t>
      </w:r>
      <w:r w:rsidR="00A428F8"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428F8" w:rsidRPr="00B43A69">
        <w:rPr>
          <w:rFonts w:ascii="Times New Roman" w:hAnsi="Times New Roman" w:cs="Times New Roman"/>
          <w:sz w:val="24"/>
          <w:szCs w:val="24"/>
        </w:rPr>
        <w:t>).</w:t>
      </w:r>
    </w:p>
    <w:p w14:paraId="15F1051E" w14:textId="77777777" w:rsidR="00700965" w:rsidRPr="00B43A69" w:rsidRDefault="0070096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5E07CB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3,18 г органического вещества получили 9,24 г углекислого газа и 1,62 г воды. Известно, что это вещество реагирует с гидроксидом </w:t>
      </w:r>
      <w:proofErr w:type="gramStart"/>
      <w:r w:rsidRPr="00B43A69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3A69">
        <w:rPr>
          <w:rFonts w:ascii="Times New Roman" w:hAnsi="Times New Roman" w:cs="Times New Roman"/>
          <w:sz w:val="24"/>
          <w:szCs w:val="24"/>
        </w:rPr>
        <w:t xml:space="preserve">). На основании данных условия задания: </w:t>
      </w:r>
    </w:p>
    <w:p w14:paraId="645DE3EA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0FD7ACD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75CC871" w14:textId="77777777" w:rsidR="00700965" w:rsidRPr="00B43A69" w:rsidRDefault="00DA352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этого вещества с гидроксидом меди</w:t>
      </w:r>
      <w:r w:rsidR="00700965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="00A428F8" w:rsidRPr="00B43A69">
        <w:rPr>
          <w:rFonts w:ascii="Times New Roman" w:hAnsi="Times New Roman" w:cs="Times New Roman"/>
          <w:sz w:val="24"/>
          <w:szCs w:val="24"/>
        </w:rPr>
        <w:t>(</w:t>
      </w:r>
      <w:r w:rsidR="00A428F8"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428F8" w:rsidRPr="00B43A69">
        <w:rPr>
          <w:rFonts w:ascii="Times New Roman" w:hAnsi="Times New Roman" w:cs="Times New Roman"/>
          <w:sz w:val="24"/>
          <w:szCs w:val="24"/>
        </w:rPr>
        <w:t>).</w:t>
      </w:r>
    </w:p>
    <w:p w14:paraId="5D8252D8" w14:textId="77777777" w:rsidR="00700965" w:rsidRPr="00B43A69" w:rsidRDefault="0070096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B10BDC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сжигании образца органического вещества массой 8,76 г получено 8,064 л углекислого газа и 5,4 г воды. При нагревании в присутствии кислоты данное вещество подвергается гидролизу с образованием двух продуктов в молярном соотношении 2:1, один из которых имеет состав</w:t>
      </w:r>
      <w:r w:rsidR="00DA3520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3A69">
        <w:rPr>
          <w:rFonts w:ascii="Times New Roman" w:hAnsi="Times New Roman" w:cs="Times New Roman"/>
          <w:sz w:val="24"/>
          <w:szCs w:val="24"/>
        </w:rPr>
        <w:t>O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 xml:space="preserve">. На основании данных условия задания: </w:t>
      </w:r>
    </w:p>
    <w:p w14:paraId="0220E1EC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287DCE5" w14:textId="77777777" w:rsidR="00DA3520" w:rsidRPr="00B43A69" w:rsidRDefault="00DA3520" w:rsidP="00DA3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13225F1" w14:textId="77777777" w:rsidR="00A428F8" w:rsidRPr="00B43A69" w:rsidRDefault="00DA3520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кислой среде.</w:t>
      </w:r>
    </w:p>
    <w:p w14:paraId="2BE67CD9" w14:textId="77777777" w:rsidR="00700965" w:rsidRPr="00B43A69" w:rsidRDefault="00700965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5052B2" w14:textId="77777777" w:rsidR="00700965" w:rsidRPr="00B43A69" w:rsidRDefault="00A428F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Некоторое вещество было получено при окислении циклического углеводорода, не содержащего заместителей в цикле, перманганатом калия в присутствии серной кислоты. При сжигании образца этого вещества массой 15,84 г получено 13,44 л углекислого газа и 8,64 г воды. На основании данных условия задания: </w:t>
      </w:r>
    </w:p>
    <w:p w14:paraId="5881438A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208ECE8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5B757013" w14:textId="77777777" w:rsidR="00A428F8" w:rsidRPr="00B43A69" w:rsidRDefault="006B7B7E" w:rsidP="0061115C">
      <w:pPr>
        <w:pStyle w:val="a3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получения этого вещества окислением соответствующего циклического углеводорода перманганатом калия в присутствии серной кислоты.</w:t>
      </w:r>
    </w:p>
    <w:p w14:paraId="4359630B" w14:textId="77777777" w:rsidR="009F5010" w:rsidRPr="00B43A69" w:rsidRDefault="009F5010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39642D" w14:textId="77777777" w:rsidR="00700965" w:rsidRPr="00B43A69" w:rsidRDefault="00A428F8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Некоторое органическое вещество содержит 70,59% углерода, 5,88% водорода и 23,53% кислорода по массе. При нагревании с водным раствором гидроксида натрия данное вещество подвергается гидролизу с образованием двух солей. На основании данных условия задания: </w:t>
      </w:r>
    </w:p>
    <w:p w14:paraId="4FC5019E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3DBDA1F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44BBB4B" w14:textId="77777777" w:rsidR="007421FB" w:rsidRPr="00B43A69" w:rsidRDefault="006B7B7E" w:rsidP="0061115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A428F8" w:rsidRPr="00B43A69">
        <w:rPr>
          <w:rFonts w:ascii="Times New Roman" w:hAnsi="Times New Roman" w:cs="Times New Roman"/>
          <w:sz w:val="24"/>
          <w:szCs w:val="24"/>
        </w:rPr>
        <w:t>) напишите уравнение реакции гидролиза исходного вещества в растворе гидроксида натрия.</w:t>
      </w:r>
    </w:p>
    <w:p w14:paraId="585CF287" w14:textId="77777777" w:rsidR="00700965" w:rsidRPr="00B43A69" w:rsidRDefault="00700965" w:rsidP="0061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10D6C" w14:textId="77777777" w:rsidR="00A7404B" w:rsidRPr="00B43A69" w:rsidRDefault="00A7404B" w:rsidP="0061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 xml:space="preserve">Задачи 2018 </w:t>
      </w:r>
    </w:p>
    <w:p w14:paraId="6EFC9CAF" w14:textId="77777777" w:rsidR="009F5010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5,3 г органического вещества получили 8,96 л углекислого газа и 4,5 г воды. Известно, что при окислении этого вещества сернокислым раствором перманганата калия образуется двухосновная кислота, карбоксильные группы в молекуле которой расположены у соседних атомов углерода, а углекислый газ не выделяется. На основании данных условия задания: </w:t>
      </w:r>
    </w:p>
    <w:p w14:paraId="6C13C51B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D7D98F7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66214D1" w14:textId="77777777" w:rsidR="009F5010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F5010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окисления этого вещества сернокислым раствором перманганата калия.</w:t>
      </w:r>
    </w:p>
    <w:p w14:paraId="5BC59501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F2239A" w14:textId="77777777" w:rsidR="009F5010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21,6 г органического вещества получили 31,36 л углекислого газа и 14,4 г воды. Известно, что это вещество вступает в реакцию этерификации с уксусной кислотой. На основании данных условия задания: </w:t>
      </w:r>
    </w:p>
    <w:p w14:paraId="754C956C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60D3F35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53E882F" w14:textId="77777777" w:rsidR="009F5010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F5010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этого вещества с уксусной кислотой.</w:t>
      </w:r>
    </w:p>
    <w:p w14:paraId="1AFB21D5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4DA90B" w14:textId="77777777" w:rsidR="009F5010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1,86 г органического вещества, не содержащего кислорода, получили углекислый газ, 1,26 г воды и 224 мл азота. Известно, что это вещество может быть получено восстановлением соответствующего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водородом в присутствии катализатора. На основании данных условия задания: </w:t>
      </w:r>
    </w:p>
    <w:p w14:paraId="515ADB78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5A26795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26C8290" w14:textId="77777777" w:rsidR="009F5010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F5010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данного вещества восстановлением соответствующего </w:t>
      </w:r>
      <w:proofErr w:type="spellStart"/>
      <w:r w:rsidR="002E4DCE" w:rsidRPr="00B43A69"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водородом в присутствии катализатора.</w:t>
      </w:r>
    </w:p>
    <w:p w14:paraId="77D9BA6E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D21248" w14:textId="77777777" w:rsidR="009F5010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органического вещества, не содержащего кислорода, получили 19,8 г углекислого газа, 5,4 г воды и 6,72 л хлороводорода. Известно, что это вещество может быть получено взаимодействием соответствующего углеводорода с избытком хлороводорода. На основании данных условия задания: </w:t>
      </w:r>
    </w:p>
    <w:p w14:paraId="74144BF7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9B32DA7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9EB414C" w14:textId="77777777" w:rsidR="009F5010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F5010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данного вещества взаимодействием соответствующего углеводорода с избытком хлороводорода.</w:t>
      </w:r>
    </w:p>
    <w:p w14:paraId="5134F473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92B2B8" w14:textId="77777777" w:rsidR="009F5010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1,18 г вторичного амина получили 1,344 л углекислого газа, 1,62 г воды и азот. На основании данных условия задания: </w:t>
      </w:r>
    </w:p>
    <w:p w14:paraId="51DF3FF8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CA5E222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2E138C7" w14:textId="77777777" w:rsidR="009F5010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F5010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данного вещества с избытком раствора серной кислоты.</w:t>
      </w:r>
    </w:p>
    <w:p w14:paraId="154BD8AD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C4290A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органического вещества, не содержащего кислорода, получили 5,28 г углекислого газа, 0,72 г воды и 448 мл хлороводорода. Известно, что это вещество может быть получено взаимодействием соответствующего углеводорода с хлором в присутствии катализатора.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156713FE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E76A2F5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85666E0" w14:textId="77777777" w:rsidR="00935CEA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данного вещества взаимодействием соответствующего углеводорода с хлором в присутствии катализатора.</w:t>
      </w:r>
    </w:p>
    <w:p w14:paraId="45B558FF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23FC43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Соль органической кислоты содержит 4,35% водорода, 39,13% углерода, 34,78% кислорода и 21,74% кальция по массе. Известно, что при нагревании этой соли образуется карбонильное соединение.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54917712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B91DA7C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5577A4EE" w14:textId="77777777" w:rsidR="009F5010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реакции, протекающей при нагревании этой соли.</w:t>
      </w:r>
    </w:p>
    <w:p w14:paraId="69FF2F3A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C3AC11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содержит 10,0% азота, 25,73% углерода и 57,07% брома по массе. Это вещество может быть получено при взаимодействии первичного амина с бромметаном.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56AD0CDF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7D3BB3A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0C26F59" w14:textId="77777777" w:rsidR="00935CEA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данного вещества взаимодействием первичного амина и бромметана.</w:t>
      </w:r>
    </w:p>
    <w:p w14:paraId="5E36638D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95F73B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содержит 9,09% азота, 31,19% углерода и 51,87% брома по массе. Это вещество может быть получено при взаимодействии первичного амина с бромэтаном.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7F3A788F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12FF5E5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7F9140E" w14:textId="77777777" w:rsidR="00935CEA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данного вещества взаимодействием первичного амина с бромэтаном.</w:t>
      </w:r>
    </w:p>
    <w:p w14:paraId="198329F7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EDB5A5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Соль органической кислоты содержит 5,05% водорода, 42,42% углерода, 32,32% кислорода и 20,21% кальция по массе. Известно, что при нагревании этой соли образуется карбонильное соединение.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555E5305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EA3C155" w14:textId="77777777" w:rsidR="006B7B7E" w:rsidRPr="00B43A69" w:rsidRDefault="006B7B7E" w:rsidP="006B7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B3C9D8B" w14:textId="77777777" w:rsidR="00935CEA" w:rsidRPr="00B43A69" w:rsidRDefault="006B7B7E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реакции, протекающей при нагревании этой соли.</w:t>
      </w:r>
    </w:p>
    <w:p w14:paraId="2F7491CC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0A10B5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Соль органической кислоты содержит 28,48% углерода, 3,39% водорода, 21,69% кислорода и 46,44% бария по массе. Известно, что при нагревании этой соли образуется карбонильное соединение.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6B2FC22C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2390AB2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15C1A1F" w14:textId="77777777" w:rsidR="00935CEA" w:rsidRPr="00B43A69" w:rsidRDefault="00434C8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реакции, протекающей при нагревании этой соли.</w:t>
      </w:r>
    </w:p>
    <w:p w14:paraId="4562C75E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872C26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Соль органической кислоты содержит 25,62% углерода, 2,85% водорода, 22,78% кислорода и 48,75% бария по массе. Известно, что при нагревании этой соли образуется карбонильное соединение.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51B5B2A7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2938C75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1802B8A" w14:textId="77777777" w:rsidR="00935CEA" w:rsidRPr="00B43A69" w:rsidRDefault="00434C8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реакции, протекающей при нагревании этой соли.</w:t>
      </w:r>
    </w:p>
    <w:p w14:paraId="1D13081B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2AA568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сжигании образца органического вещества массой 4,0 г получено 4,48 л углекислого газа и 2,88 г воды. Известно, что данное вещество обесцвечивает бромную воду и вступает в реакцию с раствором гидроксида бария при нагревании, один из продуктов этой реакции имеет состав C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43A69">
        <w:rPr>
          <w:rFonts w:ascii="Times New Roman" w:hAnsi="Times New Roman" w:cs="Times New Roman"/>
          <w:sz w:val="24"/>
          <w:szCs w:val="24"/>
        </w:rPr>
        <w:t>O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43A69">
        <w:rPr>
          <w:rFonts w:ascii="Times New Roman" w:hAnsi="Times New Roman" w:cs="Times New Roman"/>
          <w:sz w:val="24"/>
          <w:szCs w:val="24"/>
        </w:rPr>
        <w:t xml:space="preserve">Ba.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4518906D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A6972FF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1A6D92D4" w14:textId="77777777" w:rsidR="00935CEA" w:rsidRPr="00B43A69" w:rsidRDefault="00434C8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данного вещества с раствором гидроксида бария при нагревании.</w:t>
      </w:r>
    </w:p>
    <w:p w14:paraId="78A6A1F5" w14:textId="77777777" w:rsidR="009F5010" w:rsidRPr="00B43A69" w:rsidRDefault="009F5010" w:rsidP="006111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03721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5,72 г органического вещества А получили 2,688 л углекислого газа, 0,72 г воды и 1,792 л хлороводорода. Известно, что данное вещество образуется при присоединении хлора к соответствующему органическому соединению Б.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3C6FC208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6738CF7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2) запишите молекулярную формулу и составьте структурную формулу исходного вещества; </w:t>
      </w:r>
    </w:p>
    <w:p w14:paraId="39F3B453" w14:textId="77777777" w:rsidR="00935CEA" w:rsidRPr="00B43A69" w:rsidRDefault="00434C8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вещества А хлорированием соответствующего соединения Б</w:t>
      </w:r>
    </w:p>
    <w:p w14:paraId="5559B0C3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DF1628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139,2 г органического вещества А получили 40,32 л </w:t>
      </w:r>
      <w:r w:rsidR="003B696D" w:rsidRPr="00B43A69">
        <w:rPr>
          <w:rFonts w:ascii="Times New Roman" w:hAnsi="Times New Roman" w:cs="Times New Roman"/>
          <w:sz w:val="24"/>
          <w:szCs w:val="24"/>
        </w:rPr>
        <w:t>у</w:t>
      </w:r>
      <w:r w:rsidRPr="00B43A69">
        <w:rPr>
          <w:rFonts w:ascii="Times New Roman" w:hAnsi="Times New Roman" w:cs="Times New Roman"/>
          <w:sz w:val="24"/>
          <w:szCs w:val="24"/>
        </w:rPr>
        <w:t xml:space="preserve">глекислого газа, 10,8 г воды и 97,2 г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 Известно, что данное вещество образуется при присоединении брома к соответствующему органическому соединению Б.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 На основании данных условия задания: </w:t>
      </w:r>
    </w:p>
    <w:p w14:paraId="4561FD42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B3DA936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67916D75" w14:textId="77777777" w:rsidR="00935CEA" w:rsidRPr="00B43A69" w:rsidRDefault="00434C8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вещества А </w:t>
      </w:r>
      <w:proofErr w:type="spellStart"/>
      <w:r w:rsidR="002E4DCE" w:rsidRPr="00B43A69">
        <w:rPr>
          <w:rFonts w:ascii="Times New Roman" w:hAnsi="Times New Roman" w:cs="Times New Roman"/>
          <w:sz w:val="24"/>
          <w:szCs w:val="24"/>
        </w:rPr>
        <w:t>бромированием</w:t>
      </w:r>
      <w:proofErr w:type="spellEnd"/>
      <w:r w:rsidR="002E4DCE" w:rsidRPr="00B43A69">
        <w:rPr>
          <w:rFonts w:ascii="Times New Roman" w:hAnsi="Times New Roman" w:cs="Times New Roman"/>
          <w:sz w:val="24"/>
          <w:szCs w:val="24"/>
        </w:rPr>
        <w:t xml:space="preserve"> соответствующего соединения Б</w:t>
      </w:r>
    </w:p>
    <w:p w14:paraId="51211079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81CC2B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органического вещества массой 5,1 г получено 5,6 л углекислого газа и 4,5 г воды. Данное вещество подвергается гидролизу в присутствии гидроксида натрия, одним из продуктов гидролиза является третичный спирт.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1A828223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BC73D94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5920778" w14:textId="77777777" w:rsidR="00935CEA" w:rsidRPr="00B43A69" w:rsidRDefault="00434C85" w:rsidP="00434C8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гидролиза данного вещества в присутствии гидроксида натрия.</w:t>
      </w:r>
    </w:p>
    <w:p w14:paraId="0E3562FC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230F9A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85,8 г органического вещества А получили 79,2 г углекислого газа, 10,8 г воды и 26,88 л хлороводорода. Известно, что данное вещество образуется при присоединении хлора к соответствующему органическому соединению Б.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291A474F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02E7CA9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2714CDD" w14:textId="77777777" w:rsidR="00935CEA" w:rsidRPr="00B43A69" w:rsidRDefault="00434C85" w:rsidP="00434C8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вещества А хлорированием соответствующего соединения Б</w:t>
      </w:r>
    </w:p>
    <w:p w14:paraId="0F9EA2AA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D30835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сжигании образца органического вещества массой 3,7 г получено 3,36 л углекислого </w:t>
      </w:r>
      <w:r w:rsidR="003B696D" w:rsidRPr="00B43A69">
        <w:rPr>
          <w:rFonts w:ascii="Times New Roman" w:hAnsi="Times New Roman" w:cs="Times New Roman"/>
          <w:sz w:val="24"/>
          <w:szCs w:val="24"/>
        </w:rPr>
        <w:t>газа и</w:t>
      </w:r>
      <w:r w:rsidRPr="00B43A69">
        <w:rPr>
          <w:rFonts w:ascii="Times New Roman" w:hAnsi="Times New Roman" w:cs="Times New Roman"/>
          <w:sz w:val="24"/>
          <w:szCs w:val="24"/>
        </w:rPr>
        <w:t xml:space="preserve"> 2,7 г воды. Данное вещество подвергается гидролизу в присутствии серной кислоты. Один из </w:t>
      </w:r>
      <w:r w:rsidR="003B696D" w:rsidRPr="00B43A69">
        <w:rPr>
          <w:rFonts w:ascii="Times New Roman" w:hAnsi="Times New Roman" w:cs="Times New Roman"/>
          <w:sz w:val="24"/>
          <w:szCs w:val="24"/>
        </w:rPr>
        <w:t>продуктов</w:t>
      </w:r>
      <w:r w:rsidRPr="00B43A69">
        <w:rPr>
          <w:rFonts w:ascii="Times New Roman" w:hAnsi="Times New Roman" w:cs="Times New Roman"/>
          <w:sz w:val="24"/>
          <w:szCs w:val="24"/>
        </w:rPr>
        <w:t xml:space="preserve"> гидролиза взаимодействует с гидроксидом меди</w:t>
      </w:r>
      <w:r w:rsidR="003B696D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(II) при нагревании с образованием кирпично-красного осадка.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61EEB8C9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E33E790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8475268" w14:textId="77777777" w:rsidR="00935CEA" w:rsidRPr="00B43A69" w:rsidRDefault="00434C85" w:rsidP="00434C8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гидролиза данного вещества в присутствии серной кислоты.</w:t>
      </w:r>
    </w:p>
    <w:p w14:paraId="73314A7A" w14:textId="77777777" w:rsidR="009F5010" w:rsidRPr="00B43A69" w:rsidRDefault="009F5010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031D56" w14:textId="77777777" w:rsidR="00935CEA" w:rsidRPr="00B43A69" w:rsidRDefault="009F5010" w:rsidP="0061115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21,45 г органического вещества А получили 10,08 л углекислого газа, 2,7 г воды и 10,95 г хлороводорода. Известно, что данное вещество образуется при присоединении хлора к соответствующему органическому соединению </w:t>
      </w:r>
      <w:r w:rsidR="00E47091" w:rsidRPr="00B43A69">
        <w:rPr>
          <w:rFonts w:ascii="Times New Roman" w:hAnsi="Times New Roman" w:cs="Times New Roman"/>
          <w:sz w:val="24"/>
          <w:szCs w:val="24"/>
        </w:rPr>
        <w:t>Б.</w:t>
      </w:r>
      <w:r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="00935CEA" w:rsidRPr="00B43A69">
        <w:rPr>
          <w:rFonts w:ascii="Times New Roman" w:hAnsi="Times New Roman" w:cs="Times New Roman"/>
          <w:sz w:val="24"/>
          <w:szCs w:val="24"/>
        </w:rPr>
        <w:t xml:space="preserve">На основании данных условия задания: </w:t>
      </w:r>
    </w:p>
    <w:p w14:paraId="23893F31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6349F132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6B7066C" w14:textId="77777777" w:rsidR="00935CEA" w:rsidRPr="00B43A69" w:rsidRDefault="00434C85" w:rsidP="0061115C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</w:t>
      </w:r>
      <w:r w:rsidR="00935CEA" w:rsidRPr="00B43A69">
        <w:rPr>
          <w:rFonts w:ascii="Times New Roman" w:hAnsi="Times New Roman" w:cs="Times New Roman"/>
          <w:sz w:val="24"/>
          <w:szCs w:val="24"/>
        </w:rPr>
        <w:t>)</w:t>
      </w:r>
      <w:r w:rsidR="002E4DCE" w:rsidRPr="00B43A69">
        <w:rPr>
          <w:rFonts w:ascii="Times New Roman" w:hAnsi="Times New Roman" w:cs="Times New Roman"/>
          <w:sz w:val="24"/>
          <w:szCs w:val="24"/>
        </w:rPr>
        <w:t xml:space="preserve"> напишите уравнение реакции получения вещества А хлорированием соответствующего соединения Б</w:t>
      </w:r>
    </w:p>
    <w:p w14:paraId="567E2F5B" w14:textId="77777777" w:rsidR="009F5010" w:rsidRPr="00B43A69" w:rsidRDefault="009F5010" w:rsidP="00611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B92E5" w14:textId="77777777" w:rsidR="00A7404B" w:rsidRPr="00B43A69" w:rsidRDefault="00A7404B" w:rsidP="006111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3A69">
        <w:rPr>
          <w:rFonts w:ascii="Times New Roman" w:hAnsi="Times New Roman" w:cs="Times New Roman"/>
          <w:b/>
          <w:bCs/>
          <w:sz w:val="24"/>
          <w:szCs w:val="24"/>
        </w:rPr>
        <w:t>Задачи 2019</w:t>
      </w:r>
    </w:p>
    <w:p w14:paraId="056F370F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содержит 3,41% водорода, 34,09% углерода, 36,36% кислорода и 26,14% натрия по массе. Известно, что при нагревании этого вещества с избытком гидроксида натрия образуется предельный углеводород. </w:t>
      </w:r>
    </w:p>
    <w:p w14:paraId="169FE217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EB14335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16BFA3B" w14:textId="77777777" w:rsidR="009B3988" w:rsidRPr="00B43A69" w:rsidRDefault="00434C85" w:rsidP="00434C85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реакции, протекающей при нагревании исходного вещества с избытком гидроксида натрия.</w:t>
      </w:r>
    </w:p>
    <w:p w14:paraId="666B8931" w14:textId="77777777" w:rsidR="00434C85" w:rsidRPr="00B43A69" w:rsidRDefault="00434C85" w:rsidP="00434C85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7AFBE2" w14:textId="77777777" w:rsidR="009B3988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содержит 2,88% водорода, 28,85% углерода, 30,77% кислорода и 37,5% калия по массе. Известно, что при нагревании этого вещества с избытком гидроксида калия образуется предельный углеводород. </w:t>
      </w:r>
    </w:p>
    <w:p w14:paraId="771DFA32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4143BFC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274E1B13" w14:textId="77777777" w:rsidR="00434C85" w:rsidRPr="00B43A69" w:rsidRDefault="00434C85" w:rsidP="00434C85">
      <w:pPr>
        <w:keepLines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Напишите уравнение реакции, протекающей при нагревании исходного вещества с избытком гидроксида калия.</w:t>
      </w:r>
    </w:p>
    <w:p w14:paraId="7A716A49" w14:textId="77777777" w:rsidR="00434C85" w:rsidRPr="00B43A69" w:rsidRDefault="00434C85" w:rsidP="00434C85">
      <w:pPr>
        <w:keepLines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7702C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Некоторое органическое вещество содержит 9,43% водорода, а также углерод и кислород, массовые доли которых равны. Это вещество реагирует с натрием и со свежеосаждённым гидроксидом меди</w:t>
      </w:r>
      <w:r w:rsidR="003B696D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(II), молекула его содержит третичный атом углерода. </w:t>
      </w:r>
    </w:p>
    <w:p w14:paraId="74673959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371004CB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C94A427" w14:textId="77777777" w:rsidR="009B3988" w:rsidRPr="00B43A69" w:rsidRDefault="00434C85" w:rsidP="00434C85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исходного вещества с избытком натрия.</w:t>
      </w:r>
    </w:p>
    <w:p w14:paraId="6D6A6626" w14:textId="77777777" w:rsidR="00434C85" w:rsidRPr="00B43A69" w:rsidRDefault="00434C85" w:rsidP="00434C85">
      <w:pPr>
        <w:pStyle w:val="a3"/>
        <w:keepLines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DDB4EB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3,8 г органического вещества получено 3,36 л углекислого газа и 3,6 г воды. Известно, что это вещество реагирует с натрием, азотной кислотой и свежеосаждённым гидроксидом меди</w:t>
      </w:r>
      <w:r w:rsidR="00A7404B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(II). </w:t>
      </w:r>
    </w:p>
    <w:p w14:paraId="4572719D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27D707F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1519786" w14:textId="77777777" w:rsidR="009B3988" w:rsidRPr="00B43A69" w:rsidRDefault="00434C85" w:rsidP="00434C85">
      <w:pPr>
        <w:pStyle w:val="a3"/>
        <w:keepLines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исходного вещества с азотной кислотой.</w:t>
      </w:r>
    </w:p>
    <w:p w14:paraId="222EABED" w14:textId="77777777" w:rsidR="00434C85" w:rsidRPr="00B43A69" w:rsidRDefault="00434C85" w:rsidP="00434C85">
      <w:pPr>
        <w:pStyle w:val="a3"/>
        <w:keepLines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865812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2,28 г органического вещества получено 2,016 л углекислого газа и 2,16 г воды. Известно, что это вещество реагирует с натрием, азотной кислотой и со свежеосаждённым гидроксидом меди</w:t>
      </w:r>
      <w:r w:rsidR="00A7404B" w:rsidRPr="00B43A69">
        <w:rPr>
          <w:rFonts w:ascii="Times New Roman" w:hAnsi="Times New Roman" w:cs="Times New Roman"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(II). </w:t>
      </w:r>
    </w:p>
    <w:p w14:paraId="03ED947E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C665341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C94C845" w14:textId="77777777" w:rsidR="009B3988" w:rsidRPr="00B43A69" w:rsidRDefault="00434C85" w:rsidP="00434C85">
      <w:pPr>
        <w:pStyle w:val="a3"/>
        <w:keepLines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исходного вещества с азотной кислотой.</w:t>
      </w:r>
    </w:p>
    <w:p w14:paraId="42D3C8DF" w14:textId="77777777" w:rsidR="00434C85" w:rsidRPr="00B43A69" w:rsidRDefault="00434C85" w:rsidP="00434C85">
      <w:pPr>
        <w:pStyle w:val="a3"/>
        <w:keepLines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CDE9A1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Органическое вещество содержит 2,47% водорода, 29,63% углерода, 39,5% кислорода и 28,4% натрия по массе. Известно, что при нагревании этого вещества с избытком гидроксида натрия образуется предельный углеводород.</w:t>
      </w:r>
    </w:p>
    <w:p w14:paraId="63889E6D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0B32ACBE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219B324" w14:textId="77777777" w:rsidR="009B3988" w:rsidRPr="00B43A69" w:rsidRDefault="00434C85" w:rsidP="00434C85">
      <w:pPr>
        <w:pStyle w:val="a3"/>
        <w:keepLines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реакции, протекающей при нагревании исходного вещества с избытком гидроксида натрия.</w:t>
      </w:r>
    </w:p>
    <w:p w14:paraId="1EFA35CF" w14:textId="77777777" w:rsidR="00434C85" w:rsidRPr="00B43A69" w:rsidRDefault="00434C85" w:rsidP="00434C85">
      <w:pPr>
        <w:pStyle w:val="a3"/>
        <w:keepLines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EF15D8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 содержит 2,06% водорода, 24,74% углерода, 32,99% кислорода и 40,21% калия по массе. Известно, что при нагревании этого вещества с избытком гидроксида калия образуется предельный углеводород. </w:t>
      </w:r>
    </w:p>
    <w:p w14:paraId="122602E5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5749D5BE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4699CFF6" w14:textId="77777777" w:rsidR="009B3988" w:rsidRPr="00B43A69" w:rsidRDefault="00434C85" w:rsidP="00434C85">
      <w:pPr>
        <w:pStyle w:val="a3"/>
        <w:keepLines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реакции, протекающей при нагревании исходного вещества с избытком гидроксида калия</w:t>
      </w:r>
      <w:r w:rsidRPr="00B43A69">
        <w:rPr>
          <w:rFonts w:ascii="Times New Roman" w:hAnsi="Times New Roman" w:cs="Times New Roman"/>
          <w:sz w:val="24"/>
          <w:szCs w:val="24"/>
        </w:rPr>
        <w:t>.</w:t>
      </w:r>
    </w:p>
    <w:p w14:paraId="15CBE676" w14:textId="77777777" w:rsidR="00434C85" w:rsidRPr="00B43A69" w:rsidRDefault="00434C85" w:rsidP="00434C85">
      <w:pPr>
        <w:pStyle w:val="a3"/>
        <w:keepLines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550B64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нагревании с водным раствором гидроксида натрия некоторое органические вещество подвергается гидролизу с образованием двух продуктов, первый из которых имеет состав С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</w:rPr>
        <w:t>H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43A69">
        <w:rPr>
          <w:rFonts w:ascii="Times New Roman" w:hAnsi="Times New Roman" w:cs="Times New Roman"/>
          <w:sz w:val="24"/>
          <w:szCs w:val="24"/>
        </w:rPr>
        <w:t>O</w:t>
      </w:r>
      <w:r w:rsidRPr="00B43A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43A69">
        <w:rPr>
          <w:rFonts w:ascii="Times New Roman" w:hAnsi="Times New Roman" w:cs="Times New Roman"/>
          <w:sz w:val="24"/>
          <w:szCs w:val="24"/>
        </w:rPr>
        <w:t xml:space="preserve">. Второй продукт гидролиза содержит 38,71% углерода и 9,68% водорода по массе. </w:t>
      </w:r>
    </w:p>
    <w:p w14:paraId="3BA2E2F4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2E98C7F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04BFC686" w14:textId="77777777" w:rsidR="009B3988" w:rsidRPr="00B43A69" w:rsidRDefault="00434C85" w:rsidP="00434C85">
      <w:pPr>
        <w:pStyle w:val="a3"/>
        <w:keepLines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гидролиза исходного вещества в растворе гидроксида натрия</w:t>
      </w:r>
    </w:p>
    <w:p w14:paraId="4C2FA2D3" w14:textId="77777777" w:rsidR="00434C85" w:rsidRPr="00B43A69" w:rsidRDefault="00434C85" w:rsidP="00434C85">
      <w:pPr>
        <w:pStyle w:val="a3"/>
        <w:keepLines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864F91" w14:textId="77777777" w:rsidR="00434C85" w:rsidRPr="00B43A69" w:rsidRDefault="00A7404B" w:rsidP="0061115C">
      <w:pPr>
        <w:pStyle w:val="a3"/>
        <w:keepLines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988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взаимодействии соли вторичного амина с ацетатом серебра образуется органическое вещество А и хлорид серебра. Вещество А содержит 50,43% углерода, 11,76% азота и 26,89% кислорода по массе. </w:t>
      </w:r>
    </w:p>
    <w:p w14:paraId="6DA7627D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497A3611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079104D" w14:textId="77777777" w:rsidR="009B3988" w:rsidRPr="00B43A69" w:rsidRDefault="00434C85" w:rsidP="00434C85">
      <w:pPr>
        <w:pStyle w:val="a3"/>
        <w:keepLines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9B3988" w:rsidRPr="00B43A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уравнение реакции получения вещества А взаимодействием соли вторичного амина и ацетата серебра.</w:t>
      </w:r>
    </w:p>
    <w:p w14:paraId="6F7349EA" w14:textId="77777777" w:rsidR="00434C85" w:rsidRPr="00B43A69" w:rsidRDefault="00434C85" w:rsidP="00434C85">
      <w:pPr>
        <w:pStyle w:val="a3"/>
        <w:keepLines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E77E3C" w14:textId="77777777" w:rsidR="00434C85" w:rsidRPr="00B43A69" w:rsidRDefault="009B3988" w:rsidP="0061115C">
      <w:pPr>
        <w:pStyle w:val="a3"/>
        <w:keepLines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*</w:t>
      </w:r>
      <w:r w:rsidR="00A7404B" w:rsidRPr="00B43A69">
        <w:rPr>
          <w:rFonts w:ascii="Times New Roman" w:hAnsi="Times New Roman" w:cs="Times New Roman"/>
          <w:sz w:val="24"/>
          <w:szCs w:val="24"/>
        </w:rPr>
        <w:t xml:space="preserve">43* </w:t>
      </w: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вещество, массовая доля углерода в котором равна 45,45%, водорода – 6,06%, кислорода – 48,48%, при нагревании реагирует с водным раствором гидроксида натрия, образуя два спирта и соль органической кислоты. </w:t>
      </w:r>
    </w:p>
    <w:p w14:paraId="2FE290C0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21D7DE22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717183A8" w14:textId="77777777" w:rsidR="009B3988" w:rsidRPr="00B43A69" w:rsidRDefault="00434C85" w:rsidP="00434C85">
      <w:pPr>
        <w:pStyle w:val="a3"/>
        <w:keepLines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исходного вещества с водным раствором гидроксида натрия.</w:t>
      </w:r>
    </w:p>
    <w:p w14:paraId="2AD4C4E9" w14:textId="77777777" w:rsidR="00434C85" w:rsidRPr="00B43A69" w:rsidRDefault="00434C85" w:rsidP="00434C85">
      <w:pPr>
        <w:pStyle w:val="a3"/>
        <w:keepLines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92E24E" w14:textId="77777777" w:rsidR="00434C85" w:rsidRPr="00B43A69" w:rsidRDefault="009B3988" w:rsidP="0061115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Cs/>
          <w:sz w:val="24"/>
          <w:szCs w:val="24"/>
        </w:rPr>
        <w:t>*</w:t>
      </w:r>
      <w:r w:rsidR="00A7404B" w:rsidRPr="00B43A69">
        <w:rPr>
          <w:rFonts w:ascii="Times New Roman" w:hAnsi="Times New Roman" w:cs="Times New Roman"/>
          <w:bCs/>
          <w:sz w:val="24"/>
          <w:szCs w:val="24"/>
        </w:rPr>
        <w:t>65*</w:t>
      </w:r>
      <w:r w:rsidR="00A7404B" w:rsidRPr="00B43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вещество, массовая доля углерода в котором равна 49,31%, кислорода – 43,84%, при нагревании реагирует с водным раствором гидроксида натрия, образуя этанол и соль органической кислоты. </w:t>
      </w:r>
    </w:p>
    <w:p w14:paraId="0100A501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10C6C29A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34243A01" w14:textId="77777777" w:rsidR="009B3988" w:rsidRPr="00B43A69" w:rsidRDefault="00434C85" w:rsidP="00434C85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исходного вещества с водным раствором гидроксида натри</w:t>
      </w:r>
      <w:r w:rsidRPr="00B43A69">
        <w:rPr>
          <w:rFonts w:ascii="Times New Roman" w:hAnsi="Times New Roman" w:cs="Times New Roman"/>
          <w:sz w:val="24"/>
          <w:szCs w:val="24"/>
        </w:rPr>
        <w:t>я.</w:t>
      </w:r>
    </w:p>
    <w:p w14:paraId="6CD21635" w14:textId="77777777" w:rsidR="00434C85" w:rsidRPr="00B43A69" w:rsidRDefault="00434C85" w:rsidP="00434C85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AAEFA5" w14:textId="77777777" w:rsidR="00434C85" w:rsidRPr="00B43A69" w:rsidRDefault="009B3988" w:rsidP="0061115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Cs/>
          <w:sz w:val="24"/>
          <w:szCs w:val="24"/>
        </w:rPr>
        <w:t>*</w:t>
      </w:r>
      <w:r w:rsidR="00A7404B" w:rsidRPr="00B43A69">
        <w:rPr>
          <w:rFonts w:ascii="Times New Roman" w:hAnsi="Times New Roman" w:cs="Times New Roman"/>
          <w:bCs/>
          <w:sz w:val="24"/>
          <w:szCs w:val="24"/>
        </w:rPr>
        <w:t>68*</w:t>
      </w:r>
      <w:r w:rsidR="00A7404B" w:rsidRPr="00B43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 xml:space="preserve">Органическое вещество, массовая доля водорода в котором равна 5,08%, кислорода – 54,24%, при нагревании реагирует с водным раствором гидроксида калия, образуя метанол и соль органической кислоты. </w:t>
      </w:r>
    </w:p>
    <w:p w14:paraId="02B85CE5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вещества;</w:t>
      </w:r>
    </w:p>
    <w:p w14:paraId="75D06965" w14:textId="77777777" w:rsidR="00434C85" w:rsidRPr="00B43A69" w:rsidRDefault="00434C85" w:rsidP="00434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исходного вещества; </w:t>
      </w:r>
    </w:p>
    <w:p w14:paraId="57684E57" w14:textId="77777777" w:rsidR="009B3988" w:rsidRPr="00B43A69" w:rsidRDefault="00434C85" w:rsidP="00434C85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3) </w:t>
      </w:r>
      <w:r w:rsidR="009B3988" w:rsidRPr="00B43A69">
        <w:rPr>
          <w:rFonts w:ascii="Times New Roman" w:hAnsi="Times New Roman" w:cs="Times New Roman"/>
          <w:sz w:val="24"/>
          <w:szCs w:val="24"/>
        </w:rPr>
        <w:t>Напишите уравнение реакции исходного вещества с водным раствором гидроксида калия</w:t>
      </w:r>
      <w:r w:rsidRPr="00B43A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9239BE" w14:textId="77777777" w:rsidR="002301D8" w:rsidRPr="00B43A69" w:rsidRDefault="002301D8" w:rsidP="00230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E1B92" w14:textId="77777777" w:rsidR="009B3988" w:rsidRPr="00B43A69" w:rsidRDefault="002301D8" w:rsidP="002301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3A69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B43A69">
        <w:rPr>
          <w:rFonts w:ascii="Times New Roman" w:hAnsi="Times New Roman" w:cs="Times New Roman"/>
          <w:b/>
          <w:sz w:val="24"/>
          <w:szCs w:val="24"/>
        </w:rPr>
        <w:t>2020</w:t>
      </w:r>
    </w:p>
    <w:p w14:paraId="5B3478F1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Вещество А содержит 54,13% углерода, 11,28% водорода, 24,06% кислорода и 10,53% азота по массе. Известно, что вещество А содержит один четвертичный атом углерода. При нагревании вещества А с гидроксидом бария образуется органическая соль и выделяется газ, молекула которого содержит один атом углерода. </w:t>
      </w:r>
    </w:p>
    <w:p w14:paraId="0710ABA4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2595703F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70FFE72B" w14:textId="77777777" w:rsidR="002301D8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реакции, протекающей при нагревании вещества А с гидроксидом бария.</w:t>
      </w:r>
    </w:p>
    <w:p w14:paraId="24544500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7C586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Вещество А содержит 62,74% углерода, 7,19% водорода, 20,92% кислорода и 9,15% азота по массе. Известно, что вещество А содержит только один атом углерода в </w:t>
      </w:r>
      <w:proofErr w:type="spellStart"/>
      <w:r w:rsidRPr="00B43A69">
        <w:rPr>
          <w:rFonts w:ascii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B43A6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3A69">
        <w:rPr>
          <w:rFonts w:ascii="Times New Roman" w:hAnsi="Times New Roman" w:cs="Times New Roman"/>
          <w:sz w:val="24"/>
          <w:szCs w:val="24"/>
        </w:rPr>
        <w:t xml:space="preserve">-гибридизации. При нагревании вещества А с гидроксидом кальция образуется органическая соль и выделяется газ, молекула которого содержит один атом углерода. </w:t>
      </w:r>
    </w:p>
    <w:p w14:paraId="09918C2F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2FBBAD22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DEDC4D2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реакции, протекающей при нагревании вещества А с гидроксидом кальция.</w:t>
      </w:r>
    </w:p>
    <w:p w14:paraId="35A49377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BA1AA5" w14:textId="77777777" w:rsidR="002301D8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Вещество А содержит 9,30% углерода, 5,43% водорода, 49,62% кислорода, 10,85% азота и 24,80% серы по массе. Известно, что вещество А образуется при восстановлении вещества Б цинком в присутствии серной кислоты. </w:t>
      </w:r>
    </w:p>
    <w:p w14:paraId="4F9CDA52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4F706656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612D653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напишите уравнение реакции, протекающей при восстановлении вещества Б цинком в присутствии серной кислоты.</w:t>
      </w:r>
    </w:p>
    <w:p w14:paraId="3BB4E2E7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718CF7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взаимодействии двух солей, одна из которых содержит органический катион, получено вещество А и бромид серебра. При сгорании 3,12 г вещества А образуется 5,28 г углекислого газа, 1,44 г воды и 448 мл азота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1039996E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CBFBF32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3316976A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реакции получения вещества А при взаимодействии исходных солей.</w:t>
      </w:r>
    </w:p>
    <w:p w14:paraId="04BB8478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D5A399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2,78 г органического вещества А получили 6,16 г углекислого газа, 1,62 г воды и 224 мл азота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.). Вещество А образуется при нагревании карбонильного соединения Б с гидроксидом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43A69">
        <w:rPr>
          <w:rFonts w:ascii="Times New Roman" w:hAnsi="Times New Roman" w:cs="Times New Roman"/>
          <w:sz w:val="24"/>
          <w:szCs w:val="24"/>
        </w:rPr>
        <w:t xml:space="preserve">). Известно, что вещество А не содержит атомов углерода в </w:t>
      </w:r>
      <w:proofErr w:type="spellStart"/>
      <w:r w:rsidRPr="00B43A69">
        <w:rPr>
          <w:rFonts w:ascii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-гибридизации. </w:t>
      </w:r>
    </w:p>
    <w:p w14:paraId="26F1DA4F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2750C53E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0ABAC5F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 xml:space="preserve">апишите уравнение реакции получения вещества А при взаимодействии соединения Б с гидроксидом </w:t>
      </w:r>
      <w:proofErr w:type="spellStart"/>
      <w:r w:rsidR="002301D8"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="002301D8" w:rsidRPr="00B4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01D8" w:rsidRPr="00B43A69">
        <w:rPr>
          <w:rFonts w:ascii="Times New Roman" w:hAnsi="Times New Roman" w:cs="Times New Roman"/>
          <w:sz w:val="24"/>
          <w:szCs w:val="24"/>
        </w:rPr>
        <w:t>).</w:t>
      </w:r>
    </w:p>
    <w:p w14:paraId="350091FA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ECF903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Вещество А содержит 45,93% углерода, 2,39% водорода и 51,68% серебра по массе и образуется при взаимодействии углеводорода Б с избытком гидроксида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43A6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19D616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1936D659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7C9CB54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реакции гидратации углеводорода Б.</w:t>
      </w:r>
    </w:p>
    <w:p w14:paraId="438A3BCB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24B244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9 г органического вещества А получили 15,68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и 5,4 г воды. Известно, что вещество А не содержит атомов углерода в </w:t>
      </w:r>
      <w:proofErr w:type="spellStart"/>
      <w:r w:rsidRPr="00B43A69">
        <w:rPr>
          <w:rFonts w:ascii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B43A6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3A69">
        <w:rPr>
          <w:rFonts w:ascii="Times New Roman" w:hAnsi="Times New Roman" w:cs="Times New Roman"/>
          <w:sz w:val="24"/>
          <w:szCs w:val="24"/>
        </w:rPr>
        <w:t xml:space="preserve">-гибридизации, а при его окислении сернокислым раствором перманганата калия образуется только одно органическое соединение – бензойная кислота. </w:t>
      </w:r>
    </w:p>
    <w:p w14:paraId="7FD7942B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C5C420A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A5E3C65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окисления вещества А раствором перманганата калия в присутствии серной кислоты.</w:t>
      </w:r>
    </w:p>
    <w:p w14:paraId="1C3FC277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14058D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8,9 г органического вещества А получили 15,68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и 4,5 г воды. Известно, что вещество А не содержит атомов углерода в </w:t>
      </w:r>
      <w:proofErr w:type="spellStart"/>
      <w:r w:rsidRPr="00B43A69">
        <w:rPr>
          <w:rFonts w:ascii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B43A6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3A69">
        <w:rPr>
          <w:rFonts w:ascii="Times New Roman" w:hAnsi="Times New Roman" w:cs="Times New Roman"/>
          <w:sz w:val="24"/>
          <w:szCs w:val="24"/>
        </w:rPr>
        <w:t xml:space="preserve">-гибридизации, а при его окислении сернокислым раствором перманганата калия образуется только одно органическое соединение – бензойная кислота. </w:t>
      </w:r>
    </w:p>
    <w:p w14:paraId="7C25E682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50905D5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563198EA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окисления вещества А раствором перманганата калия в присутствии серной кислоты.</w:t>
      </w:r>
    </w:p>
    <w:p w14:paraId="47C42F5C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59BAE8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11,6 г органического вещества А получили 8,96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и 3,6 г воды. Известно, что вещество А образуется при дегидрировании гидроксильного соединения Б в присутствии медного катализатора, а также вступает в реакцию с гидроксидом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</w:rPr>
        <w:t xml:space="preserve">I) в молярном соотношении 1:4. </w:t>
      </w:r>
    </w:p>
    <w:p w14:paraId="296431FF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3DEC3B4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14068F7C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 xml:space="preserve">апишите уравнение реакции вещества А с избытком гидроксида </w:t>
      </w:r>
      <w:proofErr w:type="spellStart"/>
      <w:r w:rsidR="002301D8"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="002301D8" w:rsidRPr="00B4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01D8" w:rsidRPr="00B43A69">
        <w:rPr>
          <w:rFonts w:ascii="Times New Roman" w:hAnsi="Times New Roman" w:cs="Times New Roman"/>
          <w:sz w:val="24"/>
          <w:szCs w:val="24"/>
        </w:rPr>
        <w:t>).</w:t>
      </w:r>
    </w:p>
    <w:p w14:paraId="5ABB3946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91193B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1,8 г органического вещества А получили 1,68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 и 0,9 г воды. Известно, что вещество А образуется при взаимодействии гидроксильного соединения Б с оксидом меди(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3A69">
        <w:rPr>
          <w:rFonts w:ascii="Times New Roman" w:hAnsi="Times New Roman" w:cs="Times New Roman"/>
          <w:sz w:val="24"/>
          <w:szCs w:val="24"/>
        </w:rPr>
        <w:t xml:space="preserve">), а также вступает в реакцию с гидроксидом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</w:rPr>
        <w:t xml:space="preserve">I) в молярном соотношении 1:4. </w:t>
      </w:r>
    </w:p>
    <w:p w14:paraId="6881CE5D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6D6AF22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05099408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 xml:space="preserve">апишите уравнение реакции вещества А с избытком гидроксида </w:t>
      </w:r>
      <w:proofErr w:type="spellStart"/>
      <w:r w:rsidR="002301D8"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="002301D8" w:rsidRPr="00B4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01D8" w:rsidRPr="00B43A69">
        <w:rPr>
          <w:rFonts w:ascii="Times New Roman" w:hAnsi="Times New Roman" w:cs="Times New Roman"/>
          <w:sz w:val="24"/>
          <w:szCs w:val="24"/>
        </w:rPr>
        <w:t>).</w:t>
      </w:r>
    </w:p>
    <w:p w14:paraId="5B80A0DD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A833B2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3,3 г органического вещества А получили 2,64 г углекислого газа, 2,43 г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, 90 мг воды и 112 мл азота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.). Известно, что вещество А образуется при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бромировании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азотсодержащего соединения Б. Известно, что в соединении Б не содержится атомов углерода в состоянии </w:t>
      </w:r>
      <w:proofErr w:type="spellStart"/>
      <w:r w:rsidRPr="00B43A69">
        <w:rPr>
          <w:rFonts w:ascii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B43A6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3A69">
        <w:rPr>
          <w:rFonts w:ascii="Times New Roman" w:hAnsi="Times New Roman" w:cs="Times New Roman"/>
          <w:sz w:val="24"/>
          <w:szCs w:val="24"/>
        </w:rPr>
        <w:t xml:space="preserve">-гибридизации. </w:t>
      </w:r>
    </w:p>
    <w:p w14:paraId="7FD425B4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8B755EB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7C67BEA8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 xml:space="preserve">апишите уравнение </w:t>
      </w:r>
      <w:proofErr w:type="spellStart"/>
      <w:r w:rsidR="002301D8" w:rsidRPr="00B43A69">
        <w:rPr>
          <w:rFonts w:ascii="Times New Roman" w:hAnsi="Times New Roman" w:cs="Times New Roman"/>
          <w:sz w:val="24"/>
          <w:szCs w:val="24"/>
        </w:rPr>
        <w:t>бромирования</w:t>
      </w:r>
      <w:proofErr w:type="spellEnd"/>
      <w:r w:rsidR="002301D8" w:rsidRPr="00B43A69">
        <w:rPr>
          <w:rFonts w:ascii="Times New Roman" w:hAnsi="Times New Roman" w:cs="Times New Roman"/>
          <w:sz w:val="24"/>
          <w:szCs w:val="24"/>
        </w:rPr>
        <w:t xml:space="preserve"> азотсодержащего соединения Б с образованием вещества А.</w:t>
      </w:r>
    </w:p>
    <w:p w14:paraId="330A2C44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5102A6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При сгорании 13,24 г органического вещества А получили 10,56 г углекислого газа и 9,72 г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бромоводорода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 Известно, что вещество А образуется при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бромировании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гидроксильного соединения Б.</w:t>
      </w:r>
    </w:p>
    <w:p w14:paraId="46DF5AE5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1AECCB3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9EFA9C6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 xml:space="preserve">апишите уравнение </w:t>
      </w:r>
      <w:proofErr w:type="spellStart"/>
      <w:r w:rsidR="002301D8" w:rsidRPr="00B43A69">
        <w:rPr>
          <w:rFonts w:ascii="Times New Roman" w:hAnsi="Times New Roman" w:cs="Times New Roman"/>
          <w:sz w:val="24"/>
          <w:szCs w:val="24"/>
        </w:rPr>
        <w:t>бромирования</w:t>
      </w:r>
      <w:proofErr w:type="spellEnd"/>
      <w:r w:rsidR="002301D8" w:rsidRPr="00B43A69">
        <w:rPr>
          <w:rFonts w:ascii="Times New Roman" w:hAnsi="Times New Roman" w:cs="Times New Roman"/>
          <w:sz w:val="24"/>
          <w:szCs w:val="24"/>
        </w:rPr>
        <w:t xml:space="preserve"> гидроксильного соединения Б с образованием вещества А.</w:t>
      </w:r>
    </w:p>
    <w:p w14:paraId="6A50D3FE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E1978F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2,15 г органического вещества А получили 2,24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и 1,35 г воды. Известно, что вещество А образуется при гидратации углеводорода Б, который вступает в реакцию с гидроксидом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</w:rPr>
        <w:t xml:space="preserve">I) в молярном соотношении 1:2. </w:t>
      </w:r>
    </w:p>
    <w:p w14:paraId="1E800C16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1) произведите вычисления, необходимые для установления молекулярной формулы вещества А;</w:t>
      </w:r>
    </w:p>
    <w:p w14:paraId="315C783E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37DAA9B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гидратации углеводорода Б с образованием вещества А.</w:t>
      </w:r>
    </w:p>
    <w:p w14:paraId="4706CC1B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D112CE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1 г органического вещества А получили 1,12 л углекислого газа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и 0,72 г воды. Известно, что вещество А образуется при гидратации углеводорода Б, который вступает в реакцию с гидроксидом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</w:rPr>
        <w:t xml:space="preserve">I) в молярном соотношении 1:2. </w:t>
      </w:r>
    </w:p>
    <w:p w14:paraId="71CB515C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1FFD1F40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CA49239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гидратации углеводорода Б с образованием вещества А.</w:t>
      </w:r>
    </w:p>
    <w:p w14:paraId="608A627B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F0F75A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Вещество А содержит 21,58% углерода, 0,72% водорода и 77,7% серебра по массе и образуется при взаимодействии углеводорода Б с избытком гидроксида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диамминсеребр</w:t>
      </w:r>
      <w:r w:rsidR="007976AD" w:rsidRPr="00B43A6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976AD" w:rsidRPr="00B43A69">
        <w:rPr>
          <w:rFonts w:ascii="Times New Roman" w:hAnsi="Times New Roman" w:cs="Times New Roman"/>
          <w:sz w:val="24"/>
          <w:szCs w:val="24"/>
        </w:rPr>
        <w:t xml:space="preserve"> (</w:t>
      </w:r>
      <w:r w:rsidRPr="00B4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43A6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24E1C66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79A453B0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302B7096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реакции гидратации углеводорода Б.</w:t>
      </w:r>
    </w:p>
    <w:p w14:paraId="0D8B08D5" w14:textId="77777777" w:rsidR="007976AD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DE7ACB" w14:textId="77777777" w:rsidR="007976AD" w:rsidRPr="00B43A69" w:rsidRDefault="002301D8" w:rsidP="002301D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При сгорании органического вещества А массой 3,4 г получено 4,48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углекислого газа и 1,8 г воды. Известно, что вещество А вступает в реакцию с раствором гидроксида лития при нагревании, в результате чего образуется предельный одноатомный спирт и соль, кислотный остаток которой содержит семь атомов углерода. </w:t>
      </w:r>
    </w:p>
    <w:p w14:paraId="5719860D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938856E" w14:textId="77777777" w:rsidR="007976AD" w:rsidRPr="00B43A69" w:rsidRDefault="007976AD" w:rsidP="00797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5863853B" w14:textId="77777777" w:rsidR="002301D8" w:rsidRPr="00B43A69" w:rsidRDefault="007976AD" w:rsidP="007976A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</w:t>
      </w:r>
      <w:r w:rsidR="002301D8" w:rsidRPr="00B43A69">
        <w:rPr>
          <w:rFonts w:ascii="Times New Roman" w:hAnsi="Times New Roman" w:cs="Times New Roman"/>
          <w:sz w:val="24"/>
          <w:szCs w:val="24"/>
        </w:rPr>
        <w:t>апишите уравнение реакции вещества А с раствором гидроксида лития при нагревании.</w:t>
      </w:r>
    </w:p>
    <w:p w14:paraId="7CFB1214" w14:textId="77777777" w:rsidR="002301D8" w:rsidRPr="00B43A69" w:rsidRDefault="002301D8" w:rsidP="00230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18DD0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3A69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B43A69">
        <w:rPr>
          <w:rFonts w:ascii="Times New Roman" w:hAnsi="Times New Roman" w:cs="Times New Roman"/>
          <w:b/>
          <w:sz w:val="24"/>
          <w:szCs w:val="24"/>
        </w:rPr>
        <w:t>2021</w:t>
      </w:r>
    </w:p>
    <w:p w14:paraId="3BDA4AD7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37,5% углерода, 1,56% водорода, 35,94% натрия по массе, остальное – кислород. Вещество А образуется при обработке избытком раствора гидроксида натрия вещества Б без нагревания. Известно, что функциональные группы в молекуле вещества Б не находятся у соседних атомов углерода. </w:t>
      </w:r>
    </w:p>
    <w:p w14:paraId="4075F19F" w14:textId="77777777" w:rsidR="00384E89" w:rsidRPr="00B43A69" w:rsidRDefault="00384E89" w:rsidP="00384E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7C34099" w14:textId="77777777" w:rsidR="00384E89" w:rsidRPr="00B43A69" w:rsidRDefault="00384E89" w:rsidP="00384E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891ED45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из вещества Б и гидроксида натрия.</w:t>
      </w:r>
    </w:p>
    <w:p w14:paraId="4148590B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  <w:ind w:left="0" w:firstLine="0"/>
      </w:pPr>
    </w:p>
    <w:p w14:paraId="0F8CC0D5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30% углерода, 1,25% водорода, 48,75% калия по массе, остальное – кислород. Вещество А образуется при обработке избытком раствора гидроксида калия вещества Б без нагревания. Известно, что функциональные группы в молекуле вещества Б не находятся у соседних атомов углерода. </w:t>
      </w:r>
    </w:p>
    <w:p w14:paraId="25CE69F2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7AC33616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DFEEDA5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из вещества Б и гидроксида калия.</w:t>
      </w:r>
    </w:p>
    <w:p w14:paraId="27EF8BF7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  <w:ind w:left="0" w:firstLine="0"/>
      </w:pPr>
    </w:p>
    <w:p w14:paraId="2BD93EF9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47,52% углерода, 6,93% азота, 39,60% брома по массе и водород. Вещество А образуется при действии бромэтана на азотсодержащее вещество Б. </w:t>
      </w:r>
    </w:p>
    <w:p w14:paraId="4851B1CB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11EA2B3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0F545A5D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получения вещества А из вещества Б и бромэтана.</w:t>
      </w:r>
    </w:p>
    <w:p w14:paraId="321B5124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5D04AFA0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3,03 г получили 3,136 л (</w:t>
      </w:r>
      <w:proofErr w:type="spellStart"/>
      <w:r w:rsidRPr="00B43A69">
        <w:t>н.у</w:t>
      </w:r>
      <w:proofErr w:type="spellEnd"/>
      <w:r w:rsidRPr="00B43A69">
        <w:t>.) углекислого газа, 448 мл (</w:t>
      </w:r>
      <w:proofErr w:type="spellStart"/>
      <w:r w:rsidRPr="00B43A69">
        <w:t>н.у</w:t>
      </w:r>
      <w:proofErr w:type="spellEnd"/>
      <w:r w:rsidRPr="00B43A69">
        <w:t>.) хлороводорода, 224 мл (</w:t>
      </w:r>
      <w:proofErr w:type="spellStart"/>
      <w:r w:rsidRPr="00B43A69">
        <w:t>н.у</w:t>
      </w:r>
      <w:proofErr w:type="spellEnd"/>
      <w:r w:rsidRPr="00B43A69">
        <w:t xml:space="preserve">.) азота и 3,06 г воды. Вещество А образуется при действии </w:t>
      </w:r>
      <w:proofErr w:type="spellStart"/>
      <w:r w:rsidRPr="00B43A69">
        <w:t>хлорэтана</w:t>
      </w:r>
      <w:proofErr w:type="spellEnd"/>
      <w:r w:rsidRPr="00B43A69">
        <w:t xml:space="preserve"> на азотсодержащее вещество Б, молекула которого содержит четвертичный атом углерода. </w:t>
      </w:r>
    </w:p>
    <w:p w14:paraId="17D271A5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7F5E80EF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785414A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 xml:space="preserve">3) напишите уравнение реакции получения вещества А из вещества Б и </w:t>
      </w:r>
      <w:proofErr w:type="spellStart"/>
      <w:r w:rsidRPr="00B43A69">
        <w:t>хлорэтана</w:t>
      </w:r>
      <w:proofErr w:type="spellEnd"/>
      <w:r w:rsidRPr="00B43A69">
        <w:t>.</w:t>
      </w:r>
    </w:p>
    <w:p w14:paraId="7E26A672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2BCC5934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lastRenderedPageBreak/>
        <w:t>При сгорании органического вещества А массой 2,87 г получили 3,136 л (</w:t>
      </w:r>
      <w:proofErr w:type="spellStart"/>
      <w:r w:rsidRPr="00B43A69">
        <w:t>н.у</w:t>
      </w:r>
      <w:proofErr w:type="spellEnd"/>
      <w:r w:rsidRPr="00B43A69">
        <w:t>.) углекислого газа, 448 мл (</w:t>
      </w:r>
      <w:proofErr w:type="spellStart"/>
      <w:r w:rsidRPr="00B43A69">
        <w:t>н.у</w:t>
      </w:r>
      <w:proofErr w:type="spellEnd"/>
      <w:r w:rsidRPr="00B43A69">
        <w:t>.) хлороводорода, 224 мл (</w:t>
      </w:r>
      <w:proofErr w:type="spellStart"/>
      <w:r w:rsidRPr="00B43A69">
        <w:t>н.у</w:t>
      </w:r>
      <w:proofErr w:type="spellEnd"/>
      <w:r w:rsidRPr="00B43A69">
        <w:t xml:space="preserve">.) азота и 1,62 г воды. Вещество А образуется при действии хлорметана на азотсодержащее вещество Б. </w:t>
      </w:r>
    </w:p>
    <w:p w14:paraId="5986E80C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2780EB21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17C91181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получения вещества А из вещества Б и хлорметана.</w:t>
      </w:r>
    </w:p>
    <w:p w14:paraId="17B14467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0699E249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6,975 г получили 5,5 г углекислого газа и 3,36 л (</w:t>
      </w:r>
      <w:proofErr w:type="spellStart"/>
      <w:r w:rsidRPr="00B43A69">
        <w:t>н.у</w:t>
      </w:r>
      <w:proofErr w:type="spellEnd"/>
      <w:r w:rsidRPr="00B43A69">
        <w:t xml:space="preserve">.) хлороводорода. При гидролизе вещества А в присутствии гидроксида калия образуется органическая соль Б, не содержащая атомов хлора. Молекула вещества А содержит третичный атом углерода. </w:t>
      </w:r>
    </w:p>
    <w:p w14:paraId="588ACD34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FEF370E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771FF4E4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вещества А в присутствии гидроксида калия.</w:t>
      </w:r>
    </w:p>
    <w:p w14:paraId="2002C2BF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24F5CCDD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13,95 г получили 5,6 л (</w:t>
      </w:r>
      <w:proofErr w:type="spellStart"/>
      <w:r w:rsidRPr="00B43A69">
        <w:t>н.у</w:t>
      </w:r>
      <w:proofErr w:type="spellEnd"/>
      <w:r w:rsidRPr="00B43A69">
        <w:t>.) углекислого газа и 6,72 л (</w:t>
      </w:r>
      <w:proofErr w:type="spellStart"/>
      <w:r w:rsidRPr="00B43A69">
        <w:t>н.у</w:t>
      </w:r>
      <w:proofErr w:type="spellEnd"/>
      <w:r w:rsidRPr="00B43A69">
        <w:t xml:space="preserve">.) хлороводорода. При гидролизе вещества А в присутствии гидроксида натрия образуется органическая соль Б, не содержащая атомов хлора. Молекула вещества А содержит четвертичный атом углерода. </w:t>
      </w:r>
    </w:p>
    <w:p w14:paraId="04C10BF6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7CF48F64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D2DE3EB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вещества А в присутствии гидроксида натрия.</w:t>
      </w:r>
    </w:p>
    <w:p w14:paraId="748D7A1F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7292E999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27,3 г получили 19,8 г углекислого газа и 13,44 л (</w:t>
      </w:r>
      <w:proofErr w:type="spellStart"/>
      <w:r w:rsidRPr="00B43A69">
        <w:t>н.у</w:t>
      </w:r>
      <w:proofErr w:type="spellEnd"/>
      <w:r w:rsidRPr="00B43A69">
        <w:t xml:space="preserve">.) хлороводорода. При гидролизе вещества А в присутствии гидроксида калия образуется органическое вещество Б, которое взаимодействует при нагревании с гидроксидом </w:t>
      </w:r>
      <w:proofErr w:type="gramStart"/>
      <w:r w:rsidRPr="00B43A69">
        <w:t>меди(</w:t>
      </w:r>
      <w:proofErr w:type="gramEnd"/>
      <w:r w:rsidRPr="00B43A69">
        <w:rPr>
          <w:lang w:val="en-US"/>
        </w:rPr>
        <w:t>II</w:t>
      </w:r>
      <w:r w:rsidRPr="00B43A69">
        <w:t xml:space="preserve">) в молярном соотношении 1 : 4. </w:t>
      </w:r>
    </w:p>
    <w:p w14:paraId="091899FB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FD7EE5B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9DFC710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вещества А в присутствии гидроксида калия.</w:t>
      </w:r>
    </w:p>
    <w:p w14:paraId="48E49EE2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05B0176D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45,71% углерода, 30,48% кислорода, 21,9% натрия по массе и водород. При нагревании вещества А с избытком гидроксида натрия образуется органическое вещество Б, которое не обесцвечивает бромную воду. Известно, что функциональные группы в веществе А максимально удалены друг от друга. </w:t>
      </w:r>
    </w:p>
    <w:p w14:paraId="4F7F6379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6517FF9B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4B5D7AA" w14:textId="77777777" w:rsidR="00384E89" w:rsidRPr="00B43A69" w:rsidRDefault="00384E89" w:rsidP="00384E89">
      <w:pPr>
        <w:pStyle w:val="1"/>
        <w:keepLines/>
        <w:spacing w:after="0" w:line="240" w:lineRule="auto"/>
        <w:ind w:left="0" w:firstLine="0"/>
      </w:pPr>
      <w:r w:rsidRPr="00B43A69">
        <w:t>3) напишите уравнение реакции, протекающей при нагревании вещества А с избытком щелочи.</w:t>
      </w:r>
    </w:p>
    <w:p w14:paraId="2F1F865A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6771EC41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34,09% углерода, 36,36% кислорода, 26,14% натрия по массе и водород. При нагревании вещества А с избытком гидроксида натрия образуется органическое вещество Б, молекула которого содержит только вторичный и первичные атомы углерода. Вещество А содержит четвертичный атом углерода. </w:t>
      </w:r>
    </w:p>
    <w:p w14:paraId="18817758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39CC3CDE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B47D894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реакции, протекающей при нагревании вещества А с избытком щелочи.</w:t>
      </w:r>
    </w:p>
    <w:p w14:paraId="3E4C8DFE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19F0163A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38,5 г органического вещества получили 92,4 г углекислого газа и 18,9 г воды. Известно, что функциональные группы в молекуле этого вещества находятся у соседних атомов углерода.</w:t>
      </w:r>
    </w:p>
    <w:p w14:paraId="2A917774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29A06273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08EDB04B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этого вещества с избытком водного раствора гидроксида натрия</w:t>
      </w:r>
    </w:p>
    <w:p w14:paraId="2190F0E9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5076CEF2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2,6% водорода, 20,78% кислорода, 29,87% натрия по массе, остальное – углерод. Вещество А образуется при обработке избытком раствора гидроксида натрия вещества Б без нагревания. Известно, что функциональные группы в молекуле вещества Б находятся у соседних атомов углерода. </w:t>
      </w:r>
    </w:p>
    <w:p w14:paraId="78EDEB82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A70D302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 xml:space="preserve">2) запишите молекулярную формулу и составьте структурную формулу вещества А; </w:t>
      </w:r>
    </w:p>
    <w:p w14:paraId="355BEC70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получения вещества А из вещества Б и гидроксида натрия.</w:t>
      </w:r>
    </w:p>
    <w:p w14:paraId="228A5011" w14:textId="77777777" w:rsidR="00384E89" w:rsidRPr="00B43A69" w:rsidRDefault="00384E89" w:rsidP="00384E89">
      <w:pPr>
        <w:pStyle w:val="1"/>
        <w:keepLines/>
        <w:tabs>
          <w:tab w:val="left" w:pos="567"/>
        </w:tabs>
        <w:spacing w:after="0" w:line="240" w:lineRule="auto"/>
      </w:pPr>
    </w:p>
    <w:p w14:paraId="2F2E6BAD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46,75% углерода, 20,78% кислорода, 29,87% натрия по массе, остальное – водород. Вещество А образуется при обработке избытком раствора гидроксида натрия вещества Б без нагревания. Известно, что функциональные группы в молекуле вещества Б максимально удалены друг от друга. </w:t>
      </w:r>
    </w:p>
    <w:p w14:paraId="22E59AF9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D77151A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3C716DB2" w14:textId="77777777" w:rsidR="00384E89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получения вещества А из вещества Б и гидроксида натрия.</w:t>
      </w:r>
    </w:p>
    <w:p w14:paraId="668A2B0A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5DA2159E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При сгорании 12,11 г органического вещества получили 18,48 г углекислого газа, 5,67 г </w:t>
      </w:r>
      <w:proofErr w:type="spellStart"/>
      <w:r w:rsidRPr="00B43A69">
        <w:t>бромоводорода</w:t>
      </w:r>
      <w:proofErr w:type="spellEnd"/>
      <w:r w:rsidRPr="00B43A69">
        <w:t xml:space="preserve"> и 2,52 г воды. Известно, что функциональные группы в молекуле этого вещества находятся у соседних атомов углерода. </w:t>
      </w:r>
    </w:p>
    <w:p w14:paraId="2E243953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3EB7E059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F267CD7" w14:textId="77777777" w:rsidR="00384E89" w:rsidRPr="00B43A69" w:rsidRDefault="008C5913" w:rsidP="008C5913">
      <w:pPr>
        <w:pStyle w:val="1"/>
        <w:keepLines/>
        <w:tabs>
          <w:tab w:val="left" w:pos="284"/>
        </w:tabs>
        <w:spacing w:after="0" w:line="240" w:lineRule="auto"/>
        <w:ind w:left="0" w:firstLine="0"/>
      </w:pPr>
      <w:r w:rsidRPr="00B43A69">
        <w:t>3) напишите уравнение реакции этого вещества с избытком водного раствора гидроксида натрия без нагревания.</w:t>
      </w:r>
    </w:p>
    <w:p w14:paraId="72901B05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1D6983A2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5,19 г органического вещества получили 4,032 л (</w:t>
      </w:r>
      <w:proofErr w:type="spellStart"/>
      <w:r w:rsidRPr="00B43A69">
        <w:t>н.у</w:t>
      </w:r>
      <w:proofErr w:type="spellEnd"/>
      <w:r w:rsidRPr="00B43A69">
        <w:t xml:space="preserve">.) углекислого газа, 2,43 г </w:t>
      </w:r>
      <w:proofErr w:type="spellStart"/>
      <w:r w:rsidRPr="00B43A69">
        <w:t>бромоводорода</w:t>
      </w:r>
      <w:proofErr w:type="spellEnd"/>
      <w:r w:rsidRPr="00B43A69">
        <w:t xml:space="preserve"> и 1,08 г воды. Известно, что функциональные группы в молекуле этого вещества максимально удалены друг от друга. </w:t>
      </w:r>
    </w:p>
    <w:p w14:paraId="73EB9838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303B894A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770EB9EA" w14:textId="77777777" w:rsidR="00384E89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этого вещества с избытком водного раствора гидроксида калия без нагревания.</w:t>
      </w:r>
    </w:p>
    <w:p w14:paraId="0AFF44A4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7DF8FA27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сжигании органического вещества А массой 4,56 г получено 3,96 г углекислого газа, 2,16 г воды и 672 мл (</w:t>
      </w:r>
      <w:proofErr w:type="spellStart"/>
      <w:r w:rsidRPr="00B43A69">
        <w:t>н.у</w:t>
      </w:r>
      <w:proofErr w:type="spellEnd"/>
      <w:r w:rsidRPr="00B43A69">
        <w:t xml:space="preserve">.) азота. Вещество А образуется при действии разбавленной азотной кислоты на натриевую соль Б. </w:t>
      </w:r>
    </w:p>
    <w:p w14:paraId="53A19B4F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79D00A53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3D29102F" w14:textId="77777777" w:rsidR="00384E89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при взаимодействии натриевой соли Б с азотной кислотой.</w:t>
      </w:r>
    </w:p>
    <w:p w14:paraId="6B5EA2A1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2891E63D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сжигании органического вещества А массой 3,45 г получено 2,20 г углекислого газа, 1,35 г воды и 560 мл (</w:t>
      </w:r>
      <w:proofErr w:type="spellStart"/>
      <w:r w:rsidRPr="00B43A69">
        <w:t>н.у</w:t>
      </w:r>
      <w:proofErr w:type="spellEnd"/>
      <w:r w:rsidRPr="00B43A69">
        <w:t xml:space="preserve">.) азота. Вещество А образуется при действии разбавленной азотной кислоты на натриевую соль Б. </w:t>
      </w:r>
    </w:p>
    <w:p w14:paraId="003A6D6F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C84E26F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70EFB57B" w14:textId="77777777" w:rsidR="00384E89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при взаимодействии натриевой соли Б с азотной кислотой.</w:t>
      </w:r>
    </w:p>
    <w:p w14:paraId="37123342" w14:textId="77777777" w:rsidR="008C5913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</w:p>
    <w:p w14:paraId="50454351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Вещество А содержит 13,87% углерода, 8,09% азота, 18,5% серы, 55,49% кислорода по массе и водород. Вещество А образуется при действии разбавленной серной кислоты на натриевую соль Б.</w:t>
      </w:r>
    </w:p>
    <w:p w14:paraId="0C345A30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4F749C28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79797A0" w14:textId="77777777" w:rsidR="00384E89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при взаимодействии натриевой соли Б с серной кислотой</w:t>
      </w:r>
    </w:p>
    <w:p w14:paraId="1DA0C0F3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3B16EC5D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 xml:space="preserve">Вещество А содержит 19,25% углерода, 7,49% азота, 17,11% серы, 51,34% кислорода по массе и водород. Вещество А образуется при действии разбавленной серной кислоты на натриевую соль Б. </w:t>
      </w:r>
    </w:p>
    <w:p w14:paraId="79768D90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421CF16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30126FE9" w14:textId="77777777" w:rsidR="00384E89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при взаимодействии натриевой соли Б с серной кислотой.</w:t>
      </w:r>
    </w:p>
    <w:p w14:paraId="4E5C0D38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3C73F370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2,67 г получили 896 мл (</w:t>
      </w:r>
      <w:proofErr w:type="spellStart"/>
      <w:r w:rsidRPr="00B43A69">
        <w:t>н.у</w:t>
      </w:r>
      <w:proofErr w:type="spellEnd"/>
      <w:r w:rsidRPr="00B43A69">
        <w:t>.) углекислого газа и 1,344 л (</w:t>
      </w:r>
      <w:proofErr w:type="spellStart"/>
      <w:r w:rsidRPr="00B43A69">
        <w:t>н.у</w:t>
      </w:r>
      <w:proofErr w:type="spellEnd"/>
      <w:r w:rsidRPr="00B43A69">
        <w:t xml:space="preserve">.) хлороводорода. При гидролизе вещества А в присутствии гидроксида калия образуется органическая соль Б, не содержащая атомов хлора. </w:t>
      </w:r>
    </w:p>
    <w:p w14:paraId="474EDE36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37AFA53E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8631D61" w14:textId="77777777" w:rsidR="00384E89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вещества А в присутствии гидроксида калия.</w:t>
      </w:r>
    </w:p>
    <w:p w14:paraId="3D6AF49F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4B373E32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27,9 г получили 22 г углекислого газа и 13,44 л (</w:t>
      </w:r>
      <w:proofErr w:type="spellStart"/>
      <w:r w:rsidRPr="00B43A69">
        <w:t>н.у</w:t>
      </w:r>
      <w:proofErr w:type="spellEnd"/>
      <w:r w:rsidRPr="00B43A69">
        <w:t xml:space="preserve">.) хлороводорода. Молекула вещества А не содержит третичных и четвертичных атомов углерода. При гидролизе вещества А в присутствии гидроксида калия образуется органическая соль Б, не содержащая атомов хлора. </w:t>
      </w:r>
    </w:p>
    <w:p w14:paraId="2159D41D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0E2B2F1C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9BAFF18" w14:textId="77777777" w:rsidR="00384E89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вещества А в присутствии гидроксида калия.</w:t>
      </w:r>
    </w:p>
    <w:p w14:paraId="05D8FEDC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70B5E7CE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43,65 г получили 20,16 л (</w:t>
      </w:r>
      <w:proofErr w:type="spellStart"/>
      <w:r w:rsidRPr="00B43A69">
        <w:t>н.у</w:t>
      </w:r>
      <w:proofErr w:type="spellEnd"/>
      <w:r w:rsidRPr="00B43A69">
        <w:t>.) углекислого газа и 20,16 л (</w:t>
      </w:r>
      <w:proofErr w:type="spellStart"/>
      <w:r w:rsidRPr="00B43A69">
        <w:t>н.у</w:t>
      </w:r>
      <w:proofErr w:type="spellEnd"/>
      <w:r w:rsidRPr="00B43A69">
        <w:t xml:space="preserve">.) хлороводорода. Вещество А образуется при взаимодействии вещества Б с хлором под действием ультрафиолетового освещения. Известно, что в молекуле вещества Б все атомы углерода находятся в </w:t>
      </w:r>
      <w:r w:rsidRPr="00B43A69">
        <w:rPr>
          <w:i/>
        </w:rPr>
        <w:t>sp</w:t>
      </w:r>
      <w:r w:rsidRPr="00B43A69">
        <w:rPr>
          <w:vertAlign w:val="superscript"/>
        </w:rPr>
        <w:t>2</w:t>
      </w:r>
      <w:r w:rsidRPr="00B43A69">
        <w:t xml:space="preserve">-гибридизации, а в молекуле вещества А - в </w:t>
      </w:r>
      <w:r w:rsidRPr="00B43A69">
        <w:rPr>
          <w:i/>
        </w:rPr>
        <w:t>sp</w:t>
      </w:r>
      <w:r w:rsidRPr="00B43A69">
        <w:rPr>
          <w:vertAlign w:val="superscript"/>
        </w:rPr>
        <w:t>3</w:t>
      </w:r>
      <w:r w:rsidRPr="00B43A69">
        <w:t xml:space="preserve">-гибридизации. </w:t>
      </w:r>
    </w:p>
    <w:p w14:paraId="0D8AB849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1DCC721B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7424861" w14:textId="77777777" w:rsidR="00384E89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получения вещества А при хлорировании вещества Б.</w:t>
      </w:r>
    </w:p>
    <w:p w14:paraId="54DF9185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1FDE84D1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295 мг получили 336 мл (</w:t>
      </w:r>
      <w:proofErr w:type="spellStart"/>
      <w:r w:rsidRPr="00B43A69">
        <w:t>н.у</w:t>
      </w:r>
      <w:proofErr w:type="spellEnd"/>
      <w:r w:rsidRPr="00B43A69">
        <w:t xml:space="preserve">.) углекислого газа и 315 мг воды. Известно, что вещество А можно получить при взаимодействии натриевой соли Б с </w:t>
      </w:r>
      <w:proofErr w:type="spellStart"/>
      <w:r w:rsidRPr="00B43A69">
        <w:t>хлорэтаном</w:t>
      </w:r>
      <w:proofErr w:type="spellEnd"/>
      <w:r w:rsidRPr="00B43A69">
        <w:t xml:space="preserve"> в соотношении </w:t>
      </w:r>
      <w:proofErr w:type="gramStart"/>
      <w:r w:rsidRPr="00B43A69">
        <w:t>1 :</w:t>
      </w:r>
      <w:proofErr w:type="gramEnd"/>
      <w:r w:rsidRPr="00B43A69">
        <w:t xml:space="preserve"> 2. </w:t>
      </w:r>
    </w:p>
    <w:p w14:paraId="369A162D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5051846E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62523FC2" w14:textId="77777777" w:rsidR="008C5913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 xml:space="preserve">3)напишите уравнение реакции получения вещества А взаимодействием натриевой соли Б с </w:t>
      </w:r>
      <w:proofErr w:type="spellStart"/>
      <w:r w:rsidRPr="00B43A69">
        <w:t>хлорэтаном</w:t>
      </w:r>
      <w:proofErr w:type="spellEnd"/>
    </w:p>
    <w:p w14:paraId="0864E07A" w14:textId="77777777" w:rsidR="008C5913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 xml:space="preserve"> </w:t>
      </w:r>
    </w:p>
    <w:p w14:paraId="21046A7C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225 мг получили 224 мл (</w:t>
      </w:r>
      <w:proofErr w:type="spellStart"/>
      <w:r w:rsidRPr="00B43A69">
        <w:t>н.у</w:t>
      </w:r>
      <w:proofErr w:type="spellEnd"/>
      <w:r w:rsidRPr="00B43A69">
        <w:t xml:space="preserve">.) углекислого газа и 225 мг воды. Известно, что вещество А можно получить при взаимодействии натриевой соли Б с бромметаном в соотношении </w:t>
      </w:r>
      <w:proofErr w:type="gramStart"/>
      <w:r w:rsidRPr="00B43A69">
        <w:t>1 :</w:t>
      </w:r>
      <w:proofErr w:type="gramEnd"/>
      <w:r w:rsidRPr="00B43A69">
        <w:t xml:space="preserve"> 2. </w:t>
      </w:r>
    </w:p>
    <w:p w14:paraId="4175D96F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61234E9D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28BCE54" w14:textId="77777777" w:rsidR="00384E89" w:rsidRPr="00B43A69" w:rsidRDefault="008C5913" w:rsidP="008C5913">
      <w:pPr>
        <w:pStyle w:val="1"/>
        <w:keepLines/>
        <w:tabs>
          <w:tab w:val="left" w:pos="567"/>
        </w:tabs>
        <w:spacing w:after="0" w:line="240" w:lineRule="auto"/>
        <w:ind w:left="0" w:firstLine="0"/>
      </w:pPr>
      <w:r w:rsidRPr="00B43A69">
        <w:t>3) напишите уравнение реакции получения вещества А взаимодействием натриевой соли Б с бромметаном</w:t>
      </w:r>
    </w:p>
    <w:p w14:paraId="68773891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40C1FA87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сжигании органического вещества природного происхождения массой 1,46 г получено 2,2 г углекислого газа, 900 мг воды и 224 мл (</w:t>
      </w:r>
      <w:proofErr w:type="spellStart"/>
      <w:r w:rsidRPr="00B43A69">
        <w:t>н.у</w:t>
      </w:r>
      <w:proofErr w:type="spellEnd"/>
      <w:r w:rsidRPr="00B43A69">
        <w:t xml:space="preserve">.) азота. При гидролизе данного вещества в присутствии соляной кислоты образуются две соли. </w:t>
      </w:r>
    </w:p>
    <w:p w14:paraId="6CB4DD70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71A00E11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24489019" w14:textId="77777777" w:rsidR="00384E89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органического вещества в присутствии соляной кислоты.</w:t>
      </w:r>
    </w:p>
    <w:p w14:paraId="0ECCD48B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63029A95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сжигании органического вещества природного происхождения массой 5,84 г получено 8,8 г углекислого газа, 3,6 г воды и 896 мл (</w:t>
      </w:r>
      <w:proofErr w:type="spellStart"/>
      <w:r w:rsidRPr="00B43A69">
        <w:t>н.у</w:t>
      </w:r>
      <w:proofErr w:type="spellEnd"/>
      <w:r w:rsidRPr="00B43A69">
        <w:t xml:space="preserve">.) азота. При гидролизе данного вещества в присутствии гидроксида калия образуются две соли. </w:t>
      </w:r>
    </w:p>
    <w:p w14:paraId="75F127E8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1) произведите вычисления, необходимые для установления молекулярной формулы вещества А;</w:t>
      </w:r>
    </w:p>
    <w:p w14:paraId="3F94F10F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4FF09701" w14:textId="77777777" w:rsidR="00384E89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  <w:r w:rsidRPr="00B43A69">
        <w:t>3) напишите уравнение реакции гидролиза органического вещества в присутствии гидроксида калия.</w:t>
      </w:r>
    </w:p>
    <w:p w14:paraId="5BDDD0F0" w14:textId="77777777" w:rsidR="008C5913" w:rsidRPr="00B43A69" w:rsidRDefault="008C5913" w:rsidP="00384E89">
      <w:pPr>
        <w:pStyle w:val="1"/>
        <w:keepLines/>
        <w:tabs>
          <w:tab w:val="left" w:pos="567"/>
        </w:tabs>
        <w:spacing w:after="0" w:line="240" w:lineRule="auto"/>
      </w:pPr>
    </w:p>
    <w:p w14:paraId="67A55D47" w14:textId="77777777" w:rsidR="00384E89" w:rsidRPr="00B43A69" w:rsidRDefault="00384E89" w:rsidP="00384E89">
      <w:pPr>
        <w:pStyle w:val="1"/>
        <w:keepLines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</w:pPr>
      <w:r w:rsidRPr="00B43A69">
        <w:t>При сгорании органического вещества А массой 0,54 г получили 784 мл (</w:t>
      </w:r>
      <w:proofErr w:type="spellStart"/>
      <w:r w:rsidRPr="00B43A69">
        <w:t>н.у</w:t>
      </w:r>
      <w:proofErr w:type="spellEnd"/>
      <w:r w:rsidRPr="00B43A69">
        <w:t xml:space="preserve">.) углекислого газа и 360 мг воды. Известно, что вещество А можно получить при взаимодействии натриевой соли Б с бромметаном. </w:t>
      </w:r>
    </w:p>
    <w:p w14:paraId="4DF861AE" w14:textId="77777777" w:rsidR="00384E89" w:rsidRPr="00B43A69" w:rsidRDefault="00384E89" w:rsidP="00384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lastRenderedPageBreak/>
        <w:t>1) произведите вычисления, необходимые для установления молекулярной формулы вещества А;</w:t>
      </w:r>
    </w:p>
    <w:p w14:paraId="4CC837D6" w14:textId="77777777" w:rsidR="008C5913" w:rsidRPr="00B43A69" w:rsidRDefault="00384E89" w:rsidP="008C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2) запишите молекулярную формулу и составьте структурную формулу вещества А; </w:t>
      </w:r>
    </w:p>
    <w:p w14:paraId="3812EE99" w14:textId="77777777" w:rsidR="00384E89" w:rsidRPr="00B43A69" w:rsidRDefault="008C5913" w:rsidP="008C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>3) напишите уравнение реакции получения вещества А взаимодействием натриевой соли Б с бромметаном</w:t>
      </w:r>
    </w:p>
    <w:p w14:paraId="495845F6" w14:textId="77777777" w:rsidR="008C5913" w:rsidRPr="00B43A69" w:rsidRDefault="008C5913" w:rsidP="0038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5D032" w14:textId="77777777" w:rsidR="00814FDE" w:rsidRPr="00B43A69" w:rsidRDefault="00814FDE" w:rsidP="00611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Задачи 2022</w:t>
      </w:r>
    </w:p>
    <w:p w14:paraId="4A6ABCFB" w14:textId="77777777" w:rsidR="00814FDE" w:rsidRPr="00B43A69" w:rsidRDefault="00814FDE" w:rsidP="00814FDE">
      <w:pPr>
        <w:pStyle w:val="a3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sz w:val="24"/>
          <w:szCs w:val="24"/>
        </w:rPr>
        <w:t>При сгорании 4,32 г органического вещества А образуется 5,04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углекислого газа, 2,43 г воды и 1,59 г карбоната натрия. Вещество А образуется при действии раствора щёлочи на вещество Б, три заместителя в молекуле которого расположены у нечётных атомов углерода. Напишите уравнение реакции получения вещества А при действии раствора щёлочи на вещество Б. </w:t>
      </w:r>
    </w:p>
    <w:p w14:paraId="04165A79" w14:textId="1795A5A9" w:rsidR="00814FDE" w:rsidRPr="00B43A69" w:rsidRDefault="00814FDE" w:rsidP="00814FDE">
      <w:pPr>
        <w:pStyle w:val="a3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 При сгорании 29,2 г органического вещества А образовалось 26,88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>.) оксида углерода (IV), 4,48 л (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.) азота и 25,2 г воды. Известно, что молекула вещества А имеет </w:t>
      </w:r>
      <w:proofErr w:type="spellStart"/>
      <w:r w:rsidRPr="00B43A69">
        <w:rPr>
          <w:rFonts w:ascii="Times New Roman" w:hAnsi="Times New Roman" w:cs="Times New Roman"/>
          <w:sz w:val="24"/>
          <w:szCs w:val="24"/>
        </w:rPr>
        <w:t>неразветвлённый</w:t>
      </w:r>
      <w:proofErr w:type="spellEnd"/>
      <w:r w:rsidRPr="00B43A69">
        <w:rPr>
          <w:rFonts w:ascii="Times New Roman" w:hAnsi="Times New Roman" w:cs="Times New Roman"/>
          <w:sz w:val="24"/>
          <w:szCs w:val="24"/>
        </w:rPr>
        <w:t xml:space="preserve"> углеродный скелет, содержит три функциональные группы, при этом азотсодержащие группы максимально удалены друг от друга. Вещество А способно реагировать как с соляной кислотой, так и гидроксидом натрия. Напишите уравнение реакции вещества А с избытком соляной кислоты. </w:t>
      </w:r>
    </w:p>
    <w:p w14:paraId="7EDB5F00" w14:textId="1C52C804" w:rsidR="00814FDE" w:rsidRPr="00B43A69" w:rsidRDefault="00814FDE" w:rsidP="00814FDE">
      <w:pPr>
        <w:pStyle w:val="a3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sz w:val="24"/>
          <w:szCs w:val="24"/>
        </w:rPr>
        <w:t xml:space="preserve"> Некоторое органическое вещество А содержит по массе 66,67% углерода, 11,11% водорода и 22,22% кислорода. Известно, что оно взаимодействует со свежеосаждённым гидроксидом меди (II) и образуется при мягком окислении вещества Б холодным водным раствором перманганата калия. Молекула вещества Б имеет только два заместителя, расположенных у атомов углерода при кратной связи. Напишите уравнение реакции получения вещества А окислением вещества Б раствором перманганата калия. </w:t>
      </w:r>
    </w:p>
    <w:p w14:paraId="0BD28FC6" w14:textId="77777777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Органическое вещество А, содержащее по массе 57,5% углерода, 4,8% водорода, 21,9% кислорода и натрий, образуется при действии раствора щёлочи на вещество Б. Известно, что 1 моль вещества Б может прореагировать с 2 моль натрия, а заместители в молекуле вещества Б расположены у первого и третьего атомов углерода. Напишите уравнение получения вещества А при действии раствора щёлочи на вещество Б. </w:t>
      </w:r>
    </w:p>
    <w:p w14:paraId="2716038F" w14:textId="77777777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Органическое вещество А, содержащее по массе 51,9% углерода, 4,3% водорода, 19,8% кислорода и калий, образуется при действии раствора щёлочи на вещество Б. Известно, что 1 моль вещества Б реагирует с 2 моль натрия, а в его молекуле заместители располагаются у соседних атомов углерода. Напишите уравнение получения вещества А при действии раствора щёлочи на вещество Б.  </w:t>
      </w:r>
    </w:p>
    <w:p w14:paraId="6EFE8D5C" w14:textId="77777777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При сгорании 1,44 г органического вещества А образуется 1,68 л (</w:t>
      </w:r>
      <w:proofErr w:type="spellStart"/>
      <w:r w:rsidRPr="00B43A69">
        <w:t>н.у</w:t>
      </w:r>
      <w:proofErr w:type="spellEnd"/>
      <w:r w:rsidRPr="00B43A69">
        <w:t xml:space="preserve">.) углекислого газа, 0,81 г воды и 0,53 г карбоната натрия. Вещество А образуется при действии раствора щёлочи на вещество Б, два заместителя в молекуле которого максимально удалены друг от друга. Напишите уравнение реакции получения вещества А при действии раствора щёлочи на вещество Б. </w:t>
      </w:r>
    </w:p>
    <w:p w14:paraId="3221FB44" w14:textId="77777777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При сгорании 2,16 г органического вещества А образуется 2,52 л (</w:t>
      </w:r>
      <w:proofErr w:type="spellStart"/>
      <w:r w:rsidRPr="00B43A69">
        <w:t>н.у</w:t>
      </w:r>
      <w:proofErr w:type="spellEnd"/>
      <w:r w:rsidRPr="00B43A69">
        <w:t xml:space="preserve">.) углекислого газа, 1,215 г воды и 0,795 г карбоната натрия. Вещество А образуется при действии гидроксида натрия на вещество Б, два заместителя в молекуле которого расположены у соседних атомов углерода. Напишите уравнение реакции получения вещества А при действии натрия на вещество Б. </w:t>
      </w:r>
    </w:p>
    <w:p w14:paraId="0D24A990" w14:textId="77777777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При сгорании 2,03 г органического вещества А образуется 1,904 л (</w:t>
      </w:r>
      <w:proofErr w:type="spellStart"/>
      <w:r w:rsidRPr="00B43A69">
        <w:t>н.у</w:t>
      </w:r>
      <w:proofErr w:type="spellEnd"/>
      <w:r w:rsidRPr="00B43A69">
        <w:t>.) углекислого газа, 0,9 г воды, 0,112 л (</w:t>
      </w:r>
      <w:proofErr w:type="spellStart"/>
      <w:r w:rsidRPr="00B43A69">
        <w:t>н.у</w:t>
      </w:r>
      <w:proofErr w:type="spellEnd"/>
      <w:r w:rsidRPr="00B43A69">
        <w:t xml:space="preserve">.) азота и 0,69 г карбоната калия. Известно, что в веществе А азотсодержащая функциональная группа находится в α-положении по отношению к кислородсодержащей, а в ароматическом ядре замещён только один атом водорода. Напишите уравнение взаимодействия вещества А с избытком соляной кислоты. </w:t>
      </w:r>
    </w:p>
    <w:p w14:paraId="77970C63" w14:textId="77777777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Вещество A содержит 57,75% углерода, 7,49% азота, 17,11% кислорода, 12,30% натрия по массе, остальное водород. Вещество A образуется при взаимодействии вещества B с гидроксидом натрия. Известно, что в молекуле вещества В азотсодержащая функциональная группа находится в α-положении по отношению к кислородсодержащей, а в ароматическом кольце замещён только один атом водорода. Напишите уравнение реакции получения вещества A из вещества B и гидроксида натрия. </w:t>
      </w:r>
    </w:p>
    <w:p w14:paraId="2269713C" w14:textId="78C330AA" w:rsidR="00814FDE" w:rsidRPr="00B43A69" w:rsidRDefault="00814FDE" w:rsidP="00814FDE">
      <w:pPr>
        <w:pStyle w:val="Default"/>
        <w:numPr>
          <w:ilvl w:val="0"/>
          <w:numId w:val="2"/>
        </w:numPr>
        <w:ind w:left="426" w:hanging="426"/>
        <w:jc w:val="both"/>
      </w:pPr>
      <w:r w:rsidRPr="00B43A69">
        <w:t xml:space="preserve"> </w:t>
      </w:r>
      <w:r w:rsidRPr="00B43A69">
        <w:rPr>
          <w:color w:val="auto"/>
        </w:rPr>
        <w:t>При сгорании 7,35 г органического вещества А образуется 5,6 л (</w:t>
      </w:r>
      <w:proofErr w:type="spellStart"/>
      <w:r w:rsidRPr="00B43A69">
        <w:rPr>
          <w:color w:val="auto"/>
        </w:rPr>
        <w:t>н.у</w:t>
      </w:r>
      <w:proofErr w:type="spellEnd"/>
      <w:r w:rsidRPr="00B43A69">
        <w:rPr>
          <w:color w:val="auto"/>
        </w:rPr>
        <w:t>.) углекислого газа, 4,05 г воды, 0,56 л (</w:t>
      </w:r>
      <w:proofErr w:type="spellStart"/>
      <w:r w:rsidRPr="00B43A69">
        <w:rPr>
          <w:color w:val="auto"/>
        </w:rPr>
        <w:t>н.у</w:t>
      </w:r>
      <w:proofErr w:type="spellEnd"/>
      <w:r w:rsidRPr="00B43A69">
        <w:rPr>
          <w:color w:val="auto"/>
        </w:rPr>
        <w:t xml:space="preserve">.) азота. Известно, что вещество А имеет </w:t>
      </w:r>
      <w:proofErr w:type="spellStart"/>
      <w:r w:rsidRPr="00B43A69">
        <w:rPr>
          <w:color w:val="auto"/>
        </w:rPr>
        <w:t>неразветвлённый</w:t>
      </w:r>
      <w:proofErr w:type="spellEnd"/>
      <w:r w:rsidRPr="00B43A69">
        <w:rPr>
          <w:color w:val="auto"/>
        </w:rPr>
        <w:t xml:space="preserve"> углеродный скелет, содержит три функциональные группы, при этом азотсодержащая группа находится в α-положении к одной из кислородсодержащих групп. Вещество A может реагировать как с гидроксидом калия, так и с соляной кислотой. Напишите уравнение реакции вещества А с избытком гидроксида калия. </w:t>
      </w:r>
    </w:p>
    <w:p w14:paraId="44E7CE9A" w14:textId="77777777" w:rsidR="0039475B" w:rsidRDefault="0039475B" w:rsidP="00E7681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61561997"/>
    </w:p>
    <w:p w14:paraId="3DCE8786" w14:textId="3DC4E090" w:rsidR="00814FDE" w:rsidRPr="00B43A69" w:rsidRDefault="00E76816" w:rsidP="00E7681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Задачи 2023</w:t>
      </w:r>
    </w:p>
    <w:p w14:paraId="36D696D4" w14:textId="38619E17" w:rsidR="00E76816" w:rsidRPr="00B43A69" w:rsidRDefault="00E76816" w:rsidP="00B0017C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B43A69">
        <w:lastRenderedPageBreak/>
        <w:t xml:space="preserve"> При сгорании 11,04 г органического вещества А образуется 5,376 л (</w:t>
      </w:r>
      <w:proofErr w:type="spellStart"/>
      <w:r w:rsidRPr="00B43A69">
        <w:t>н.у</w:t>
      </w:r>
      <w:proofErr w:type="spellEnd"/>
      <w:r w:rsidRPr="00B43A69">
        <w:t xml:space="preserve">.) углекислого газа, 5,04 г воды, 0,896 л азота и 1,792 л </w:t>
      </w:r>
      <w:proofErr w:type="spellStart"/>
      <w:r w:rsidRPr="00B43A69">
        <w:t>бромоводорода</w:t>
      </w:r>
      <w:proofErr w:type="spellEnd"/>
      <w:r w:rsidRPr="00B43A69">
        <w:t xml:space="preserve">. Известно, что вещество А имеет в своем составе только вторичные атомы углерода, а его функциональные группы занимают 1,4-положение по отношению друг к другу. Вещество A может быть получено при взаимодействии вещества Б с избытком </w:t>
      </w:r>
      <w:proofErr w:type="spellStart"/>
      <w:r w:rsidRPr="00B43A69">
        <w:t>бромоводорода</w:t>
      </w:r>
      <w:proofErr w:type="spellEnd"/>
      <w:r w:rsidRPr="00B43A69">
        <w:t xml:space="preserve">. Напишите уравнение реакции получения вещества А из вещества Б при его взаимодействии с избытком </w:t>
      </w:r>
      <w:proofErr w:type="spellStart"/>
      <w:r w:rsidRPr="00B43A69">
        <w:t>бромоводорода</w:t>
      </w:r>
      <w:proofErr w:type="spellEnd"/>
      <w:r w:rsidRPr="00B43A69">
        <w:t xml:space="preserve">. </w:t>
      </w:r>
    </w:p>
    <w:p w14:paraId="61650780" w14:textId="55CA6800" w:rsidR="00E76816" w:rsidRPr="00B43A69" w:rsidRDefault="00E76816" w:rsidP="00E76816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B43A69">
        <w:rPr>
          <w:b/>
          <w:bCs/>
        </w:rPr>
        <w:t xml:space="preserve"> </w:t>
      </w:r>
      <w:r w:rsidRPr="00B43A69">
        <w:t>При сгорании 44 г органического вещества А образуется 36,4 л (</w:t>
      </w:r>
      <w:proofErr w:type="spellStart"/>
      <w:r w:rsidRPr="00B43A69">
        <w:t>н.у</w:t>
      </w:r>
      <w:proofErr w:type="spellEnd"/>
      <w:r w:rsidRPr="00B43A69">
        <w:t xml:space="preserve">.) углекислого газа, 11,25 г воды и 17,25 г карбоната калия. Известно, что вещество А содержит функциональные группы у соседних атомов углерода и может быть получено при взаимодействии вещества Б с водным раствором гидрокарбоната калия. Напишите уравнение реакции получения вещества А из вещества Б при его взаимодействии с водным раствором гидрокарбоната калия. </w:t>
      </w:r>
    </w:p>
    <w:p w14:paraId="75072AE2" w14:textId="0C939AF9" w:rsidR="00E76816" w:rsidRPr="00B43A69" w:rsidRDefault="00E76816" w:rsidP="00010A04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34269">
        <w:rPr>
          <w:b/>
          <w:bCs/>
        </w:rPr>
        <w:t xml:space="preserve"> </w:t>
      </w:r>
      <w:r w:rsidRPr="00B43A69">
        <w:t xml:space="preserve">Вещество A содержит по массе 58,82% углерода, 9,8% водорода и 31,38% кислорода. Известно, что вещество А реагирует с водным раствором аммиака без нагревания, а его молекула содержит четвертичный атом углерода. Напишите уравнение реакции вещества А с раствором аммиака без нагревания. </w:t>
      </w:r>
    </w:p>
    <w:p w14:paraId="1345579D" w14:textId="3ECB703D" w:rsidR="00E76816" w:rsidRPr="00B43A69" w:rsidRDefault="00E76816" w:rsidP="0040529E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B43A69">
        <w:t xml:space="preserve"> При сгорании 51,4 г органического вещества получили 105,6 г углекислого газа, 14,6 г хлороводорода и 14,4 г воды. Известно, что функциональные группы в молекуле этого вещества находятся у соседних атомов углерода. Напишите уравнение реакции этого вещества с избытком водного раствора гидроксида натрия. </w:t>
      </w:r>
    </w:p>
    <w:p w14:paraId="663EE432" w14:textId="7F294A65" w:rsidR="00E76816" w:rsidRPr="00B43A69" w:rsidRDefault="00E76816" w:rsidP="00E76816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B43A69">
        <w:rPr>
          <w:b/>
          <w:bCs/>
        </w:rPr>
        <w:t xml:space="preserve"> </w:t>
      </w:r>
      <w:r w:rsidRPr="00B43A69">
        <w:t xml:space="preserve">При сгорании 25,7 г органического вещества получили 26,88 л углекислого газа, 7,3 г хлороводорода и 7,2 г воды. Известно, что функциональные группы в молекуле этого вещества максимально удалены друг от друга. Напишите уравнение реакции этого вещества с избытком раствора гидроксида калия. </w:t>
      </w:r>
    </w:p>
    <w:p w14:paraId="348A9E80" w14:textId="1E94A617" w:rsidR="00E76816" w:rsidRPr="00B43A69" w:rsidRDefault="00E76816" w:rsidP="00E76816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B43A69">
        <w:rPr>
          <w:b/>
          <w:bCs/>
        </w:rPr>
        <w:t xml:space="preserve"> </w:t>
      </w:r>
      <w:r w:rsidRPr="00B43A69">
        <w:t xml:space="preserve">При сгорании 6,7 г органического вещества А получили 8,96 л углекислого газа и 2,7 г воды. Известно, что вещество А не вступает в реакцию </w:t>
      </w:r>
      <w:proofErr w:type="spellStart"/>
      <w:r w:rsidRPr="00B43A69">
        <w:t>гидрохлорирования</w:t>
      </w:r>
      <w:proofErr w:type="spellEnd"/>
      <w:r w:rsidRPr="00B43A69">
        <w:t xml:space="preserve">, а его молекула содержит два заместителя, которые максимально удалены друг от друга. Известно также, что вещество А может быть получено гидролизом вещества Б в присутствии гидроксида натрия. Молекула вещества Б содержит четыре атома хлора. Напишите уравнение реакции получения вещества А гидролизом вещества Б в присутствии гидроксида натрия. </w:t>
      </w:r>
    </w:p>
    <w:bookmarkEnd w:id="0"/>
    <w:p w14:paraId="3AC7AFD7" w14:textId="76716B1B" w:rsidR="0039475B" w:rsidRDefault="0039475B" w:rsidP="00934269">
      <w:pPr>
        <w:pStyle w:val="Default"/>
        <w:tabs>
          <w:tab w:val="left" w:pos="426"/>
        </w:tabs>
        <w:jc w:val="both"/>
        <w:rPr>
          <w:b/>
        </w:rPr>
      </w:pPr>
    </w:p>
    <w:p w14:paraId="40C6E014" w14:textId="0BEDBF11" w:rsidR="00B43A69" w:rsidRPr="00B43A69" w:rsidRDefault="00B43A69" w:rsidP="00B43A6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Задачи 2024</w:t>
      </w:r>
    </w:p>
    <w:p w14:paraId="71D91CC9" w14:textId="2577F517" w:rsidR="00B43A69" w:rsidRDefault="00B43A69" w:rsidP="003156CB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A69">
        <w:rPr>
          <w:rFonts w:ascii="Times New Roman" w:hAnsi="Times New Roman" w:cs="Times New Roman"/>
          <w:bCs/>
          <w:sz w:val="24"/>
          <w:szCs w:val="24"/>
        </w:rPr>
        <w:t>При сгорании 3,045 г органического вещества А образуется 5,61 г углекислого газа, 1,35 г воды, 168 мл (</w:t>
      </w:r>
      <w:proofErr w:type="spellStart"/>
      <w:r w:rsidRPr="00B43A69">
        <w:rPr>
          <w:rFonts w:ascii="Times New Roman" w:hAnsi="Times New Roman" w:cs="Times New Roman"/>
          <w:bCs/>
          <w:sz w:val="24"/>
          <w:szCs w:val="24"/>
        </w:rPr>
        <w:t>н.у</w:t>
      </w:r>
      <w:proofErr w:type="spellEnd"/>
      <w:r w:rsidRPr="00B43A69">
        <w:rPr>
          <w:rFonts w:ascii="Times New Roman" w:hAnsi="Times New Roman" w:cs="Times New Roman"/>
          <w:bCs/>
          <w:sz w:val="24"/>
          <w:szCs w:val="24"/>
        </w:rPr>
        <w:t>.) азота и 1,035 г карбоната калия. Вещество А образуется при взаимодействии органического вещества Б с гидроксидом калия. Известно, что в молекуле вещества Б азотсодержащая функциональная группа находится в α-положении по отношению к кислородсодержащей, а в ароматическом кольце замещен только один атом водорода. Составьте структурную формулу неизвестного вещества А. Напишите уравнение реакции получения вещества А из вещества Б и гидроксида калия (используйте структурные формулы органических веществ).</w:t>
      </w:r>
    </w:p>
    <w:p w14:paraId="0602372B" w14:textId="77777777" w:rsidR="00C054B9" w:rsidRDefault="00C054B9" w:rsidP="00C054B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D75EBE" w14:textId="77777777" w:rsidR="0097589C" w:rsidRDefault="00B43A69" w:rsidP="0097589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A69">
        <w:rPr>
          <w:rFonts w:ascii="Times New Roman" w:hAnsi="Times New Roman" w:cs="Times New Roman"/>
          <w:bCs/>
          <w:sz w:val="24"/>
          <w:szCs w:val="24"/>
        </w:rPr>
        <w:t>При сгорании 8,775 г органического вещества А получили 8,4 л углекислого газа,</w:t>
      </w:r>
      <w:r w:rsidRPr="00DD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bCs/>
          <w:sz w:val="24"/>
          <w:szCs w:val="24"/>
        </w:rPr>
        <w:t>0,84 л азота и 7,425 г воды. При нагревании с водным раствором гидроксида калия данное вещество</w:t>
      </w:r>
      <w:r w:rsidRPr="00DD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bCs/>
          <w:sz w:val="24"/>
          <w:szCs w:val="24"/>
        </w:rPr>
        <w:t>подвергается гидролизу, продуктами которого являются соединение состава С2H4NО2K и вторичный</w:t>
      </w:r>
      <w:r w:rsidRPr="00DD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3A69">
        <w:rPr>
          <w:rFonts w:ascii="Times New Roman" w:hAnsi="Times New Roman" w:cs="Times New Roman"/>
          <w:bCs/>
          <w:sz w:val="24"/>
          <w:szCs w:val="24"/>
        </w:rPr>
        <w:t>спирт. Напишите уравнение реакции гидролиза исходного вещества в растворе гидроксида калия. Составьте возможную структурную формулу вещества А</w:t>
      </w:r>
      <w:r w:rsidR="00DD1FF5" w:rsidRPr="00DD1FF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43A69">
        <w:rPr>
          <w:rFonts w:ascii="Times New Roman" w:hAnsi="Times New Roman" w:cs="Times New Roman"/>
          <w:bCs/>
          <w:sz w:val="24"/>
          <w:szCs w:val="24"/>
        </w:rPr>
        <w:t>Напишите уравнение реакции гидролиза вещества А в растворе гидроксида калия, используя</w:t>
      </w:r>
      <w:r w:rsidR="00DD1FF5" w:rsidRPr="00DD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1FF5">
        <w:rPr>
          <w:rFonts w:ascii="Times New Roman" w:hAnsi="Times New Roman" w:cs="Times New Roman"/>
          <w:bCs/>
          <w:sz w:val="24"/>
          <w:szCs w:val="24"/>
        </w:rPr>
        <w:t>структурную формулу вещества.</w:t>
      </w:r>
    </w:p>
    <w:p w14:paraId="55F00FF7" w14:textId="77777777" w:rsidR="0097589C" w:rsidRDefault="0097589C" w:rsidP="0097589C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B9F4D" w14:textId="0B299970" w:rsidR="00EE4778" w:rsidRPr="0097589C" w:rsidRDefault="00EE4778" w:rsidP="0097589C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89C">
        <w:rPr>
          <w:rFonts w:ascii="Times New Roman" w:hAnsi="Times New Roman" w:cs="Times New Roman"/>
          <w:b/>
          <w:sz w:val="24"/>
          <w:szCs w:val="24"/>
        </w:rPr>
        <w:t>Задачи 2025</w:t>
      </w:r>
    </w:p>
    <w:p w14:paraId="52C46996" w14:textId="1C2ED60D" w:rsidR="00A45308" w:rsidRPr="001847CC" w:rsidRDefault="00A45308" w:rsidP="00784B06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массой 7,6 г образовалось 6,16 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>.) углекислого газа,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4,05 г воды и 3,45 г карбоната калия. При электролизе водного раствора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cs="Times New Roman"/>
          <w:bCs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образуется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, которое содержит только вторичные и третичные атомы углерода.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путем электролиза водного раствора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77BB9C4B" w14:textId="77777777" w:rsidR="00A45308" w:rsidRPr="00A45308" w:rsidRDefault="00A45308" w:rsidP="00A453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25A46BDD" w14:textId="0842EA59" w:rsidR="00A45308" w:rsidRPr="001847CC" w:rsidRDefault="00A45308" w:rsidP="00AD4DC5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массой 7,5 г образовалось 7,28 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.) углекислого газа, 4,95 г воды и 2,65 г карбоната натрия. При электролизе водного раствора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образуется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, которое содержит только вторичные и третичные атомы углерода.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 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путем электролиза водного раствора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72A7C737" w14:textId="77777777" w:rsidR="00A45308" w:rsidRPr="00A45308" w:rsidRDefault="00A45308" w:rsidP="00A45308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701DD651" w14:textId="4EF7CC69" w:rsidR="00A45308" w:rsidRPr="001847CC" w:rsidRDefault="00A45308" w:rsidP="00FF32B0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массой 6,2 г образовалось 5,04 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.) углекислого газа, 4,05 г воды и 2,65 г карбоната натрия. При электролизе водного раствора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образуется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, которое содержит два третичных атома углерода на максимальном удалении друг от друга.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путем электролиза водного раствора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 </w:t>
      </w:r>
    </w:p>
    <w:p w14:paraId="3FF0FD66" w14:textId="77777777" w:rsidR="00A45308" w:rsidRPr="00A45308" w:rsidRDefault="00A45308" w:rsidP="00A45308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D08DB2" w14:textId="551B7692" w:rsidR="00850502" w:rsidRPr="001847CC" w:rsidRDefault="00850502" w:rsidP="00DB27A6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массой 6,96 г образовалось 6,72 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>.) углекислого газа,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2,52 г воды и 2,76 г карбоната калия. При электролизе водного раствора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cs="Times New Roman"/>
          <w:bCs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образуется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, в молекуле которого отсутствуют первичные атомы углерода.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путем электролиза водного раствора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 </w:t>
      </w:r>
    </w:p>
    <w:p w14:paraId="40D8A4C1" w14:textId="77777777" w:rsidR="00850502" w:rsidRPr="00850502" w:rsidRDefault="00850502" w:rsidP="00850502">
      <w:pPr>
        <w:pStyle w:val="a3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BAADD6" w14:textId="5EF8016E" w:rsidR="00850502" w:rsidRPr="001847CC" w:rsidRDefault="00850502" w:rsidP="00351B29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5,45 г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образуется 3,92 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>.) углекислого газа, 2,7 г воды и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2,65 г карбоната натрия. При нагревании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со щелочью образуется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,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которое не имеет </w:t>
      </w:r>
      <w:r w:rsidRPr="001847CC">
        <w:rPr>
          <w:rFonts w:ascii="Times New Roman" w:eastAsia="MyriadPro-It" w:hAnsi="Times New Roman" w:cs="Times New Roman"/>
          <w:i/>
          <w:iCs/>
          <w:sz w:val="24"/>
          <w:szCs w:val="24"/>
        </w:rPr>
        <w:t>π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-связей, а также вторичных и четвертичных атомов углерода.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из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42AB94B4" w14:textId="77777777" w:rsidR="00850502" w:rsidRPr="00850502" w:rsidRDefault="00850502" w:rsidP="00850502">
      <w:pPr>
        <w:pStyle w:val="a3"/>
        <w:autoSpaceDE w:val="0"/>
        <w:autoSpaceDN w:val="0"/>
        <w:adjustRightInd w:val="0"/>
        <w:ind w:left="0"/>
        <w:jc w:val="both"/>
        <w:rPr>
          <w:rFonts w:cs="Times New Roman"/>
          <w:bCs/>
          <w:szCs w:val="24"/>
        </w:rPr>
      </w:pPr>
    </w:p>
    <w:p w14:paraId="75C35DBA" w14:textId="06566BA8" w:rsidR="00850502" w:rsidRPr="001847CC" w:rsidRDefault="00850502" w:rsidP="009E562A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содержит 44,44% углерода, 29,63% кислорода, 21,30% натрия и 4,63% водорода по массе.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Известно, что функциональные группы в веществе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максимально удалены друг от друга. При нагревании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с гидроксидом натрия образуется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, которое не обесцвечивает бромную воду.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из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 </w:t>
      </w:r>
    </w:p>
    <w:p w14:paraId="62EFA82C" w14:textId="77777777" w:rsidR="00850502" w:rsidRPr="00850502" w:rsidRDefault="00850502" w:rsidP="00850502">
      <w:pPr>
        <w:pStyle w:val="a3"/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352F5C6E" w14:textId="239EB6E8" w:rsidR="00850502" w:rsidRPr="001847CC" w:rsidRDefault="00850502" w:rsidP="002D27B6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42 г органического вещества </w:t>
      </w:r>
      <w:r w:rsidRPr="001847CC">
        <w:rPr>
          <w:rFonts w:ascii="Times New Roman" w:eastAsia="MyriadPro-Regular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образуется 35,84 л (н. у.) углекислого газа, 39,6 г воды и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4,48 л (н. у.) азота. Известно, что вещество </w:t>
      </w:r>
      <w:r w:rsidRPr="001847CC">
        <w:rPr>
          <w:rFonts w:ascii="Times New Roman" w:eastAsia="MyriadPro-Regular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взаимодействует с водным раствором гидроксида калия при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нагревании, при этом образуются два продукта, содержащие одинаковое количество атомов углерода.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Составьте структурную формулу вещества </w:t>
      </w:r>
      <w:r w:rsidRPr="001847CC">
        <w:rPr>
          <w:rFonts w:ascii="Times New Roman" w:eastAsia="MyriadPro-Regular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реакции вещества </w:t>
      </w:r>
      <w:r w:rsidRPr="001847CC">
        <w:rPr>
          <w:rFonts w:ascii="Times New Roman" w:eastAsia="MyriadPro-Regular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с водным раствором гидроксида калия при нагревании.</w:t>
      </w:r>
    </w:p>
    <w:p w14:paraId="74F9A540" w14:textId="77777777" w:rsidR="00850502" w:rsidRPr="00850502" w:rsidRDefault="00850502" w:rsidP="00850502">
      <w:pPr>
        <w:pStyle w:val="a3"/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063AE45E" w14:textId="155441C2" w:rsidR="00850502" w:rsidRPr="001847CC" w:rsidRDefault="00850502" w:rsidP="00A071E9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массой 4,38 г получили 7,04 г углекислого газа,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1,46 г хлороводорода, 448 мл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.) азота и 3,96 г воды.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образуется при взаимодействии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вторичного амина с 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хлорэтаном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реакции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из вторичного амина и 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хлорэтана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1C57A8A4" w14:textId="77777777" w:rsidR="00850502" w:rsidRPr="00850502" w:rsidRDefault="00850502" w:rsidP="008B639A">
      <w:pPr>
        <w:pStyle w:val="a3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56A30990" w14:textId="49066805" w:rsidR="00850502" w:rsidRPr="001847CC" w:rsidRDefault="00850502" w:rsidP="00090E02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Органическое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содержит по массе 35,71% углерода, 8,33% азота, 47,62% брома,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а остальное – водород. Известно, что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образуется в результате взаимодействия</w:t>
      </w:r>
      <w:r w:rsidRPr="001847CC">
        <w:rPr>
          <w:rFonts w:eastAsia="MyriadPro-Regular" w:cs="Times New Roman"/>
          <w:szCs w:val="24"/>
        </w:rPr>
        <w:t xml:space="preserve"> 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метилэтиламина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 с веществом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реакции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из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и 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метилэтиламина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47B2CD60" w14:textId="77777777" w:rsidR="00850502" w:rsidRPr="00850502" w:rsidRDefault="00850502" w:rsidP="008B639A">
      <w:pPr>
        <w:pStyle w:val="a3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3F93B5B0" w14:textId="7E208605" w:rsidR="00850502" w:rsidRDefault="00850502" w:rsidP="00597F7E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органического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массой 3,6 г образовалось 0,896 л (</w:t>
      </w:r>
      <w:proofErr w:type="spellStart"/>
      <w:r w:rsidRPr="001847CC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1847CC">
        <w:rPr>
          <w:rFonts w:ascii="Times New Roman" w:eastAsia="MyriadPro-Regular" w:hAnsi="Times New Roman" w:cs="Times New Roman"/>
          <w:sz w:val="24"/>
          <w:szCs w:val="24"/>
        </w:rPr>
        <w:t>.) углекислого газа,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0,36 г воды и 2,76 г карбоната калия. Известно, что органическое вещество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можно получить окислением</w:t>
      </w:r>
      <w:r w:rsidRPr="001847CC">
        <w:rPr>
          <w:rFonts w:eastAsia="MyriadPro-Regular" w:cs="Times New Roman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карбонильного соединения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перманганатом калия в щелочной среде. Составьте структурную формулу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>А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.</w:t>
      </w:r>
      <w:r w:rsidR="001847CC" w:rsidRPr="001847CC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Напишите уравнение получения вещества </w:t>
      </w:r>
      <w:r w:rsidRPr="001847CC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 xml:space="preserve">окислением карбонильного соединения </w:t>
      </w:r>
      <w:r w:rsidRPr="001847CC">
        <w:rPr>
          <w:rFonts w:ascii="Times New Roman" w:hAnsi="Times New Roman" w:cs="Times New Roman"/>
          <w:bCs/>
          <w:sz w:val="24"/>
          <w:szCs w:val="24"/>
        </w:rPr>
        <w:t>Б</w:t>
      </w:r>
      <w:r w:rsidRPr="001847CC">
        <w:rPr>
          <w:rFonts w:cs="Times New Roman"/>
          <w:bCs/>
          <w:szCs w:val="24"/>
        </w:rPr>
        <w:t xml:space="preserve"> </w:t>
      </w:r>
      <w:r w:rsidRPr="001847CC">
        <w:rPr>
          <w:rFonts w:ascii="Times New Roman" w:eastAsia="MyriadPro-Regular" w:hAnsi="Times New Roman" w:cs="Times New Roman"/>
          <w:sz w:val="24"/>
          <w:szCs w:val="24"/>
        </w:rPr>
        <w:t>перманганатом калия в щелочной среде.</w:t>
      </w:r>
    </w:p>
    <w:p w14:paraId="7BAAC2AA" w14:textId="77777777" w:rsidR="00732364" w:rsidRPr="00732364" w:rsidRDefault="00732364" w:rsidP="00732364">
      <w:pPr>
        <w:pStyle w:val="a3"/>
        <w:rPr>
          <w:rFonts w:ascii="Times New Roman" w:eastAsia="MyriadPro-Regular" w:hAnsi="Times New Roman" w:cs="Times New Roman"/>
          <w:sz w:val="24"/>
          <w:szCs w:val="24"/>
        </w:rPr>
      </w:pPr>
    </w:p>
    <w:p w14:paraId="79C961A8" w14:textId="31C3F904" w:rsidR="00732364" w:rsidRPr="00B43A69" w:rsidRDefault="00732364" w:rsidP="00732364">
      <w:pPr>
        <w:pStyle w:val="a3"/>
        <w:keepNext/>
        <w:keepLines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A69">
        <w:rPr>
          <w:rFonts w:ascii="Times New Roman" w:hAnsi="Times New Roman" w:cs="Times New Roman"/>
          <w:b/>
          <w:sz w:val="24"/>
          <w:szCs w:val="24"/>
        </w:rPr>
        <w:t>Задачи 20</w:t>
      </w:r>
      <w:r w:rsidR="00A844A3">
        <w:rPr>
          <w:rFonts w:ascii="Times New Roman" w:hAnsi="Times New Roman" w:cs="Times New Roman"/>
          <w:b/>
          <w:sz w:val="24"/>
          <w:szCs w:val="24"/>
        </w:rPr>
        <w:t>26</w:t>
      </w:r>
    </w:p>
    <w:p w14:paraId="71742BBC" w14:textId="561A8CC5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CxHyNzOk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16,7% азота и 38,1% кислорода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8,4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6,72 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.) углекислого газа. Известно, что 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из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азотсодержащего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в результате реакции со смесью азотной и серной концентрированных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кислот. </w:t>
      </w:r>
    </w:p>
    <w:p w14:paraId="10BEB254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7ECBEAB2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6FF7B8FB" w14:textId="0C3B51D6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получения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из вещества </w:t>
      </w:r>
      <w:r w:rsidRPr="00514C27">
        <w:rPr>
          <w:rFonts w:ascii="Times New Roman" w:hAnsi="Times New Roman" w:cs="Times New Roman"/>
          <w:sz w:val="24"/>
          <w:szCs w:val="24"/>
        </w:rPr>
        <w:t>Б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0D805B04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1030563D" w14:textId="382ACBE1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CxHyOzNk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38,32% кислорода и 3,0% водорода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16,7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15,68 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.) углекислого газа. Известно, что 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из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кислородсодержащего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 результате реакции со смесью азотной и серной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конц</w:t>
      </w:r>
      <w:proofErr w:type="spellEnd"/>
      <w:r w:rsidR="00946972">
        <w:rPr>
          <w:rFonts w:ascii="Times New Roman" w:eastAsia="MyriadPro-Regular" w:hAnsi="Times New Roman" w:cs="Times New Roman"/>
          <w:sz w:val="24"/>
          <w:szCs w:val="24"/>
        </w:rPr>
        <w:t>.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кислот. </w:t>
      </w:r>
    </w:p>
    <w:p w14:paraId="296914F7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3F56010D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2. Составьте структурную формулу вещества А</w:t>
      </w:r>
      <w:r w:rsidRPr="00514C27">
        <w:rPr>
          <w:rFonts w:eastAsia="MyriadPro-Regular"/>
          <w:szCs w:val="24"/>
        </w:rPr>
        <w:t>.</w:t>
      </w:r>
    </w:p>
    <w:p w14:paraId="617327D6" w14:textId="41F9B438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3. Напишите уравнение реакции получения вещества А из вещества Б.</w:t>
      </w:r>
    </w:p>
    <w:p w14:paraId="19CC2DF6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b/>
          <w:bCs/>
          <w:szCs w:val="24"/>
        </w:rPr>
      </w:pPr>
    </w:p>
    <w:p w14:paraId="490BFB73" w14:textId="6A6D465C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Вещество А (CxHyNkO4k) содержит 50,3% углерода по массе. При сгорании 8,35 г вещества А образуется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0,56 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.) азота. Известно, что вещество А образуется из кислородсодержащего вещества Б в результате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реакции со смесью азотной и серной концентрированных кислот. </w:t>
      </w:r>
    </w:p>
    <w:p w14:paraId="6BBA56BF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1. Проведите необходимые вычисления и установите молекулярную формулу вещества А.</w:t>
      </w:r>
    </w:p>
    <w:p w14:paraId="669ED3C5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2. Составьте структурную формулу вещества А.</w:t>
      </w:r>
    </w:p>
    <w:p w14:paraId="762F2C77" w14:textId="017DB234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3. Напишите уравнение реакции получения вещества А из вещества Б.</w:t>
      </w:r>
    </w:p>
    <w:p w14:paraId="0AC9D3C2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b/>
          <w:bCs/>
          <w:szCs w:val="24"/>
        </w:rPr>
      </w:pPr>
    </w:p>
    <w:p w14:paraId="7BCD7D22" w14:textId="7D3118FA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CxHyOzBrk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15,92% кислорода и 39,8% брома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10,05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7,84 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.) углекислого газа. Известно, что 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из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кислородсодержащего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 результате реакции с бромом в присутствии катализатора. </w:t>
      </w:r>
    </w:p>
    <w:p w14:paraId="15468262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4D0494FC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43D467E8" w14:textId="52B5A66C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получения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из вещества </w:t>
      </w:r>
      <w:r w:rsidRPr="00514C27">
        <w:rPr>
          <w:rFonts w:ascii="Times New Roman" w:hAnsi="Times New Roman" w:cs="Times New Roman"/>
          <w:sz w:val="24"/>
          <w:szCs w:val="24"/>
        </w:rPr>
        <w:t>Б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46A2F963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b/>
          <w:bCs/>
          <w:szCs w:val="24"/>
        </w:rPr>
      </w:pPr>
    </w:p>
    <w:p w14:paraId="75461717" w14:textId="5F981BB1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CxHyOzNk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16,87% азота и 57,83% кислорода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1,66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672 мл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.) углекислого газа. Известно, что функциональные группы в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веществе </w:t>
      </w:r>
      <w:r w:rsidRPr="000B528B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0B528B">
        <w:rPr>
          <w:rFonts w:ascii="Times New Roman" w:eastAsia="MyriadPro-Regular" w:hAnsi="Times New Roman" w:cs="Times New Roman"/>
          <w:sz w:val="24"/>
          <w:szCs w:val="24"/>
        </w:rPr>
        <w:t>находятся при соседних атомах углерода, а образуется оно из кислородсодержащего</w:t>
      </w:r>
      <w:r w:rsidRPr="000B528B">
        <w:rPr>
          <w:rFonts w:eastAsia="MyriadPro-Regular"/>
          <w:szCs w:val="24"/>
        </w:rPr>
        <w:t xml:space="preserve"> </w:t>
      </w:r>
      <w:r w:rsidRPr="000B528B">
        <w:rPr>
          <w:rFonts w:ascii="Times New Roman" w:eastAsia="MyriadPro-Regular" w:hAnsi="Times New Roman" w:cs="Times New Roman"/>
          <w:sz w:val="24"/>
          <w:szCs w:val="24"/>
        </w:rPr>
        <w:t xml:space="preserve">вещества </w:t>
      </w:r>
      <w:r w:rsidRPr="000B528B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0B528B">
        <w:rPr>
          <w:rFonts w:ascii="Times New Roman" w:eastAsia="MyriadPro-Regular" w:hAnsi="Times New Roman" w:cs="Times New Roman"/>
          <w:sz w:val="24"/>
          <w:szCs w:val="24"/>
        </w:rPr>
        <w:t>в р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езультате реакции этерификации с избытком азотной кислоты. </w:t>
      </w:r>
    </w:p>
    <w:p w14:paraId="1CF0BC2D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1. Проведите необходимые вычисления и установите молекулярную формулу вещества А.</w:t>
      </w:r>
    </w:p>
    <w:p w14:paraId="5A6FD6B3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2. Составьте структурную формулу вещества А.</w:t>
      </w:r>
    </w:p>
    <w:p w14:paraId="0F8C6E64" w14:textId="271BD8CC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3. Напишите уравнение реакции получения вещества А из вещества Б с избытком азотной кислоты.</w:t>
      </w:r>
    </w:p>
    <w:p w14:paraId="1973B23F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b/>
          <w:bCs/>
          <w:szCs w:val="24"/>
        </w:rPr>
      </w:pPr>
    </w:p>
    <w:p w14:paraId="0689CC0B" w14:textId="696B2C4A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CxHyOzNk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15,79% углерода и 63,16% кислорода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6,08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bookmarkStart w:id="1" w:name="_GoBack"/>
      <w:r w:rsidRPr="000B528B">
        <w:rPr>
          <w:rFonts w:ascii="Times New Roman" w:eastAsia="MyriadPro-Regular" w:hAnsi="Times New Roman" w:cs="Times New Roman"/>
          <w:sz w:val="24"/>
          <w:szCs w:val="24"/>
        </w:rPr>
        <w:t>образуется 896 мл (</w:t>
      </w:r>
      <w:proofErr w:type="spellStart"/>
      <w:r w:rsidRPr="000B528B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0B528B">
        <w:rPr>
          <w:rFonts w:ascii="Times New Roman" w:eastAsia="MyriadPro-Regular" w:hAnsi="Times New Roman" w:cs="Times New Roman"/>
          <w:sz w:val="24"/>
          <w:szCs w:val="24"/>
        </w:rPr>
        <w:t xml:space="preserve">.) азота. Известно, что вещество </w:t>
      </w:r>
      <w:r w:rsidRPr="000B528B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0B528B">
        <w:rPr>
          <w:rFonts w:ascii="Times New Roman" w:eastAsia="MyriadPro-Regular" w:hAnsi="Times New Roman" w:cs="Times New Roman"/>
          <w:sz w:val="24"/>
          <w:szCs w:val="24"/>
        </w:rPr>
        <w:t>образуется из</w:t>
      </w:r>
      <w:r w:rsidRPr="000B528B">
        <w:rPr>
          <w:rFonts w:eastAsia="MyriadPro-Regular"/>
          <w:szCs w:val="24"/>
        </w:rPr>
        <w:t xml:space="preserve"> </w:t>
      </w:r>
      <w:r w:rsidRPr="000B528B">
        <w:rPr>
          <w:rFonts w:ascii="Times New Roman" w:eastAsia="MyriadPro-Regular" w:hAnsi="Times New Roman" w:cs="Times New Roman"/>
          <w:sz w:val="24"/>
          <w:szCs w:val="24"/>
        </w:rPr>
        <w:t xml:space="preserve">кислородсодержащего вещества </w:t>
      </w:r>
      <w:r w:rsidRPr="000B528B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Pr="000B528B">
        <w:rPr>
          <w:rFonts w:ascii="Times New Roman" w:eastAsia="MyriadPro-Regular" w:hAnsi="Times New Roman" w:cs="Times New Roman"/>
          <w:sz w:val="24"/>
          <w:szCs w:val="24"/>
        </w:rPr>
        <w:t>в результате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bookmarkEnd w:id="1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реакции этерификации с избытком азотной кислоты. </w:t>
      </w:r>
    </w:p>
    <w:p w14:paraId="6F657B77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233E6A49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2C803548" w14:textId="28292B51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получения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из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с избытком азотной кислоты.</w:t>
      </w:r>
    </w:p>
    <w:p w14:paraId="4D88DEED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16DD06C9" w14:textId="4F8F0EAA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CxHyOzBrk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72,5% брома и 4,83% кислорода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16,55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6,72 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.) углекислого газа. Известно, что 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из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кислородсодержащего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в результате его взаимодействия с водным раствором брома.</w:t>
      </w:r>
      <w:r w:rsidRPr="00514C27">
        <w:rPr>
          <w:rFonts w:eastAsia="MyriadPro-Regular"/>
          <w:szCs w:val="24"/>
        </w:rPr>
        <w:t xml:space="preserve"> </w:t>
      </w:r>
    </w:p>
    <w:p w14:paraId="385A1AF2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73C88C27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6FB5B6FD" w14:textId="46DEE90C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получения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из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с бромной водой.</w:t>
      </w:r>
    </w:p>
    <w:p w14:paraId="293A0DCF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b/>
          <w:bCs/>
          <w:szCs w:val="24"/>
        </w:rPr>
      </w:pPr>
    </w:p>
    <w:p w14:paraId="651F5287" w14:textId="3E326C4B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CxHyNzBrk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) содержит 21,8% углерода и 72,73% брома по массе. При сгорании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8,25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280 мл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.) азота. Известно, что 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из азотсодержащего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Б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 результате его взаимодействия с водным раствором брома. </w:t>
      </w:r>
      <w:r w:rsidRPr="00514C27">
        <w:rPr>
          <w:rFonts w:eastAsia="MyriadPro-Regular"/>
          <w:szCs w:val="24"/>
        </w:rPr>
        <w:t xml:space="preserve"> </w:t>
      </w:r>
    </w:p>
    <w:p w14:paraId="33308874" w14:textId="42DAF615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67EFA434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6F7B4577" w14:textId="051D4969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3. Напишите уравнение реакции получения вещества А из вещества Б.</w:t>
      </w:r>
    </w:p>
    <w:p w14:paraId="6724D99E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0BBD781D" w14:textId="2F715F99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lastRenderedPageBreak/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6,48 г вещества А состава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CxHxOxNay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образуется 1,44 г воды. Порция вещества А</w:t>
      </w:r>
      <w:r w:rsidRPr="00514C27">
        <w:rPr>
          <w:rFonts w:eastAsia="MyriadPro-Regular"/>
          <w:szCs w:val="24"/>
        </w:rPr>
        <w:t xml:space="preserve"> э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той же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массы вступает в реакцию с 7,6 г бромметана, причем эти вещества взаимодействуют в мольном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 соответственно. </w:t>
      </w:r>
    </w:p>
    <w:p w14:paraId="7EB5B1B8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1. Проведите необходимые вычисления и установите молекулярную формулу вещества А.</w:t>
      </w:r>
    </w:p>
    <w:p w14:paraId="1B6FE119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2. Составьте структурную формулу вещества А.</w:t>
      </w:r>
    </w:p>
    <w:p w14:paraId="2E1B3C4C" w14:textId="4BF3ADE6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вещества А с бромметаном в 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2.</w:t>
      </w:r>
    </w:p>
    <w:p w14:paraId="65E4FCA2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b/>
          <w:bCs/>
          <w:szCs w:val="24"/>
        </w:rPr>
      </w:pPr>
    </w:p>
    <w:p w14:paraId="1CBCC891" w14:textId="2B6D4F11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3,88 г вещества А состава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CxHxOxKy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образуется 0,72 г воды. Порция вещества А этой же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массы вступает в реакцию с 2,58 г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хлорэтана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, причем эти вещества взаимодействуют в мольном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 соответственно. </w:t>
      </w:r>
    </w:p>
    <w:p w14:paraId="116723DE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1. Проведите необходимые вычисления и установите молекулярную формулу вещества А.</w:t>
      </w:r>
    </w:p>
    <w:p w14:paraId="3CD7B02C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2. Составьте структурную формулу вещества А.</w:t>
      </w:r>
    </w:p>
    <w:p w14:paraId="398E6E7D" w14:textId="1BA66A2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вещества А с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хлорэтаном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в 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2.</w:t>
      </w:r>
    </w:p>
    <w:p w14:paraId="28317778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b/>
          <w:bCs/>
          <w:szCs w:val="24"/>
        </w:rPr>
      </w:pPr>
    </w:p>
    <w:p w14:paraId="0CC10A11" w14:textId="1B7F1AE4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А состава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CxHyOzNay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содержит 31,08% натрия и 43,24% кислорода по массе. Порция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вещества А массой 2,96 г вступает в реакцию с 2,58 г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хлорэтана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>, причем эти вещества взаимодействуют в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мольном 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 соответственно. </w:t>
      </w:r>
    </w:p>
    <w:p w14:paraId="64ABEEFD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1. Проведите необходимые вычисления и установите молекулярную формулу вещества А.</w:t>
      </w:r>
    </w:p>
    <w:p w14:paraId="32FC3E52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>2. Составьте структурную формулу вещества А.</w:t>
      </w:r>
    </w:p>
    <w:p w14:paraId="11EFA489" w14:textId="5BDF088C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вещества А с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хлорэтаном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в 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2.</w:t>
      </w:r>
    </w:p>
    <w:p w14:paraId="3187DFF5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44A778B8" w14:textId="76375CE4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состава CxNayO2yH3y содержит 26,14% натрия по массе. Порция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массой 2,64 г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вступает при нагревании в реакцию с 1,2 г твердого гидроксида натрия, причем вещества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взаимодействуют в мольном 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 соответственно. </w:t>
      </w:r>
    </w:p>
    <w:p w14:paraId="67CF05F4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0C245D0D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6A12756A" w14:textId="42D463D3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с гидроксидом натрия при нагревании.</w:t>
      </w:r>
    </w:p>
    <w:p w14:paraId="612F5E77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7147D7D7" w14:textId="35B0BE05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При сгорании 3,1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состава 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CxHyOzNx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было получено 1,8 г воды. При взаимодействии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порции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этой же массы с избытком раствора гидроксида калия при нагревании (в мольном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соотношении </w:t>
      </w:r>
      <w:proofErr w:type="gramStart"/>
      <w:r w:rsidRPr="00514C27">
        <w:rPr>
          <w:rFonts w:ascii="Times New Roman" w:eastAsia="MyriadPro-Regular" w:hAnsi="Times New Roman" w:cs="Times New Roman"/>
          <w:sz w:val="24"/>
          <w:szCs w:val="24"/>
        </w:rPr>
        <w:t>1 :</w:t>
      </w:r>
      <w:proofErr w:type="gram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 2 соответственно) выделяется 0,85 г аммиака и образуется органическое вещество </w:t>
      </w:r>
      <w:r w:rsidRPr="00514C27">
        <w:rPr>
          <w:rFonts w:ascii="Times New Roman" w:hAnsi="Times New Roman" w:cs="Times New Roman"/>
          <w:sz w:val="24"/>
          <w:szCs w:val="24"/>
        </w:rPr>
        <w:t>Б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, не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содержащее азота. </w:t>
      </w:r>
    </w:p>
    <w:p w14:paraId="6C30406C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1224700A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</w:p>
    <w:p w14:paraId="1AEAEC67" w14:textId="35497975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eastAsia="MyriadPro-Regular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с избытком раствора гидроксида калия при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нагревании.</w:t>
      </w:r>
    </w:p>
    <w:p w14:paraId="417BEACF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49EBD44D" w14:textId="17EAFA47" w:rsidR="00514C27" w:rsidRPr="00514C27" w:rsidRDefault="00514C27" w:rsidP="00514C27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Вещество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 при взаимодействии двух солей, одна из которых содержит органический</w:t>
      </w:r>
      <w:r w:rsidRPr="00514C27">
        <w:rPr>
          <w:rFonts w:eastAsia="MyriadPro-Regular"/>
          <w:szCs w:val="24"/>
        </w:rPr>
        <w:t xml:space="preserve"> к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атион. Вторым продуктом реакции является бромид серебра. При сгорании 6,24 г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образуется</w:t>
      </w:r>
      <w:r w:rsidRPr="00514C27">
        <w:rPr>
          <w:rFonts w:eastAsia="MyriadPro-Regular"/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10,56 г углекислого газа, 2,88 г воды и 896 мл азота (</w:t>
      </w:r>
      <w:proofErr w:type="spellStart"/>
      <w:r w:rsidRPr="00514C27">
        <w:rPr>
          <w:rFonts w:ascii="Times New Roman" w:eastAsia="MyriadPro-Regular" w:hAnsi="Times New Roman" w:cs="Times New Roman"/>
          <w:sz w:val="24"/>
          <w:szCs w:val="24"/>
        </w:rPr>
        <w:t>н.у</w:t>
      </w:r>
      <w:proofErr w:type="spellEnd"/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.). </w:t>
      </w:r>
    </w:p>
    <w:p w14:paraId="773C6449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1. Проведите необходимые вычисления и установите молекулярную формулу вещества </w:t>
      </w:r>
      <w:proofErr w:type="gramStart"/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szCs w:val="24"/>
        </w:rPr>
        <w:t xml:space="preserve">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.</w:t>
      </w:r>
      <w:proofErr w:type="gramEnd"/>
    </w:p>
    <w:p w14:paraId="62E04E50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2. Составьте структурную формулу вещества </w:t>
      </w:r>
      <w:r w:rsidRPr="00514C27">
        <w:rPr>
          <w:rFonts w:ascii="Times New Roman" w:hAnsi="Times New Roman" w:cs="Times New Roman"/>
          <w:sz w:val="24"/>
          <w:szCs w:val="24"/>
        </w:rPr>
        <w:t>А</w:t>
      </w:r>
      <w:r w:rsidRPr="00514C27">
        <w:rPr>
          <w:rFonts w:eastAsia="MyriadPro-Regular"/>
          <w:szCs w:val="24"/>
        </w:rPr>
        <w:t>.</w:t>
      </w:r>
    </w:p>
    <w:p w14:paraId="52292E66" w14:textId="526FCB41" w:rsid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514C27">
        <w:rPr>
          <w:rFonts w:ascii="Times New Roman" w:eastAsia="MyriadPro-Regular" w:hAnsi="Times New Roman" w:cs="Times New Roman"/>
          <w:sz w:val="24"/>
          <w:szCs w:val="24"/>
        </w:rPr>
        <w:t xml:space="preserve">3. Напишите уравнение реакции получения вещества </w:t>
      </w:r>
      <w:r w:rsidRPr="00514C27">
        <w:rPr>
          <w:rFonts w:ascii="Times New Roman" w:hAnsi="Times New Roman" w:cs="Times New Roman"/>
          <w:sz w:val="24"/>
          <w:szCs w:val="24"/>
        </w:rPr>
        <w:t xml:space="preserve">А </w:t>
      </w:r>
      <w:r w:rsidRPr="00514C27">
        <w:rPr>
          <w:rFonts w:ascii="Times New Roman" w:eastAsia="MyriadPro-Regular" w:hAnsi="Times New Roman" w:cs="Times New Roman"/>
          <w:sz w:val="24"/>
          <w:szCs w:val="24"/>
        </w:rPr>
        <w:t>при взаимодействии двух солей.</w:t>
      </w:r>
    </w:p>
    <w:p w14:paraId="62445EB3" w14:textId="77777777" w:rsidR="00514C27" w:rsidRPr="00514C27" w:rsidRDefault="00514C27" w:rsidP="00514C27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14:paraId="418A4B36" w14:textId="77777777" w:rsidR="00514C27" w:rsidRPr="001847CC" w:rsidRDefault="00514C27" w:rsidP="00597F7E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sectPr w:rsidR="00514C27" w:rsidRPr="001847CC" w:rsidSect="004071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yriadPro-It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B2C9F"/>
    <w:multiLevelType w:val="hybridMultilevel"/>
    <w:tmpl w:val="2CBC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EF9"/>
    <w:multiLevelType w:val="hybridMultilevel"/>
    <w:tmpl w:val="C56A265A"/>
    <w:lvl w:ilvl="0" w:tplc="CFD0EA6E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307B1"/>
    <w:multiLevelType w:val="hybridMultilevel"/>
    <w:tmpl w:val="9440F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30793"/>
    <w:multiLevelType w:val="hybridMultilevel"/>
    <w:tmpl w:val="DB0299E2"/>
    <w:lvl w:ilvl="0" w:tplc="6602E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34D17"/>
    <w:multiLevelType w:val="hybridMultilevel"/>
    <w:tmpl w:val="5D9C8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4367E"/>
    <w:multiLevelType w:val="hybridMultilevel"/>
    <w:tmpl w:val="75060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B300E4"/>
    <w:multiLevelType w:val="hybridMultilevel"/>
    <w:tmpl w:val="B3647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A4F0E"/>
    <w:multiLevelType w:val="hybridMultilevel"/>
    <w:tmpl w:val="176CF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599884E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52746"/>
    <w:multiLevelType w:val="hybridMultilevel"/>
    <w:tmpl w:val="E2F68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EC4"/>
    <w:multiLevelType w:val="hybridMultilevel"/>
    <w:tmpl w:val="1CD44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56ECF"/>
    <w:multiLevelType w:val="hybridMultilevel"/>
    <w:tmpl w:val="708AC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4032D"/>
    <w:multiLevelType w:val="hybridMultilevel"/>
    <w:tmpl w:val="3FBC9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06EF7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F3548"/>
    <w:multiLevelType w:val="hybridMultilevel"/>
    <w:tmpl w:val="9208AC68"/>
    <w:lvl w:ilvl="0" w:tplc="BFDCE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37AE4"/>
    <w:multiLevelType w:val="hybridMultilevel"/>
    <w:tmpl w:val="7CFC3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716FA"/>
    <w:multiLevelType w:val="hybridMultilevel"/>
    <w:tmpl w:val="3F342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CB383F"/>
    <w:multiLevelType w:val="hybridMultilevel"/>
    <w:tmpl w:val="F3B2B5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823D5A"/>
    <w:multiLevelType w:val="hybridMultilevel"/>
    <w:tmpl w:val="E85CC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D11D56"/>
    <w:multiLevelType w:val="hybridMultilevel"/>
    <w:tmpl w:val="6C64A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599884E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C505F"/>
    <w:multiLevelType w:val="hybridMultilevel"/>
    <w:tmpl w:val="3A4E3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B05AD6"/>
    <w:multiLevelType w:val="hybridMultilevel"/>
    <w:tmpl w:val="2626E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  <w:num w:numId="17">
    <w:abstractNumId w:val="11"/>
  </w:num>
  <w:num w:numId="18">
    <w:abstractNumId w:val="6"/>
  </w:num>
  <w:num w:numId="19">
    <w:abstractNumId w:val="7"/>
  </w:num>
  <w:num w:numId="20">
    <w:abstractNumId w:val="13"/>
  </w:num>
  <w:num w:numId="21">
    <w:abstractNumId w:val="4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78"/>
    <w:rsid w:val="00004BE6"/>
    <w:rsid w:val="000529B5"/>
    <w:rsid w:val="00055ABB"/>
    <w:rsid w:val="00083319"/>
    <w:rsid w:val="00092456"/>
    <w:rsid w:val="000A1A1B"/>
    <w:rsid w:val="000B528B"/>
    <w:rsid w:val="000C5C15"/>
    <w:rsid w:val="000D7B3E"/>
    <w:rsid w:val="000E4481"/>
    <w:rsid w:val="000F0C42"/>
    <w:rsid w:val="000F5A10"/>
    <w:rsid w:val="00133FD6"/>
    <w:rsid w:val="00154C05"/>
    <w:rsid w:val="001847CC"/>
    <w:rsid w:val="001C2D4C"/>
    <w:rsid w:val="001E3479"/>
    <w:rsid w:val="002059F2"/>
    <w:rsid w:val="00210E9E"/>
    <w:rsid w:val="00226A31"/>
    <w:rsid w:val="002301D8"/>
    <w:rsid w:val="002469DA"/>
    <w:rsid w:val="0028393D"/>
    <w:rsid w:val="00284FE2"/>
    <w:rsid w:val="002A4D2E"/>
    <w:rsid w:val="002E4DCE"/>
    <w:rsid w:val="002E6E92"/>
    <w:rsid w:val="003156CB"/>
    <w:rsid w:val="00384E89"/>
    <w:rsid w:val="0039475B"/>
    <w:rsid w:val="003B696D"/>
    <w:rsid w:val="003C779A"/>
    <w:rsid w:val="003D32E8"/>
    <w:rsid w:val="003D7A56"/>
    <w:rsid w:val="004071AE"/>
    <w:rsid w:val="00434C85"/>
    <w:rsid w:val="00444B00"/>
    <w:rsid w:val="00470C78"/>
    <w:rsid w:val="004A7A87"/>
    <w:rsid w:val="004C7E0F"/>
    <w:rsid w:val="004D046E"/>
    <w:rsid w:val="00514C27"/>
    <w:rsid w:val="0055113F"/>
    <w:rsid w:val="00557C37"/>
    <w:rsid w:val="00585A01"/>
    <w:rsid w:val="005934D2"/>
    <w:rsid w:val="005A1418"/>
    <w:rsid w:val="005D3D0E"/>
    <w:rsid w:val="0061115C"/>
    <w:rsid w:val="00663989"/>
    <w:rsid w:val="006A32D6"/>
    <w:rsid w:val="006B708C"/>
    <w:rsid w:val="006B7B7E"/>
    <w:rsid w:val="006D50F0"/>
    <w:rsid w:val="00700965"/>
    <w:rsid w:val="00732364"/>
    <w:rsid w:val="007421FB"/>
    <w:rsid w:val="00744B79"/>
    <w:rsid w:val="007524FE"/>
    <w:rsid w:val="007976AD"/>
    <w:rsid w:val="007A4C68"/>
    <w:rsid w:val="007B4BCF"/>
    <w:rsid w:val="008018E6"/>
    <w:rsid w:val="008123BE"/>
    <w:rsid w:val="00814FDE"/>
    <w:rsid w:val="00827560"/>
    <w:rsid w:val="00827CAF"/>
    <w:rsid w:val="00850502"/>
    <w:rsid w:val="0086436D"/>
    <w:rsid w:val="00884174"/>
    <w:rsid w:val="0089216E"/>
    <w:rsid w:val="008B639A"/>
    <w:rsid w:val="008C09FF"/>
    <w:rsid w:val="008C0B96"/>
    <w:rsid w:val="008C5913"/>
    <w:rsid w:val="008E5525"/>
    <w:rsid w:val="009036D5"/>
    <w:rsid w:val="0091380C"/>
    <w:rsid w:val="0092362B"/>
    <w:rsid w:val="00934269"/>
    <w:rsid w:val="00935CEA"/>
    <w:rsid w:val="00946972"/>
    <w:rsid w:val="0097589C"/>
    <w:rsid w:val="00991816"/>
    <w:rsid w:val="009B29DF"/>
    <w:rsid w:val="009B3988"/>
    <w:rsid w:val="009B5CC5"/>
    <w:rsid w:val="009F5010"/>
    <w:rsid w:val="00A078F7"/>
    <w:rsid w:val="00A25684"/>
    <w:rsid w:val="00A428F8"/>
    <w:rsid w:val="00A44053"/>
    <w:rsid w:val="00A45308"/>
    <w:rsid w:val="00A63661"/>
    <w:rsid w:val="00A71066"/>
    <w:rsid w:val="00A7404B"/>
    <w:rsid w:val="00A837E8"/>
    <w:rsid w:val="00A844A3"/>
    <w:rsid w:val="00A876E0"/>
    <w:rsid w:val="00B43A69"/>
    <w:rsid w:val="00B43C13"/>
    <w:rsid w:val="00B71D32"/>
    <w:rsid w:val="00B81A5D"/>
    <w:rsid w:val="00BE4FFD"/>
    <w:rsid w:val="00BE76E3"/>
    <w:rsid w:val="00C054B9"/>
    <w:rsid w:val="00C72826"/>
    <w:rsid w:val="00CC43A9"/>
    <w:rsid w:val="00CC696B"/>
    <w:rsid w:val="00CD5BDE"/>
    <w:rsid w:val="00CF14CB"/>
    <w:rsid w:val="00D27D3E"/>
    <w:rsid w:val="00DA3520"/>
    <w:rsid w:val="00DD1FF5"/>
    <w:rsid w:val="00E34BE8"/>
    <w:rsid w:val="00E47091"/>
    <w:rsid w:val="00E536EA"/>
    <w:rsid w:val="00E72E81"/>
    <w:rsid w:val="00E76816"/>
    <w:rsid w:val="00E821FD"/>
    <w:rsid w:val="00EC06ED"/>
    <w:rsid w:val="00EE2D86"/>
    <w:rsid w:val="00EE4778"/>
    <w:rsid w:val="00F46DAE"/>
    <w:rsid w:val="00F74B73"/>
    <w:rsid w:val="00F97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AD9D"/>
  <w15:docId w15:val="{D1F876E2-04A5-442F-838B-523C2FB9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778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C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B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4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21FB"/>
    <w:rPr>
      <w:rFonts w:asciiTheme="minorHAnsi" w:hAnsiTheme="minorHAnsi" w:cstheme="minorBidi"/>
      <w:sz w:val="22"/>
      <w:szCs w:val="22"/>
    </w:rPr>
  </w:style>
  <w:style w:type="paragraph" w:customStyle="1" w:styleId="1">
    <w:name w:val="Стиль1"/>
    <w:basedOn w:val="a3"/>
    <w:link w:val="10"/>
    <w:qFormat/>
    <w:rsid w:val="00384E89"/>
    <w:pPr>
      <w:spacing w:after="200" w:line="276" w:lineRule="auto"/>
      <w:ind w:left="567" w:hanging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Стиль1 Знак"/>
    <w:basedOn w:val="a0"/>
    <w:link w:val="1"/>
    <w:rsid w:val="00384E89"/>
  </w:style>
  <w:style w:type="paragraph" w:customStyle="1" w:styleId="Default">
    <w:name w:val="Default"/>
    <w:rsid w:val="00814FDE"/>
    <w:pPr>
      <w:autoSpaceDE w:val="0"/>
      <w:autoSpaceDN w:val="0"/>
      <w:adjustRightInd w:val="0"/>
      <w:spacing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14172</Words>
  <Characters>80783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1520</Company>
  <LinksUpToDate>false</LinksUpToDate>
  <CharactersWithSpaces>94766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</dc:creator>
  <cp:lastModifiedBy>Дмитрий</cp:lastModifiedBy>
  <cp:revision>6</cp:revision>
  <cp:lastPrinted>2017-10-16T07:34:00Z</cp:lastPrinted>
  <dcterms:created xsi:type="dcterms:W3CDTF">2026-08-03T07:44:00Z</dcterms:created>
  <dcterms:modified xsi:type="dcterms:W3CDTF">2026-08-03T07:50:00Z</dcterms:modified>
</cp:coreProperties>
</file>