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0A6CA" w14:textId="77777777" w:rsidR="00EA1BD0" w:rsidRPr="000F4850" w:rsidRDefault="008D6FED" w:rsidP="00136631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0F4850">
        <w:rPr>
          <w:b/>
        </w:rPr>
        <w:t>Задачи 3</w:t>
      </w:r>
      <w:r w:rsidR="00D244D4" w:rsidRPr="000F4850">
        <w:rPr>
          <w:b/>
        </w:rPr>
        <w:t xml:space="preserve">4. </w:t>
      </w:r>
      <w:r w:rsidR="00EA1BD0" w:rsidRPr="000F4850">
        <w:rPr>
          <w:b/>
        </w:rPr>
        <w:t>Олеум (с 2026)</w:t>
      </w:r>
    </w:p>
    <w:p w14:paraId="4B970CD0" w14:textId="26BCD3E8" w:rsidR="00EA1BD0" w:rsidRPr="000F4850" w:rsidRDefault="00EA1BD0" w:rsidP="000F4850">
      <w:pPr>
        <w:autoSpaceDE w:val="0"/>
        <w:autoSpaceDN w:val="0"/>
        <w:adjustRightInd w:val="0"/>
        <w:jc w:val="both"/>
      </w:pPr>
      <w:r w:rsidRPr="000F4850">
        <w:t>1. В 50 мл воды растворили олеум массой 9,96 г, в котором массовая доля кислорода</w:t>
      </w:r>
      <w:r w:rsidR="000F4850">
        <w:t xml:space="preserve"> </w:t>
      </w:r>
      <w:r w:rsidRPr="000F4850">
        <w:t>составляет 61,04%. К полученному раствору прилили раствор хлорида бария молярной</w:t>
      </w:r>
      <w:r w:rsidR="000F4850">
        <w:t xml:space="preserve"> </w:t>
      </w:r>
      <w:r w:rsidRPr="000F4850">
        <w:t>концентрации 1 моль/л и плотностью 1,06 г/мл. Массовая доля хлорида бария в конечном</w:t>
      </w:r>
      <w:r w:rsidR="000F4850">
        <w:t xml:space="preserve"> </w:t>
      </w:r>
      <w:r w:rsidRPr="000F4850">
        <w:t>растворе составила 3,22%. Найдите объём исходного раствора хлорида бария.</w:t>
      </w:r>
    </w:p>
    <w:p w14:paraId="549CFA78" w14:textId="77777777" w:rsidR="00EA1BD0" w:rsidRPr="000F4850" w:rsidRDefault="00EA1BD0" w:rsidP="000F485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14:paraId="3E5E7171" w14:textId="41F66D77" w:rsidR="00EA1BD0" w:rsidRDefault="00EA1BD0" w:rsidP="000F4850">
      <w:pPr>
        <w:autoSpaceDE w:val="0"/>
        <w:autoSpaceDN w:val="0"/>
        <w:adjustRightInd w:val="0"/>
        <w:jc w:val="both"/>
      </w:pPr>
      <w:r w:rsidRPr="000F4850">
        <w:t>2. В 40 мл воды растворили олеум массой 2,09 г, в котором массовая доля кислорода</w:t>
      </w:r>
      <w:r w:rsidR="000F4850">
        <w:t xml:space="preserve"> </w:t>
      </w:r>
      <w:r w:rsidRPr="000F4850">
        <w:t>составляет 61,24%. К полученному раствору прилили раствор нитрата стронция молярной</w:t>
      </w:r>
      <w:r w:rsidR="000F4850">
        <w:t xml:space="preserve"> </w:t>
      </w:r>
      <w:r w:rsidRPr="000F4850">
        <w:t>концентрации 0,2 моль/л и плотностью 1,15 г/мл. Массовая доля нитрата стронция в конечном</w:t>
      </w:r>
      <w:r w:rsidR="000F4850">
        <w:t xml:space="preserve"> </w:t>
      </w:r>
      <w:r w:rsidRPr="000F4850">
        <w:t xml:space="preserve">растворе составила 0,68%. Найдите </w:t>
      </w:r>
      <w:r w:rsidR="000F4850">
        <w:t>о</w:t>
      </w:r>
      <w:r w:rsidRPr="000F4850">
        <w:t>бъём исходного раствора нитрата стронция.</w:t>
      </w:r>
    </w:p>
    <w:p w14:paraId="25D236FD" w14:textId="77777777" w:rsidR="000F4850" w:rsidRPr="000F4850" w:rsidRDefault="000F4850" w:rsidP="000F4850">
      <w:pPr>
        <w:autoSpaceDE w:val="0"/>
        <w:autoSpaceDN w:val="0"/>
        <w:adjustRightInd w:val="0"/>
        <w:jc w:val="both"/>
      </w:pPr>
    </w:p>
    <w:p w14:paraId="06520EB2" w14:textId="697D6227" w:rsidR="00EA1BD0" w:rsidRDefault="00EA1BD0" w:rsidP="000F4850">
      <w:pPr>
        <w:autoSpaceDE w:val="0"/>
        <w:autoSpaceDN w:val="0"/>
        <w:adjustRightInd w:val="0"/>
        <w:jc w:val="both"/>
      </w:pPr>
      <w:r w:rsidRPr="000F4850">
        <w:t>3. В 20 мл воды растворили олеум массой 5,16 г, в котором массовая доля кислорода</w:t>
      </w:r>
      <w:r w:rsidR="000F4850">
        <w:t xml:space="preserve"> </w:t>
      </w:r>
      <w:r w:rsidRPr="000F4850">
        <w:t>составляет 62,5%. К полученному раствору прилили раствор нитрата стронция молярной</w:t>
      </w:r>
      <w:r w:rsidR="000F4850">
        <w:t xml:space="preserve"> </w:t>
      </w:r>
      <w:r w:rsidRPr="000F4850">
        <w:t>концентрации 1,2 моль/л и плотностью 1,21 г/мл. Массовая доля нитрата стронция в конечном</w:t>
      </w:r>
      <w:r w:rsidR="000F4850">
        <w:t xml:space="preserve"> </w:t>
      </w:r>
      <w:r w:rsidRPr="000F4850">
        <w:t>растворе составила 6,06%. Найдите объём исходного раствора нитрата стронция.</w:t>
      </w:r>
    </w:p>
    <w:p w14:paraId="0A2B71A0" w14:textId="77777777" w:rsidR="000F4850" w:rsidRPr="000F4850" w:rsidRDefault="000F4850" w:rsidP="000F4850">
      <w:pPr>
        <w:autoSpaceDE w:val="0"/>
        <w:autoSpaceDN w:val="0"/>
        <w:adjustRightInd w:val="0"/>
        <w:jc w:val="both"/>
      </w:pPr>
    </w:p>
    <w:p w14:paraId="7C370FF4" w14:textId="0FAF1EF9" w:rsidR="00F54747" w:rsidRDefault="00EA1BD0" w:rsidP="000F4850">
      <w:pPr>
        <w:autoSpaceDE w:val="0"/>
        <w:autoSpaceDN w:val="0"/>
        <w:adjustRightInd w:val="0"/>
        <w:jc w:val="both"/>
        <w:rPr>
          <w:b/>
        </w:rPr>
      </w:pPr>
      <w:r w:rsidRPr="000F4850">
        <w:t>4. В 40 мл воды растворили олеум массой 3,38 г, в котором массовая доля кислорода</w:t>
      </w:r>
      <w:r w:rsidR="000F4850">
        <w:t xml:space="preserve"> </w:t>
      </w:r>
      <w:r w:rsidRPr="000F4850">
        <w:t>составляет 61,54%. К полученному раствору прилили раствор нитрата бария молярной</w:t>
      </w:r>
      <w:r w:rsidR="000F4850">
        <w:t xml:space="preserve"> </w:t>
      </w:r>
      <w:r w:rsidRPr="000F4850">
        <w:t>концентрации 0,2 моль/л и плотностью 1,15 г/мл. Массовая доля нитрата бария в конечном</w:t>
      </w:r>
      <w:r w:rsidR="000F4850">
        <w:t xml:space="preserve"> </w:t>
      </w:r>
      <w:r w:rsidRPr="000F4850">
        <w:t>растворе составила 1,38%. Найдите объём исходного раствора нитрата бария.</w:t>
      </w:r>
      <w:r w:rsidR="00F54747" w:rsidRPr="000F4850">
        <w:rPr>
          <w:b/>
        </w:rPr>
        <w:t xml:space="preserve"> </w:t>
      </w:r>
    </w:p>
    <w:p w14:paraId="4C43E031" w14:textId="77777777" w:rsidR="000F4850" w:rsidRPr="000F4850" w:rsidRDefault="000F4850" w:rsidP="000F4850">
      <w:pPr>
        <w:autoSpaceDE w:val="0"/>
        <w:autoSpaceDN w:val="0"/>
        <w:adjustRightInd w:val="0"/>
        <w:jc w:val="both"/>
        <w:rPr>
          <w:b/>
        </w:rPr>
      </w:pPr>
    </w:p>
    <w:p w14:paraId="255A1A88" w14:textId="313D4F02" w:rsidR="00EA1BD0" w:rsidRDefault="00EA1BD0" w:rsidP="000F4850">
      <w:pPr>
        <w:autoSpaceDE w:val="0"/>
        <w:autoSpaceDN w:val="0"/>
        <w:adjustRightInd w:val="0"/>
        <w:jc w:val="both"/>
      </w:pPr>
      <w:r w:rsidRPr="000F4850">
        <w:t>5. Порцию олеума, в котором массовая доля серы составила 38,28%, растворили в 100 мл</w:t>
      </w:r>
      <w:r w:rsidR="000F4850">
        <w:t xml:space="preserve"> </w:t>
      </w:r>
      <w:r w:rsidRPr="000F4850">
        <w:t>воды. В полученный раствор прилили 225 мл раствора нитрата бария с молярной</w:t>
      </w:r>
      <w:r w:rsidR="000F4850">
        <w:t xml:space="preserve"> </w:t>
      </w:r>
      <w:r w:rsidRPr="000F4850">
        <w:t>концентрацией 0,6 моль/л и плотностью 1,1 г/мл. Массовая доля оставшегося нитрата бария</w:t>
      </w:r>
      <w:r w:rsidR="000F4850">
        <w:t xml:space="preserve"> </w:t>
      </w:r>
      <w:r w:rsidRPr="000F4850">
        <w:t>составила 3,84%. Найдите массу исходной порции олеума.</w:t>
      </w:r>
    </w:p>
    <w:p w14:paraId="180CDA05" w14:textId="77777777" w:rsidR="000F4850" w:rsidRPr="000F4850" w:rsidRDefault="000F4850" w:rsidP="000F4850">
      <w:pPr>
        <w:autoSpaceDE w:val="0"/>
        <w:autoSpaceDN w:val="0"/>
        <w:adjustRightInd w:val="0"/>
        <w:jc w:val="both"/>
      </w:pPr>
    </w:p>
    <w:p w14:paraId="4BBF263D" w14:textId="14987353" w:rsidR="00437C06" w:rsidRDefault="00437C06" w:rsidP="000F4850">
      <w:pPr>
        <w:autoSpaceDE w:val="0"/>
        <w:autoSpaceDN w:val="0"/>
        <w:adjustRightInd w:val="0"/>
        <w:jc w:val="both"/>
        <w:rPr>
          <w:color w:val="000000"/>
        </w:rPr>
      </w:pPr>
      <w:r w:rsidRPr="000F4850">
        <w:rPr>
          <w:color w:val="000000"/>
        </w:rPr>
        <w:t>6. Порцию олеума, в котором массовая доля серы составила 38,55%, растворили в 70 г воды. В</w:t>
      </w:r>
      <w:r w:rsidR="000F4850">
        <w:rPr>
          <w:color w:val="000000"/>
        </w:rPr>
        <w:t xml:space="preserve"> </w:t>
      </w:r>
      <w:r w:rsidRPr="000F4850">
        <w:rPr>
          <w:color w:val="000000"/>
        </w:rPr>
        <w:t>полученный раствор прилили 200 мл раствора хлорида стронция с молярной концентрацией</w:t>
      </w:r>
      <w:r w:rsidR="000F4850">
        <w:rPr>
          <w:color w:val="000000"/>
        </w:rPr>
        <w:t xml:space="preserve"> </w:t>
      </w:r>
      <w:r w:rsidRPr="000F4850">
        <w:rPr>
          <w:color w:val="000000"/>
        </w:rPr>
        <w:t>1,5 моль/л и плотностью 1,19 г/мл. Массовая доля оставшегося хлорида стронция составила</w:t>
      </w:r>
      <w:r w:rsidR="000F4850">
        <w:rPr>
          <w:color w:val="000000"/>
        </w:rPr>
        <w:t xml:space="preserve"> </w:t>
      </w:r>
      <w:r w:rsidRPr="000F4850">
        <w:rPr>
          <w:color w:val="000000"/>
        </w:rPr>
        <w:t>9,67%. Найдите массу исходной порции олеума.</w:t>
      </w:r>
    </w:p>
    <w:p w14:paraId="378CE203" w14:textId="77777777" w:rsidR="000F4850" w:rsidRPr="000F4850" w:rsidRDefault="000F4850" w:rsidP="000F4850">
      <w:pPr>
        <w:autoSpaceDE w:val="0"/>
        <w:autoSpaceDN w:val="0"/>
        <w:adjustRightInd w:val="0"/>
        <w:jc w:val="both"/>
        <w:rPr>
          <w:color w:val="000000"/>
        </w:rPr>
      </w:pPr>
    </w:p>
    <w:p w14:paraId="0BF121BC" w14:textId="0F013B73" w:rsidR="00EA1BD0" w:rsidRDefault="00437C06" w:rsidP="000F4850">
      <w:pPr>
        <w:autoSpaceDE w:val="0"/>
        <w:autoSpaceDN w:val="0"/>
        <w:adjustRightInd w:val="0"/>
        <w:jc w:val="both"/>
      </w:pPr>
      <w:r w:rsidRPr="000F4850">
        <w:t>7. К 625 мл раствора серной кислоты с концентрацией 0,8 моль/л и плотностью 1,04 г/мл</w:t>
      </w:r>
      <w:r w:rsidR="000F4850">
        <w:t xml:space="preserve"> </w:t>
      </w:r>
      <w:r w:rsidRPr="000F4850">
        <w:t>добавили небольшими порциями 18,7 г олеума. К полученному раствору добавили избыток</w:t>
      </w:r>
      <w:r w:rsidR="000F4850">
        <w:t xml:space="preserve"> </w:t>
      </w:r>
      <w:r w:rsidRPr="000F4850">
        <w:t>раствора гидроксида бария, в результате образовался осадок массой 163,1 г. Рассчитайте</w:t>
      </w:r>
      <w:r w:rsidR="000F4850">
        <w:t xml:space="preserve"> </w:t>
      </w:r>
      <w:r w:rsidRPr="000F4850">
        <w:t>массовую долю соли в растворе, который образуется, если такую же порцию олеума</w:t>
      </w:r>
      <w:r w:rsidR="000F4850">
        <w:t xml:space="preserve"> </w:t>
      </w:r>
      <w:r w:rsidRPr="000F4850">
        <w:t>осторожно добавить к 405 г избытка раствора гидроксида натрия.</w:t>
      </w:r>
    </w:p>
    <w:p w14:paraId="3D526825" w14:textId="77777777" w:rsidR="000F4850" w:rsidRPr="000F4850" w:rsidRDefault="000F4850" w:rsidP="000F4850">
      <w:pPr>
        <w:autoSpaceDE w:val="0"/>
        <w:autoSpaceDN w:val="0"/>
        <w:adjustRightInd w:val="0"/>
        <w:jc w:val="both"/>
      </w:pPr>
    </w:p>
    <w:p w14:paraId="3B37FACE" w14:textId="3B2D612B" w:rsidR="00437C06" w:rsidRDefault="00437C06" w:rsidP="000F4850">
      <w:pPr>
        <w:autoSpaceDE w:val="0"/>
        <w:autoSpaceDN w:val="0"/>
        <w:adjustRightInd w:val="0"/>
        <w:jc w:val="both"/>
      </w:pPr>
      <w:r w:rsidRPr="000F4850">
        <w:t>8. Олеум массой 7,74 г, в котором массовая доля серы равна 37,21%, растворили в избытке</w:t>
      </w:r>
      <w:r w:rsidR="000F4850">
        <w:t xml:space="preserve"> </w:t>
      </w:r>
      <w:r w:rsidRPr="000F4850">
        <w:t>воды. Полученный раствор добавили к 125 мл раствора карбоната натрия с молярной</w:t>
      </w:r>
      <w:r w:rsidR="000F4850">
        <w:t xml:space="preserve"> </w:t>
      </w:r>
      <w:r w:rsidRPr="000F4850">
        <w:t>концентрацией 1,2 моль/л и плотностью 1,12 г/мл. В конечном растворе массовая доля</w:t>
      </w:r>
      <w:r w:rsidR="000F4850">
        <w:t xml:space="preserve"> </w:t>
      </w:r>
      <w:r w:rsidRPr="000F4850">
        <w:t>карбоната натрия составила 2,6%. Вычислите объем воды, использованный для растворения</w:t>
      </w:r>
      <w:r w:rsidR="000F4850">
        <w:t xml:space="preserve"> </w:t>
      </w:r>
      <w:r w:rsidRPr="000F4850">
        <w:t>олеума.</w:t>
      </w:r>
    </w:p>
    <w:p w14:paraId="56F58B4E" w14:textId="77777777" w:rsidR="000F4850" w:rsidRPr="000F4850" w:rsidRDefault="000F4850" w:rsidP="000F4850">
      <w:pPr>
        <w:autoSpaceDE w:val="0"/>
        <w:autoSpaceDN w:val="0"/>
        <w:adjustRightInd w:val="0"/>
        <w:jc w:val="both"/>
      </w:pPr>
    </w:p>
    <w:p w14:paraId="26B17DCF" w14:textId="0684742B" w:rsidR="00437C06" w:rsidRDefault="00437C06" w:rsidP="000F4850">
      <w:pPr>
        <w:autoSpaceDE w:val="0"/>
        <w:autoSpaceDN w:val="0"/>
        <w:adjustRightInd w:val="0"/>
        <w:jc w:val="both"/>
      </w:pPr>
      <w:r w:rsidRPr="000F4850">
        <w:t>9. Олеум, в котором массовая доля атомов серы равна 38,28%, растворили в 100 мл воды. К</w:t>
      </w:r>
      <w:r w:rsidR="000F4850">
        <w:t xml:space="preserve"> </w:t>
      </w:r>
      <w:r w:rsidRPr="000F4850">
        <w:t>полученному раствору добавили 250 мл раствора нитрата бария с молярной концентрацией</w:t>
      </w:r>
      <w:r w:rsidR="000F4850">
        <w:t xml:space="preserve"> </w:t>
      </w:r>
      <w:r w:rsidRPr="000F4850">
        <w:t>0,6 моль/л и плотностью 1,1 г/мл. Массовая доля нитрата бария в конечном растворе</w:t>
      </w:r>
      <w:r w:rsidR="000F4850">
        <w:t xml:space="preserve"> </w:t>
      </w:r>
      <w:r w:rsidRPr="000F4850">
        <w:t>составила 3,62%. Найдите массу исходного олеума.</w:t>
      </w:r>
    </w:p>
    <w:p w14:paraId="226942F4" w14:textId="77777777" w:rsidR="000F4850" w:rsidRPr="000F4850" w:rsidRDefault="000F4850" w:rsidP="000F4850">
      <w:pPr>
        <w:autoSpaceDE w:val="0"/>
        <w:autoSpaceDN w:val="0"/>
        <w:adjustRightInd w:val="0"/>
        <w:jc w:val="both"/>
      </w:pPr>
    </w:p>
    <w:p w14:paraId="590F2BE7" w14:textId="2C9C7FC3" w:rsidR="00437C06" w:rsidRDefault="00437C06" w:rsidP="000F4850">
      <w:pPr>
        <w:autoSpaceDE w:val="0"/>
        <w:autoSpaceDN w:val="0"/>
        <w:adjustRightInd w:val="0"/>
        <w:jc w:val="both"/>
      </w:pPr>
      <w:r w:rsidRPr="000F4850">
        <w:t>10. Олеум массой 6,76 г, в котором массовая доля сер</w:t>
      </w:r>
      <w:bookmarkStart w:id="0" w:name="_GoBack"/>
      <w:bookmarkEnd w:id="0"/>
      <w:r w:rsidRPr="000F4850">
        <w:t>ы равна 37,87%, растворили в избытке</w:t>
      </w:r>
      <w:r w:rsidR="000F4850">
        <w:t xml:space="preserve"> </w:t>
      </w:r>
      <w:r w:rsidRPr="000F4850">
        <w:t>воды. К полученному раствору добавили 80 мл раствора хлорида бария с молярной</w:t>
      </w:r>
      <w:r w:rsidR="000F4850">
        <w:t xml:space="preserve"> </w:t>
      </w:r>
      <w:r w:rsidRPr="000F4850">
        <w:t>концентрацией 1,5 моль/л и плотностью 1,15 г/мл. Массовая доля хлорида бария в конечном</w:t>
      </w:r>
      <w:r w:rsidR="000F4850">
        <w:t xml:space="preserve"> </w:t>
      </w:r>
      <w:r w:rsidRPr="000F4850">
        <w:t>растворе составила 7,91%. Вычислите объем воды, использованный для растворения олеума.</w:t>
      </w:r>
    </w:p>
    <w:p w14:paraId="0ADE39BB" w14:textId="77777777" w:rsidR="000F4850" w:rsidRPr="000F4850" w:rsidRDefault="000F4850" w:rsidP="000F4850">
      <w:pPr>
        <w:autoSpaceDE w:val="0"/>
        <w:autoSpaceDN w:val="0"/>
        <w:adjustRightInd w:val="0"/>
        <w:jc w:val="both"/>
      </w:pPr>
    </w:p>
    <w:p w14:paraId="746B3B1F" w14:textId="4BD4FC4F" w:rsidR="00437C06" w:rsidRDefault="00437C06" w:rsidP="000F4850">
      <w:pPr>
        <w:autoSpaceDE w:val="0"/>
        <w:autoSpaceDN w:val="0"/>
        <w:adjustRightInd w:val="0"/>
        <w:jc w:val="both"/>
        <w:rPr>
          <w:color w:val="000000"/>
        </w:rPr>
      </w:pPr>
      <w:r w:rsidRPr="000F4850">
        <w:rPr>
          <w:color w:val="000000"/>
        </w:rPr>
        <w:t>11. В 30 мл воды растворили олеум массой 12,54 г, в котором массовая доля кислорода</w:t>
      </w:r>
      <w:r w:rsidR="000F4850">
        <w:rPr>
          <w:color w:val="000000"/>
        </w:rPr>
        <w:t xml:space="preserve"> </w:t>
      </w:r>
      <w:r w:rsidRPr="000F4850">
        <w:rPr>
          <w:color w:val="000000"/>
        </w:rPr>
        <w:t xml:space="preserve">составляет </w:t>
      </w:r>
      <w:r w:rsidRPr="000D0306">
        <w:t xml:space="preserve">61,24%. </w:t>
      </w:r>
      <w:r w:rsidRPr="000F4850">
        <w:rPr>
          <w:color w:val="000000"/>
        </w:rPr>
        <w:t>К полученному раствору прилили раствор нитрата стронция молярной</w:t>
      </w:r>
      <w:r w:rsidR="000F4850">
        <w:rPr>
          <w:color w:val="000000"/>
        </w:rPr>
        <w:t xml:space="preserve"> </w:t>
      </w:r>
      <w:r w:rsidRPr="000F4850">
        <w:rPr>
          <w:color w:val="000000"/>
        </w:rPr>
        <w:t>концентрации 0,8 моль/л и плотностью 1,15 г/мл. Массовая доля нитрата стронция в конечном</w:t>
      </w:r>
      <w:r w:rsidR="000F4850">
        <w:rPr>
          <w:color w:val="000000"/>
        </w:rPr>
        <w:t xml:space="preserve"> </w:t>
      </w:r>
      <w:r w:rsidRPr="000F4850">
        <w:rPr>
          <w:color w:val="000000"/>
        </w:rPr>
        <w:t>растворе составила 3,15%. Найдите объём исходного раствора нитрата стронция.</w:t>
      </w:r>
    </w:p>
    <w:p w14:paraId="44E03F89" w14:textId="77777777" w:rsidR="000F4850" w:rsidRPr="000F4850" w:rsidRDefault="000F4850" w:rsidP="000F4850">
      <w:pPr>
        <w:autoSpaceDE w:val="0"/>
        <w:autoSpaceDN w:val="0"/>
        <w:adjustRightInd w:val="0"/>
        <w:jc w:val="both"/>
        <w:rPr>
          <w:color w:val="000000"/>
        </w:rPr>
      </w:pPr>
    </w:p>
    <w:p w14:paraId="425B3D26" w14:textId="4AE61DB7" w:rsidR="00437C06" w:rsidRPr="000F4850" w:rsidRDefault="00437C06" w:rsidP="000F4850">
      <w:pPr>
        <w:autoSpaceDE w:val="0"/>
        <w:autoSpaceDN w:val="0"/>
        <w:adjustRightInd w:val="0"/>
        <w:jc w:val="both"/>
      </w:pPr>
      <w:r w:rsidRPr="000F4850">
        <w:t>12. 10,14 г олеума, в котором массовая доля серы составила 37%, растворили в 100 мл воды. В</w:t>
      </w:r>
      <w:r w:rsidR="000F4850">
        <w:t xml:space="preserve"> </w:t>
      </w:r>
      <w:r w:rsidRPr="000F4850">
        <w:t>полученный раствор прилили раствор хлорида бария с молярной концентрацией 0,8 моль/л и</w:t>
      </w:r>
      <w:r w:rsidR="000F4850">
        <w:t xml:space="preserve"> </w:t>
      </w:r>
      <w:r w:rsidRPr="000F4850">
        <w:t xml:space="preserve">плотностью 1,14 г/мл. Найдите массу </w:t>
      </w:r>
      <w:r w:rsidR="0065648C" w:rsidRPr="000F4850">
        <w:t>прореагировавшего</w:t>
      </w:r>
      <w:r w:rsidRPr="000F4850">
        <w:t xml:space="preserve"> раствора хлорида бария.</w:t>
      </w:r>
    </w:p>
    <w:p w14:paraId="5F68DD40" w14:textId="03B51BE4" w:rsidR="00437C06" w:rsidRDefault="00437C06" w:rsidP="000F485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14:paraId="331D5C0B" w14:textId="4EBF839D" w:rsidR="00D859EB" w:rsidRDefault="00D859EB" w:rsidP="00D859EB">
      <w:pPr>
        <w:autoSpaceDE w:val="0"/>
        <w:autoSpaceDN w:val="0"/>
        <w:adjustRightInd w:val="0"/>
        <w:jc w:val="both"/>
      </w:pPr>
      <w:r>
        <w:t>13</w:t>
      </w:r>
      <w:r w:rsidRPr="000F4850">
        <w:t>. К 625 мл раствора серной кислоты с концентрацией 0,8 моль/л и плотностью 1,04 г/мл</w:t>
      </w:r>
      <w:r>
        <w:t xml:space="preserve"> </w:t>
      </w:r>
      <w:r w:rsidRPr="000F4850">
        <w:t>добавили небольшими порциями олеум</w:t>
      </w:r>
      <w:r w:rsidR="00A219E7">
        <w:t>, а затем внесли 466 дигидрата хлорида бария</w:t>
      </w:r>
      <w:r w:rsidRPr="000F4850">
        <w:t xml:space="preserve">. </w:t>
      </w:r>
      <w:r w:rsidR="00A219E7">
        <w:t xml:space="preserve">В </w:t>
      </w:r>
      <w:r w:rsidRPr="000F4850">
        <w:t xml:space="preserve">результате образовался осадок массой </w:t>
      </w:r>
      <w:r w:rsidR="00A219E7">
        <w:t>349,5</w:t>
      </w:r>
      <w:r w:rsidRPr="000F4850">
        <w:t xml:space="preserve"> г</w:t>
      </w:r>
      <w:r w:rsidR="00A219E7">
        <w:t>, а массовая доля соли бария в растворе после отделения осадка составила 10%</w:t>
      </w:r>
      <w:r w:rsidRPr="000F4850">
        <w:t>. Рассчитайте</w:t>
      </w:r>
      <w:r>
        <w:t xml:space="preserve"> </w:t>
      </w:r>
      <w:r w:rsidRPr="000F4850">
        <w:t>массовую</w:t>
      </w:r>
      <w:r w:rsidR="00A219E7">
        <w:t xml:space="preserve"> оксида серы (</w:t>
      </w:r>
      <w:r w:rsidR="00A219E7">
        <w:rPr>
          <w:lang w:val="en-US"/>
        </w:rPr>
        <w:t>VI</w:t>
      </w:r>
      <w:r w:rsidR="00A219E7" w:rsidRPr="00A219E7">
        <w:t>)</w:t>
      </w:r>
      <w:r w:rsidR="00A219E7">
        <w:t xml:space="preserve"> в олеуме. </w:t>
      </w:r>
    </w:p>
    <w:p w14:paraId="2428FEFF" w14:textId="53CB31C3" w:rsidR="00EE24FE" w:rsidRDefault="00EE24FE" w:rsidP="00D859EB">
      <w:pPr>
        <w:autoSpaceDE w:val="0"/>
        <w:autoSpaceDN w:val="0"/>
        <w:adjustRightInd w:val="0"/>
        <w:jc w:val="both"/>
      </w:pPr>
    </w:p>
    <w:p w14:paraId="24F3FA64" w14:textId="0DCB38E8" w:rsidR="00EE24FE" w:rsidRDefault="00EE24FE" w:rsidP="00EE24FE">
      <w:pPr>
        <w:autoSpaceDE w:val="0"/>
        <w:autoSpaceDN w:val="0"/>
        <w:adjustRightInd w:val="0"/>
        <w:jc w:val="both"/>
        <w:rPr>
          <w:b/>
        </w:rPr>
      </w:pPr>
      <w:r>
        <w:t>14. О</w:t>
      </w:r>
      <w:r w:rsidRPr="000F4850">
        <w:t>леум</w:t>
      </w:r>
      <w:r>
        <w:t xml:space="preserve"> </w:t>
      </w:r>
      <w:r w:rsidRPr="000F4850">
        <w:t xml:space="preserve">массой </w:t>
      </w:r>
      <w:r>
        <w:t>1</w:t>
      </w:r>
      <w:r w:rsidRPr="000F4850">
        <w:t>3,</w:t>
      </w:r>
      <w:r>
        <w:t xml:space="preserve">52 </w:t>
      </w:r>
      <w:r w:rsidRPr="000F4850">
        <w:t>г, в котором массовая доля кислорода</w:t>
      </w:r>
      <w:r>
        <w:t xml:space="preserve"> </w:t>
      </w:r>
      <w:r w:rsidRPr="000F4850">
        <w:t>составляет 61,54%</w:t>
      </w:r>
      <w:r>
        <w:t>, растворили в некотором количестве воды</w:t>
      </w:r>
      <w:r w:rsidRPr="000F4850">
        <w:t xml:space="preserve">. К полученному раствору прилили </w:t>
      </w:r>
      <w:r>
        <w:t xml:space="preserve">500 мл </w:t>
      </w:r>
      <w:r w:rsidRPr="000F4850">
        <w:t>раствор</w:t>
      </w:r>
      <w:r>
        <w:t>а</w:t>
      </w:r>
      <w:r w:rsidRPr="000F4850">
        <w:t xml:space="preserve"> </w:t>
      </w:r>
      <w:r>
        <w:t>хлорида</w:t>
      </w:r>
      <w:r w:rsidRPr="000F4850">
        <w:t xml:space="preserve"> бария </w:t>
      </w:r>
      <w:r>
        <w:t xml:space="preserve">с </w:t>
      </w:r>
      <w:r w:rsidRPr="000F4850">
        <w:t>молярной</w:t>
      </w:r>
      <w:r>
        <w:t xml:space="preserve"> </w:t>
      </w:r>
      <w:r w:rsidRPr="000F4850">
        <w:t>концентраци</w:t>
      </w:r>
      <w:r>
        <w:t>ей</w:t>
      </w:r>
      <w:r w:rsidRPr="000F4850">
        <w:t xml:space="preserve"> 0,</w:t>
      </w:r>
      <w:r>
        <w:t>4</w:t>
      </w:r>
      <w:r w:rsidRPr="000F4850">
        <w:t xml:space="preserve">2 моль/л и плотностью 1,1 г/мл. Массовая доля </w:t>
      </w:r>
      <w:r>
        <w:t>хлорида</w:t>
      </w:r>
      <w:r w:rsidRPr="000F4850">
        <w:t xml:space="preserve"> бария в конечном</w:t>
      </w:r>
      <w:r>
        <w:t xml:space="preserve"> </w:t>
      </w:r>
      <w:r w:rsidRPr="000F4850">
        <w:t>растворе составила 1,</w:t>
      </w:r>
      <w:r>
        <w:t>66</w:t>
      </w:r>
      <w:r w:rsidRPr="000F4850">
        <w:t xml:space="preserve">%. Найдите объём </w:t>
      </w:r>
      <w:r>
        <w:t xml:space="preserve">воды, использованный для растворения олеума. </w:t>
      </w:r>
      <w:r w:rsidRPr="000F4850">
        <w:rPr>
          <w:b/>
        </w:rPr>
        <w:t xml:space="preserve"> </w:t>
      </w:r>
    </w:p>
    <w:p w14:paraId="3540D75D" w14:textId="513FD210" w:rsidR="00EE24FE" w:rsidRDefault="00EE24FE" w:rsidP="00D859EB">
      <w:pPr>
        <w:autoSpaceDE w:val="0"/>
        <w:autoSpaceDN w:val="0"/>
        <w:adjustRightInd w:val="0"/>
        <w:jc w:val="both"/>
      </w:pPr>
    </w:p>
    <w:p w14:paraId="3FAAEBA6" w14:textId="584A0554" w:rsidR="00EE24FE" w:rsidRDefault="00EE24FE" w:rsidP="00EE24FE">
      <w:pPr>
        <w:autoSpaceDE w:val="0"/>
        <w:autoSpaceDN w:val="0"/>
        <w:adjustRightInd w:val="0"/>
        <w:jc w:val="both"/>
      </w:pPr>
      <w:r>
        <w:t xml:space="preserve">15. </w:t>
      </w:r>
      <w:r w:rsidRPr="000F4850">
        <w:t>Порцию олеума, в котором массовая доля серы составила 38,28%, растворили в 100 мл</w:t>
      </w:r>
      <w:r>
        <w:t xml:space="preserve"> </w:t>
      </w:r>
      <w:r w:rsidRPr="000F4850">
        <w:t xml:space="preserve">воды. В полученный раствор прилили </w:t>
      </w:r>
      <w:r>
        <w:t>500</w:t>
      </w:r>
      <w:r w:rsidRPr="000F4850">
        <w:t xml:space="preserve"> мл раствора нитрата </w:t>
      </w:r>
      <w:r>
        <w:t>стронция</w:t>
      </w:r>
      <w:r w:rsidRPr="000F4850">
        <w:t xml:space="preserve"> с молярной</w:t>
      </w:r>
      <w:r>
        <w:t xml:space="preserve"> </w:t>
      </w:r>
      <w:r w:rsidRPr="000F4850">
        <w:t>концентрацией 0,6 моль/л и плотностью 1,</w:t>
      </w:r>
      <w:r>
        <w:t>09</w:t>
      </w:r>
      <w:r w:rsidRPr="000F4850">
        <w:t xml:space="preserve"> г/мл. Массовая доля нитрата </w:t>
      </w:r>
      <w:r>
        <w:t>стронция</w:t>
      </w:r>
      <w:r w:rsidRPr="000F4850">
        <w:t xml:space="preserve"> </w:t>
      </w:r>
      <w:r>
        <w:t xml:space="preserve">в образовавшемся растворе </w:t>
      </w:r>
      <w:r w:rsidRPr="000F4850">
        <w:t xml:space="preserve">составила </w:t>
      </w:r>
      <w:r>
        <w:t>1,71</w:t>
      </w:r>
      <w:r w:rsidRPr="000F4850">
        <w:t>%. Найдите массу исходной порции олеума.</w:t>
      </w:r>
    </w:p>
    <w:p w14:paraId="34E37382" w14:textId="77777777" w:rsidR="00EC33E7" w:rsidRDefault="00EC33E7" w:rsidP="00EC33E7">
      <w:pPr>
        <w:autoSpaceDE w:val="0"/>
        <w:autoSpaceDN w:val="0"/>
        <w:adjustRightInd w:val="0"/>
        <w:jc w:val="both"/>
      </w:pPr>
    </w:p>
    <w:p w14:paraId="56A861C4" w14:textId="77777777" w:rsidR="00EC33E7" w:rsidRDefault="00EC33E7" w:rsidP="00EC33E7">
      <w:pPr>
        <w:autoSpaceDE w:val="0"/>
        <w:autoSpaceDN w:val="0"/>
        <w:adjustRightInd w:val="0"/>
        <w:jc w:val="both"/>
      </w:pPr>
      <w:r>
        <w:t xml:space="preserve">16. </w:t>
      </w:r>
      <w:r w:rsidRPr="000F4850">
        <w:t xml:space="preserve">Олеум, в котором массовая доля серы равна 37,87%, растворили в </w:t>
      </w:r>
      <w:r>
        <w:t>150 мл</w:t>
      </w:r>
      <w:r>
        <w:t xml:space="preserve"> </w:t>
      </w:r>
      <w:r w:rsidRPr="000F4850">
        <w:t xml:space="preserve">воды. К полученному раствору добавили </w:t>
      </w:r>
      <w:r>
        <w:t>400</w:t>
      </w:r>
      <w:r w:rsidRPr="000F4850">
        <w:t xml:space="preserve"> мл раствора </w:t>
      </w:r>
      <w:r>
        <w:t>гидроксида</w:t>
      </w:r>
      <w:r w:rsidRPr="000F4850">
        <w:t xml:space="preserve"> бария с молярной</w:t>
      </w:r>
      <w:r>
        <w:t xml:space="preserve"> </w:t>
      </w:r>
      <w:r w:rsidRPr="000F4850">
        <w:t xml:space="preserve">концентрацией </w:t>
      </w:r>
      <w:r>
        <w:t>0</w:t>
      </w:r>
      <w:r w:rsidRPr="000F4850">
        <w:t>,</w:t>
      </w:r>
      <w:r>
        <w:t>2</w:t>
      </w:r>
      <w:r w:rsidRPr="000F4850">
        <w:t>5 моль/л и плотностью 1,</w:t>
      </w:r>
      <w:r>
        <w:t xml:space="preserve">02 </w:t>
      </w:r>
      <w:r w:rsidRPr="000F4850">
        <w:t xml:space="preserve">г/мл. Массовая доля </w:t>
      </w:r>
      <w:r>
        <w:t>гидроксида</w:t>
      </w:r>
      <w:r w:rsidRPr="000F4850">
        <w:t xml:space="preserve"> бария в конечном</w:t>
      </w:r>
      <w:r>
        <w:t xml:space="preserve"> </w:t>
      </w:r>
      <w:r w:rsidRPr="000F4850">
        <w:t xml:space="preserve">растворе составила </w:t>
      </w:r>
      <w:r>
        <w:t>0,86</w:t>
      </w:r>
      <w:r w:rsidRPr="000F4850">
        <w:t>%. Найдите массу исходной порции олеума.</w:t>
      </w:r>
    </w:p>
    <w:p w14:paraId="2C0E2447" w14:textId="6DC7F37F" w:rsidR="00EE24FE" w:rsidRDefault="00EE24FE" w:rsidP="000F485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14:paraId="4F23FE58" w14:textId="77777777" w:rsidR="00EC33E7" w:rsidRDefault="00EC33E7" w:rsidP="00EC33E7">
      <w:pPr>
        <w:autoSpaceDE w:val="0"/>
        <w:autoSpaceDN w:val="0"/>
        <w:adjustRightInd w:val="0"/>
        <w:jc w:val="both"/>
      </w:pPr>
      <w:r>
        <w:t>17</w:t>
      </w:r>
      <w:r w:rsidRPr="000F4850">
        <w:t xml:space="preserve">. Олеум, в котором массовая доля серы равна 37,21%, растворили в </w:t>
      </w:r>
      <w:r>
        <w:t>50 мл</w:t>
      </w:r>
      <w:r>
        <w:t xml:space="preserve"> </w:t>
      </w:r>
      <w:r w:rsidRPr="000F4850">
        <w:t>воды. Полученный раствор добавили к 25</w:t>
      </w:r>
      <w:r>
        <w:t>0</w:t>
      </w:r>
      <w:r w:rsidRPr="000F4850">
        <w:t xml:space="preserve"> мл раствора </w:t>
      </w:r>
      <w:r>
        <w:t>гидроксида</w:t>
      </w:r>
      <w:r w:rsidRPr="000F4850">
        <w:t xml:space="preserve"> бария с молярной</w:t>
      </w:r>
      <w:r>
        <w:t xml:space="preserve"> </w:t>
      </w:r>
      <w:r w:rsidRPr="000F4850">
        <w:t xml:space="preserve">концентрацией </w:t>
      </w:r>
      <w:r>
        <w:t>0,3</w:t>
      </w:r>
      <w:r w:rsidRPr="000F4850">
        <w:t xml:space="preserve"> моль/л и плотностью 1,</w:t>
      </w:r>
      <w:r>
        <w:t>0</w:t>
      </w:r>
      <w:r w:rsidRPr="000F4850">
        <w:t>2 г/мл. В конечном растворе массовая доля</w:t>
      </w:r>
      <w:r>
        <w:t xml:space="preserve"> гидроксида</w:t>
      </w:r>
      <w:r w:rsidRPr="000F4850">
        <w:t xml:space="preserve"> бария составила </w:t>
      </w:r>
      <w:r>
        <w:t>0,84</w:t>
      </w:r>
      <w:r w:rsidRPr="000F4850">
        <w:t>%. Найдите массу исходной порции олеума.</w:t>
      </w:r>
    </w:p>
    <w:p w14:paraId="2446A561" w14:textId="27B468C4" w:rsidR="00EC33E7" w:rsidRPr="000F4850" w:rsidRDefault="00EC33E7" w:rsidP="00EC33E7">
      <w:pPr>
        <w:autoSpaceDE w:val="0"/>
        <w:autoSpaceDN w:val="0"/>
        <w:adjustRightInd w:val="0"/>
        <w:jc w:val="both"/>
        <w:rPr>
          <w:b/>
        </w:rPr>
      </w:pPr>
    </w:p>
    <w:sectPr w:rsidR="00EC33E7" w:rsidRPr="000F4850" w:rsidSect="00D244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72A6D"/>
    <w:multiLevelType w:val="hybridMultilevel"/>
    <w:tmpl w:val="36E2E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71C19"/>
    <w:multiLevelType w:val="hybridMultilevel"/>
    <w:tmpl w:val="CDB6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238DB"/>
    <w:multiLevelType w:val="hybridMultilevel"/>
    <w:tmpl w:val="D9147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D46D0"/>
    <w:multiLevelType w:val="hybridMultilevel"/>
    <w:tmpl w:val="BC4EACE6"/>
    <w:lvl w:ilvl="0" w:tplc="9A6EEB48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76E08"/>
    <w:multiLevelType w:val="hybridMultilevel"/>
    <w:tmpl w:val="A258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40"/>
    <w:rsid w:val="00003315"/>
    <w:rsid w:val="00005FF4"/>
    <w:rsid w:val="00093F44"/>
    <w:rsid w:val="000D0306"/>
    <w:rsid w:val="000F4850"/>
    <w:rsid w:val="000F74C9"/>
    <w:rsid w:val="001047B5"/>
    <w:rsid w:val="00115FF8"/>
    <w:rsid w:val="00136631"/>
    <w:rsid w:val="0015198F"/>
    <w:rsid w:val="001800AB"/>
    <w:rsid w:val="0029704B"/>
    <w:rsid w:val="002C0AB2"/>
    <w:rsid w:val="002F5C80"/>
    <w:rsid w:val="0033565D"/>
    <w:rsid w:val="00382AD7"/>
    <w:rsid w:val="003C6A18"/>
    <w:rsid w:val="003E5E17"/>
    <w:rsid w:val="00400489"/>
    <w:rsid w:val="00423910"/>
    <w:rsid w:val="00437C06"/>
    <w:rsid w:val="005304B9"/>
    <w:rsid w:val="00541FDC"/>
    <w:rsid w:val="005B52F9"/>
    <w:rsid w:val="005C462A"/>
    <w:rsid w:val="005D7B13"/>
    <w:rsid w:val="005E1BC2"/>
    <w:rsid w:val="005E3A7B"/>
    <w:rsid w:val="0065023A"/>
    <w:rsid w:val="0065092C"/>
    <w:rsid w:val="0065648C"/>
    <w:rsid w:val="00656823"/>
    <w:rsid w:val="00685C65"/>
    <w:rsid w:val="006A1C0C"/>
    <w:rsid w:val="006D49B2"/>
    <w:rsid w:val="006F0B8F"/>
    <w:rsid w:val="007023A9"/>
    <w:rsid w:val="00706172"/>
    <w:rsid w:val="007602A3"/>
    <w:rsid w:val="007608ED"/>
    <w:rsid w:val="007B5EF4"/>
    <w:rsid w:val="007D2AB8"/>
    <w:rsid w:val="00866232"/>
    <w:rsid w:val="008D6FED"/>
    <w:rsid w:val="009672AD"/>
    <w:rsid w:val="00986A41"/>
    <w:rsid w:val="009B33F5"/>
    <w:rsid w:val="009F38A0"/>
    <w:rsid w:val="00A0746F"/>
    <w:rsid w:val="00A219E7"/>
    <w:rsid w:val="00A23292"/>
    <w:rsid w:val="00A35BA8"/>
    <w:rsid w:val="00A63C8C"/>
    <w:rsid w:val="00A74B15"/>
    <w:rsid w:val="00A878F2"/>
    <w:rsid w:val="00AF4A80"/>
    <w:rsid w:val="00B07958"/>
    <w:rsid w:val="00B5049F"/>
    <w:rsid w:val="00B80398"/>
    <w:rsid w:val="00B923DD"/>
    <w:rsid w:val="00BA2165"/>
    <w:rsid w:val="00C541AC"/>
    <w:rsid w:val="00C55A2C"/>
    <w:rsid w:val="00CC3540"/>
    <w:rsid w:val="00CE4D66"/>
    <w:rsid w:val="00D244D4"/>
    <w:rsid w:val="00D44EF1"/>
    <w:rsid w:val="00D62D00"/>
    <w:rsid w:val="00D859EB"/>
    <w:rsid w:val="00E07A3A"/>
    <w:rsid w:val="00E224D2"/>
    <w:rsid w:val="00E77795"/>
    <w:rsid w:val="00E811B1"/>
    <w:rsid w:val="00E9604F"/>
    <w:rsid w:val="00EA1BD0"/>
    <w:rsid w:val="00EC33E7"/>
    <w:rsid w:val="00ED6898"/>
    <w:rsid w:val="00EE24FE"/>
    <w:rsid w:val="00EE4A95"/>
    <w:rsid w:val="00F32A64"/>
    <w:rsid w:val="00F5116C"/>
    <w:rsid w:val="00F54747"/>
    <w:rsid w:val="00FB0FB6"/>
    <w:rsid w:val="00FD4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8CC22"/>
  <w15:docId w15:val="{AE3FC3BB-8725-4DD3-B597-4A26D44A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33E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224D2"/>
    <w:rPr>
      <w:rFonts w:ascii="Tahoma" w:hAnsi="Tahoma" w:cs="Tahoma"/>
      <w:sz w:val="16"/>
      <w:szCs w:val="16"/>
    </w:rPr>
  </w:style>
  <w:style w:type="character" w:customStyle="1" w:styleId="8">
    <w:name w:val="Основной текст (8)_"/>
    <w:basedOn w:val="a0"/>
    <w:link w:val="81"/>
    <w:uiPriority w:val="99"/>
    <w:rsid w:val="00FB0FB6"/>
    <w:rPr>
      <w:sz w:val="58"/>
      <w:szCs w:val="58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FB0FB6"/>
    <w:pPr>
      <w:shd w:val="clear" w:color="auto" w:fill="FFFFFF"/>
      <w:spacing w:after="4740" w:line="240" w:lineRule="atLeast"/>
    </w:pPr>
    <w:rPr>
      <w:sz w:val="58"/>
      <w:szCs w:val="58"/>
    </w:rPr>
  </w:style>
  <w:style w:type="character" w:customStyle="1" w:styleId="1">
    <w:name w:val="Основной текст Знак1"/>
    <w:basedOn w:val="a0"/>
    <w:link w:val="a5"/>
    <w:uiPriority w:val="99"/>
    <w:rsid w:val="00FB0FB6"/>
    <w:rPr>
      <w:sz w:val="57"/>
      <w:szCs w:val="57"/>
      <w:shd w:val="clear" w:color="auto" w:fill="FFFFFF"/>
    </w:rPr>
  </w:style>
  <w:style w:type="paragraph" w:styleId="a5">
    <w:name w:val="Body Text"/>
    <w:basedOn w:val="a"/>
    <w:link w:val="1"/>
    <w:uiPriority w:val="99"/>
    <w:rsid w:val="00FB0FB6"/>
    <w:pPr>
      <w:shd w:val="clear" w:color="auto" w:fill="FFFFFF"/>
      <w:spacing w:after="4740" w:line="240" w:lineRule="atLeast"/>
    </w:pPr>
    <w:rPr>
      <w:sz w:val="57"/>
      <w:szCs w:val="57"/>
    </w:rPr>
  </w:style>
  <w:style w:type="character" w:customStyle="1" w:styleId="a6">
    <w:name w:val="Основной текст Знак"/>
    <w:basedOn w:val="a0"/>
    <w:uiPriority w:val="99"/>
    <w:semiHidden/>
    <w:rsid w:val="00FB0FB6"/>
    <w:rPr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2C0AB2"/>
    <w:rPr>
      <w:spacing w:val="20"/>
      <w:sz w:val="67"/>
      <w:szCs w:val="6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C0AB2"/>
    <w:pPr>
      <w:shd w:val="clear" w:color="auto" w:fill="FFFFFF"/>
      <w:spacing w:after="2940" w:line="900" w:lineRule="exact"/>
      <w:jc w:val="both"/>
    </w:pPr>
    <w:rPr>
      <w:spacing w:val="20"/>
      <w:sz w:val="67"/>
      <w:szCs w:val="67"/>
    </w:rPr>
  </w:style>
  <w:style w:type="character" w:customStyle="1" w:styleId="20">
    <w:name w:val="Основной текст (2)"/>
    <w:basedOn w:val="2"/>
    <w:uiPriority w:val="99"/>
    <w:rsid w:val="00B5049F"/>
    <w:rPr>
      <w:spacing w:val="20"/>
      <w:sz w:val="67"/>
      <w:szCs w:val="67"/>
      <w:shd w:val="clear" w:color="auto" w:fill="FFFFFF"/>
    </w:rPr>
  </w:style>
  <w:style w:type="paragraph" w:styleId="a7">
    <w:name w:val="List Paragraph"/>
    <w:basedOn w:val="a"/>
    <w:uiPriority w:val="34"/>
    <w:qFormat/>
    <w:rsid w:val="00093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4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Задачи</vt:lpstr>
    </vt:vector>
  </TitlesOfParts>
  <Company>Home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Задачи</dc:title>
  <dc:creator>БУ</dc:creator>
  <cp:lastModifiedBy>Дмитрий</cp:lastModifiedBy>
  <cp:revision>12</cp:revision>
  <cp:lastPrinted>2016-12-16T08:04:00Z</cp:lastPrinted>
  <dcterms:created xsi:type="dcterms:W3CDTF">2026-08-03T08:01:00Z</dcterms:created>
  <dcterms:modified xsi:type="dcterms:W3CDTF">2026-08-03T12:35:00Z</dcterms:modified>
</cp:coreProperties>
</file>